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2" w:rsidRPr="00324D5B" w:rsidRDefault="00BB5712" w:rsidP="00BB5712">
      <w:pPr>
        <w:pStyle w:val="a3"/>
        <w:jc w:val="both"/>
        <w:rPr>
          <w:b/>
        </w:rPr>
      </w:pPr>
      <w:r w:rsidRPr="00324D5B">
        <w:rPr>
          <w:b/>
        </w:rPr>
        <w:t xml:space="preserve">                                                   Безопасные каникулы</w:t>
      </w:r>
    </w:p>
    <w:p w:rsidR="00BB5712" w:rsidRDefault="00BB5712" w:rsidP="00BB5712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BB5712" w:rsidRDefault="00BB5712" w:rsidP="00BB5712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BB5712" w:rsidRDefault="00BB5712" w:rsidP="00BB5712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BB5712" w:rsidRDefault="00BB5712" w:rsidP="00BB5712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BB5712" w:rsidRDefault="00BB5712" w:rsidP="00BB5712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BB5712" w:rsidRDefault="00BB5712" w:rsidP="00BB5712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BB5712" w:rsidRDefault="00BB5712" w:rsidP="00BB5712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BB5712" w:rsidRDefault="00BB5712" w:rsidP="00BB5712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BB5712" w:rsidRDefault="00BB5712" w:rsidP="00BB5712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BB5712" w:rsidRDefault="00BB5712" w:rsidP="00BB5712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BB5712" w:rsidRDefault="00BB5712" w:rsidP="00BB5712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BB5712" w:rsidRDefault="00BB5712" w:rsidP="00BB5712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BB5712" w:rsidRDefault="00BB5712" w:rsidP="00BB5712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BB5712" w:rsidRDefault="00BB5712" w:rsidP="00BB5712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BB5712" w:rsidRDefault="00BB5712" w:rsidP="00BB5712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BB5712" w:rsidRDefault="00BB5712" w:rsidP="00BB5712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BB5712" w:rsidRDefault="00BB5712" w:rsidP="00BB5712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BB5712" w:rsidRDefault="00BB5712" w:rsidP="00BB5712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BB5712" w:rsidRDefault="00BB5712" w:rsidP="00BB5712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BB5712" w:rsidRDefault="00BB5712" w:rsidP="00BB5712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BB5712" w:rsidRDefault="00BB5712" w:rsidP="00BB5712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BB5712" w:rsidRDefault="00BB5712" w:rsidP="00BB5712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rFonts w:ascii="Arial" w:hAnsi="Arial" w:cs="Arial"/>
          <w:sz w:val="20"/>
        </w:rPr>
        <w:t xml:space="preserve">01, с сотового 010— «Пожарная охрана»; </w:t>
      </w:r>
      <w:proofErr w:type="gramEnd"/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 xml:space="preserve">02, с сотового 020 — «Полиция»; 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lastRenderedPageBreak/>
        <w:t xml:space="preserve">03, с </w:t>
      </w:r>
      <w:proofErr w:type="gramStart"/>
      <w:r>
        <w:rPr>
          <w:rFonts w:ascii="Arial" w:hAnsi="Arial" w:cs="Arial"/>
          <w:sz w:val="20"/>
        </w:rPr>
        <w:t>сотового</w:t>
      </w:r>
      <w:proofErr w:type="gramEnd"/>
      <w:r>
        <w:rPr>
          <w:rFonts w:ascii="Arial" w:hAnsi="Arial" w:cs="Arial"/>
          <w:sz w:val="20"/>
        </w:rPr>
        <w:t xml:space="preserve"> 030 — «Скорая медицинская служба». 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 xml:space="preserve">04, с </w:t>
      </w:r>
      <w:proofErr w:type="gramStart"/>
      <w:r>
        <w:rPr>
          <w:rFonts w:ascii="Arial" w:hAnsi="Arial" w:cs="Arial"/>
          <w:sz w:val="20"/>
        </w:rPr>
        <w:t>сотового</w:t>
      </w:r>
      <w:proofErr w:type="gramEnd"/>
      <w:r>
        <w:rPr>
          <w:rFonts w:ascii="Arial" w:hAnsi="Arial" w:cs="Arial"/>
          <w:sz w:val="20"/>
        </w:rPr>
        <w:t xml:space="preserve"> 040 – «Газовая аварийная служба»</w:t>
      </w:r>
    </w:p>
    <w:p w:rsidR="00BB5712" w:rsidRDefault="00BB5712" w:rsidP="00BB57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BB5712" w:rsidRDefault="00BB5712" w:rsidP="00BB5712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b/>
          <w:bCs/>
          <w:sz w:val="24"/>
          <w:szCs w:val="24"/>
        </w:rPr>
        <w:t>Отдел информационного обеспечения деятельности МЧС России</w:t>
      </w:r>
    </w:p>
    <w:p w:rsidR="00BB5712" w:rsidRDefault="00BB5712" w:rsidP="00BB5712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Главного управления МЧС России по Ярославской области</w:t>
      </w:r>
    </w:p>
    <w:p w:rsidR="00544756" w:rsidRDefault="00544756"/>
    <w:sectPr w:rsidR="0054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712"/>
    <w:rsid w:val="00544756"/>
    <w:rsid w:val="00BB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2016-07-18T06:24:00Z</dcterms:created>
  <dcterms:modified xsi:type="dcterms:W3CDTF">2016-07-18T06:27:00Z</dcterms:modified>
</cp:coreProperties>
</file>