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F" w:rsidRDefault="00B708E5">
      <w:pPr>
        <w:widowControl w:val="0"/>
        <w:spacing w:line="277" w:lineRule="auto"/>
        <w:ind w:left="6064" w:right="-56" w:firstLine="1815"/>
        <w:rPr>
          <w:rFonts w:ascii="Times New Roman" w:eastAsia="Times New Roman" w:hAnsi="Times New Roman" w:cs="Times New Roman"/>
          <w:color w:val="000000"/>
        </w:rPr>
      </w:pPr>
      <w:bookmarkStart w:id="0" w:name="_page_3_0"/>
      <w:r w:rsidRPr="0003781F">
        <w:rPr>
          <w:rFonts w:ascii="Times New Roman" w:eastAsia="Times New Roman" w:hAnsi="Times New Roman" w:cs="Times New Roman"/>
          <w:color w:val="000000"/>
        </w:rPr>
        <w:t>Прил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="00E30710" w:rsidRPr="0003781F">
        <w:rPr>
          <w:rFonts w:ascii="Times New Roman" w:eastAsia="Times New Roman" w:hAnsi="Times New Roman" w:cs="Times New Roman"/>
          <w:color w:val="000000"/>
        </w:rPr>
        <w:t>4</w:t>
      </w:r>
    </w:p>
    <w:p w:rsidR="000B5A74" w:rsidRPr="0003781F" w:rsidRDefault="00B708E5" w:rsidP="0003781F">
      <w:pPr>
        <w:widowControl w:val="0"/>
        <w:spacing w:line="277" w:lineRule="auto"/>
        <w:ind w:left="6064" w:right="-5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="0003781F">
        <w:rPr>
          <w:rFonts w:ascii="Times New Roman" w:eastAsia="Times New Roman" w:hAnsi="Times New Roman" w:cs="Times New Roman"/>
          <w:color w:val="000000"/>
        </w:rPr>
        <w:t>к п</w:t>
      </w:r>
      <w:bookmarkStart w:id="1" w:name="_GoBack"/>
      <w:bookmarkEnd w:id="1"/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№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="00570DA6" w:rsidRPr="0003781F">
        <w:rPr>
          <w:rFonts w:ascii="Times New Roman" w:eastAsia="Times New Roman" w:hAnsi="Times New Roman" w:cs="Times New Roman"/>
          <w:color w:val="000000"/>
        </w:rPr>
        <w:t>16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="00570DA6" w:rsidRPr="0003781F">
        <w:rPr>
          <w:rFonts w:ascii="Times New Roman" w:eastAsia="Times New Roman" w:hAnsi="Times New Roman" w:cs="Times New Roman"/>
          <w:color w:val="000000"/>
        </w:rPr>
        <w:t>1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7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.</w:t>
      </w:r>
      <w:r w:rsidRPr="0003781F">
        <w:rPr>
          <w:rFonts w:ascii="Times New Roman" w:eastAsia="Times New Roman" w:hAnsi="Times New Roman" w:cs="Times New Roman"/>
          <w:color w:val="000000"/>
        </w:rPr>
        <w:t>0</w:t>
      </w:r>
      <w:r w:rsidR="00570DA6" w:rsidRPr="0003781F">
        <w:rPr>
          <w:rFonts w:ascii="Times New Roman" w:eastAsia="Times New Roman" w:hAnsi="Times New Roman" w:cs="Times New Roman"/>
          <w:color w:val="000000"/>
        </w:rPr>
        <w:t>2</w:t>
      </w:r>
      <w:r w:rsidRPr="0003781F">
        <w:rPr>
          <w:rFonts w:ascii="Times New Roman" w:eastAsia="Times New Roman" w:hAnsi="Times New Roman" w:cs="Times New Roman"/>
          <w:color w:val="000000"/>
        </w:rPr>
        <w:t>.2022</w:t>
      </w:r>
    </w:p>
    <w:p w:rsidR="000B5A74" w:rsidRPr="0003781F" w:rsidRDefault="000B5A74">
      <w:pPr>
        <w:spacing w:after="79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75" w:lineRule="auto"/>
        <w:ind w:left="3651" w:right="2714" w:hanging="88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СТНАЯ 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РУ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КОВО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ТЕЛ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" w:line="275" w:lineRule="auto"/>
        <w:ind w:left="2341" w:right="49" w:hanging="2239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АЗОВАНИЯ ЕСТ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СТВЕНН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-НАУЧНОЙ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ХНО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proofErr w:type="gramEnd"/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 НАПРАВЛЕН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ОСТЕЙ «ТОЧКА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ОСТА»</w:t>
      </w:r>
    </w:p>
    <w:p w:rsidR="000B5A74" w:rsidRPr="0003781F" w:rsidRDefault="000B5A74">
      <w:pPr>
        <w:spacing w:after="76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1.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щ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 по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tabs>
          <w:tab w:val="left" w:pos="2002"/>
          <w:tab w:val="left" w:pos="3030"/>
          <w:tab w:val="left" w:pos="4372"/>
          <w:tab w:val="left" w:pos="5048"/>
          <w:tab w:val="left" w:pos="7009"/>
        </w:tabs>
        <w:spacing w:before="39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1.1.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кция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ана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верждена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ожен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дового</w:t>
      </w:r>
      <w:r w:rsidRPr="0003781F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Кодекса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актов,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вые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оложе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тре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«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   </w:t>
      </w:r>
      <w:r w:rsidRPr="0003781F"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»</w:t>
      </w:r>
      <w:r w:rsidRPr="0003781F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ба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ицип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ежд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8"/>
        </w:rPr>
        <w:t>«</w:t>
      </w:r>
      <w:r w:rsidRPr="0003781F">
        <w:rPr>
          <w:rFonts w:ascii="Times New Roman" w:eastAsia="Times New Roman" w:hAnsi="Times New Roman" w:cs="Times New Roman"/>
          <w:color w:val="000000"/>
        </w:rPr>
        <w:t>МБОУ Никольской СОШ»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Некрасовского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ицип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ного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– 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тр).</w:t>
      </w:r>
      <w:proofErr w:type="gramEnd"/>
    </w:p>
    <w:p w:rsidR="000B5A74" w:rsidRPr="0003781F" w:rsidRDefault="00B708E5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1.2.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освобожд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ом 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ректора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tabs>
          <w:tab w:val="left" w:pos="605"/>
          <w:tab w:val="left" w:pos="1128"/>
          <w:tab w:val="left" w:pos="1720"/>
          <w:tab w:val="left" w:pos="2471"/>
          <w:tab w:val="left" w:pos="3282"/>
          <w:tab w:val="left" w:pos="3740"/>
          <w:tab w:val="left" w:pos="4117"/>
          <w:tab w:val="left" w:pos="5100"/>
          <w:tab w:val="left" w:pos="5493"/>
          <w:tab w:val="left" w:pos="6563"/>
          <w:tab w:val="left" w:pos="7367"/>
          <w:tab w:val="left" w:pos="7861"/>
          <w:tab w:val="left" w:pos="8573"/>
        </w:tabs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1.3.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о,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аж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менее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5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ководящ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тях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чрежде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    </w:t>
      </w:r>
      <w:r w:rsidRPr="0003781F"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 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лю рабо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spacing w:line="275" w:lineRule="auto"/>
        <w:ind w:left="1" w:right="104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1.4.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епоср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 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чреждения. 1.5.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 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ся:</w:t>
      </w:r>
    </w:p>
    <w:p w:rsidR="000B5A74" w:rsidRPr="0003781F" w:rsidRDefault="00B708E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  <w:proofErr w:type="gramEnd"/>
    </w:p>
    <w:p w:rsidR="000B5A74" w:rsidRPr="0003781F" w:rsidRDefault="00B708E5">
      <w:pPr>
        <w:widowControl w:val="0"/>
        <w:spacing w:before="39" w:line="277" w:lineRule="auto"/>
        <w:ind w:left="1" w:right="-56" w:firstLine="6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ства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образова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пит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75" w:lineRule="auto"/>
        <w:ind w:left="4" w:right="-54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 бе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и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опожарной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ты;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ами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ой    </w:t>
      </w:r>
      <w:r w:rsidRPr="0003781F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ии    </w:t>
      </w:r>
      <w:r w:rsidRPr="0003781F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03781F">
        <w:rPr>
          <w:rFonts w:ascii="Times New Roman" w:eastAsia="Times New Roman" w:hAnsi="Times New Roman" w:cs="Times New Roman"/>
          <w:color w:val="000000"/>
        </w:rPr>
        <w:t xml:space="preserve">.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тре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дового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споряд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а,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оложе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ием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gramEnd"/>
    </w:p>
    <w:p w:rsidR="000B5A74" w:rsidRPr="0003781F" w:rsidRDefault="00B708E5">
      <w:pPr>
        <w:widowControl w:val="0"/>
        <w:spacing w:before="1" w:line="275" w:lineRule="auto"/>
        <w:ind w:left="61" w:right="2432" w:hanging="6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рас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ем 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ректора,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 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ей); -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ем.</w:t>
      </w:r>
    </w:p>
    <w:p w:rsidR="000B5A74" w:rsidRPr="0003781F" w:rsidRDefault="00B708E5">
      <w:pPr>
        <w:widowControl w:val="0"/>
        <w:spacing w:line="275" w:lineRule="auto"/>
        <w:ind w:left="1" w:right="517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1.6.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ь: -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2"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 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а;</w:t>
      </w:r>
    </w:p>
    <w:p w:rsidR="000B5A74" w:rsidRPr="0003781F" w:rsidRDefault="00B708E5">
      <w:pPr>
        <w:widowControl w:val="0"/>
        <w:spacing w:before="42" w:line="276" w:lineRule="auto"/>
        <w:ind w:left="1" w:right="1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разв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ия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оссийской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; - требов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ГОС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НОО,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ГОС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ООО, ФГОС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ОО;</w:t>
      </w:r>
    </w:p>
    <w:p w:rsidR="000B5A74" w:rsidRPr="0003781F" w:rsidRDefault="00B708E5">
      <w:pPr>
        <w:widowControl w:val="0"/>
        <w:spacing w:line="275" w:lineRule="auto"/>
        <w:ind w:left="1" w:right="38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 зако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дательство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Федераци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 - теор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ра</w:t>
      </w:r>
      <w:r w:rsidRPr="0003781F">
        <w:rPr>
          <w:rFonts w:ascii="Times New Roman" w:eastAsia="Times New Roman" w:hAnsi="Times New Roman" w:cs="Times New Roman"/>
          <w:color w:val="000000"/>
        </w:rPr>
        <w:t>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в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ормы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03781F">
        <w:rPr>
          <w:rFonts w:ascii="Times New Roman" w:eastAsia="Times New Roman" w:hAnsi="Times New Roman" w:cs="Times New Roman"/>
          <w:color w:val="000000"/>
        </w:rPr>
        <w:t>ики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 и 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пожарной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ы;</w:t>
      </w:r>
    </w:p>
    <w:p w:rsidR="000B5A74" w:rsidRPr="0003781F" w:rsidRDefault="00B708E5">
      <w:pPr>
        <w:widowControl w:val="0"/>
        <w:spacing w:before="42" w:line="275" w:lineRule="auto"/>
        <w:ind w:left="1" w:right="-5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ологи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жен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ракт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2280"/>
        <w:rPr>
          <w:rFonts w:ascii="Times New Roman" w:eastAsia="Times New Roman" w:hAnsi="Times New Roman" w:cs="Times New Roman"/>
          <w:color w:val="000000"/>
        </w:rPr>
        <w:sectPr w:rsidR="000B5A74" w:rsidRPr="0003781F">
          <w:type w:val="continuous"/>
          <w:pgSz w:w="11906" w:h="16838"/>
          <w:pgMar w:top="1127" w:right="844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-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ю 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я; -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дм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страт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ое, 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венное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во.</w:t>
      </w:r>
      <w:bookmarkEnd w:id="0"/>
    </w:p>
    <w:p w:rsidR="000B5A74" w:rsidRPr="0003781F" w:rsidRDefault="00B708E5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page_19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1.7.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тств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(команд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ровка,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ск,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боле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нь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р.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о,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азначенное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ора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обретает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соответ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рава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качес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возложен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на него 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ей.</w:t>
      </w:r>
    </w:p>
    <w:p w:rsidR="000B5A74" w:rsidRPr="0003781F" w:rsidRDefault="00B708E5">
      <w:pPr>
        <w:widowControl w:val="0"/>
        <w:spacing w:before="4" w:line="273" w:lineRule="auto"/>
        <w:ind w:left="1" w:right="614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2. 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ые обяз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ководитель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тра:</w:t>
      </w:r>
    </w:p>
    <w:p w:rsidR="000B5A74" w:rsidRPr="0003781F" w:rsidRDefault="00B708E5">
      <w:pPr>
        <w:widowControl w:val="0"/>
        <w:spacing w:before="3" w:line="275" w:lineRule="auto"/>
        <w:ind w:left="1" w:right="10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 соб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юдает Устав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чрежде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лок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ные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 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ра, Учреж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 2.2.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ествляет 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ое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во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ром;</w:t>
      </w:r>
    </w:p>
    <w:p w:rsidR="000B5A74" w:rsidRPr="0003781F" w:rsidRDefault="00B708E5">
      <w:pPr>
        <w:widowControl w:val="0"/>
        <w:spacing w:line="276" w:lineRule="auto"/>
        <w:ind w:left="1" w:right="-5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2.3.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вывает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ланы 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сме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одов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ректором Учрежде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2.4.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редставляет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тере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довер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ицип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рств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а,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й 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2.5. отч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тываться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 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ректо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ом Учрежд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ени</w:t>
      </w:r>
      <w:r w:rsidRPr="0003781F">
        <w:rPr>
          <w:rFonts w:ascii="Times New Roman" w:eastAsia="Times New Roman" w:hAnsi="Times New Roman" w:cs="Times New Roman"/>
          <w:color w:val="000000"/>
        </w:rPr>
        <w:t>я о 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 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ра;</w:t>
      </w:r>
    </w:p>
    <w:p w:rsidR="000B5A74" w:rsidRPr="0003781F" w:rsidRDefault="00B708E5">
      <w:pPr>
        <w:widowControl w:val="0"/>
        <w:spacing w:before="42" w:line="276" w:lineRule="auto"/>
        <w:ind w:left="1" w:right="-5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2.6.</w:t>
      </w:r>
      <w:r w:rsidRPr="0003781F">
        <w:rPr>
          <w:rFonts w:ascii="Times New Roman" w:eastAsia="Times New Roman" w:hAnsi="Times New Roman" w:cs="Times New Roman"/>
          <w:color w:val="000000"/>
          <w:spacing w:val="1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яет</w:t>
      </w:r>
      <w:r w:rsidRPr="0003781F">
        <w:rPr>
          <w:rFonts w:ascii="Times New Roman" w:eastAsia="Times New Roman" w:hAnsi="Times New Roman" w:cs="Times New Roman"/>
          <w:color w:val="000000"/>
          <w:spacing w:val="1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и,</w:t>
      </w:r>
      <w:r w:rsidRPr="0003781F">
        <w:rPr>
          <w:rFonts w:ascii="Times New Roman" w:eastAsia="Times New Roman" w:hAnsi="Times New Roman" w:cs="Times New Roman"/>
          <w:color w:val="000000"/>
          <w:spacing w:val="1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ренные</w:t>
      </w:r>
      <w:r w:rsidRPr="0003781F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вом,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авом Учрежде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 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им Полож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ем.</w:t>
      </w:r>
    </w:p>
    <w:p w:rsidR="000B5A74" w:rsidRPr="0003781F" w:rsidRDefault="00B708E5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ава</w:t>
      </w:r>
    </w:p>
    <w:p w:rsidR="000B5A74" w:rsidRPr="0003781F" w:rsidRDefault="00B708E5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ководитель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spacing w:before="43" w:line="275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ествлять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бор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дров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ра,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которых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ляется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казом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 Учр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tabs>
          <w:tab w:val="left" w:pos="641"/>
          <w:tab w:val="left" w:pos="1171"/>
          <w:tab w:val="left" w:pos="1960"/>
          <w:tab w:val="left" w:pos="2882"/>
          <w:tab w:val="left" w:pos="3268"/>
          <w:tab w:val="left" w:pos="5096"/>
          <w:tab w:val="left" w:pos="6655"/>
          <w:tab w:val="left" w:pos="8558"/>
        </w:tabs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3.2.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елем</w:t>
      </w:r>
      <w:r w:rsidRPr="0003781F">
        <w:rPr>
          <w:rFonts w:ascii="Times New Roman" w:eastAsia="Times New Roman" w:hAnsi="Times New Roman" w:cs="Times New Roman"/>
          <w:color w:val="000000"/>
        </w:rPr>
        <w:tab/>
        <w:t>Учреждения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овыв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>вос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ляет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ей;</w:t>
      </w:r>
    </w:p>
    <w:p w:rsidR="000B5A74" w:rsidRPr="0003781F" w:rsidRDefault="00B708E5">
      <w:pPr>
        <w:widowControl w:val="0"/>
        <w:tabs>
          <w:tab w:val="left" w:pos="5181"/>
        </w:tabs>
        <w:spacing w:line="275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3.3.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ществляет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к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ферен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 по профил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3.4.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елем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Учреждения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ил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ра;</w:t>
      </w:r>
    </w:p>
    <w:p w:rsidR="000B5A74" w:rsidRPr="0003781F" w:rsidRDefault="00B708E5">
      <w:pPr>
        <w:widowControl w:val="0"/>
        <w:spacing w:before="2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3.5.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ществля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дам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Учрежден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акже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ь</w:t>
      </w:r>
    </w:p>
    <w:p w:rsidR="000B5A74" w:rsidRPr="0003781F" w:rsidRDefault="00B708E5">
      <w:pPr>
        <w:widowControl w:val="0"/>
        <w:spacing w:before="38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ководитель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03781F">
        <w:rPr>
          <w:rFonts w:ascii="Times New Roman" w:eastAsia="Times New Roman" w:hAnsi="Times New Roman" w:cs="Times New Roman"/>
          <w:color w:val="000000"/>
        </w:rPr>
        <w:t>т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spacing w:before="41" w:line="275" w:lineRule="auto"/>
        <w:ind w:left="1" w:right="-19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4.1.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адлежащ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еис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см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ей,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вом 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2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4.2.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мини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ивным,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вным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гражда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ательством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tabs>
          <w:tab w:val="left" w:pos="1116"/>
          <w:tab w:val="left" w:pos="2828"/>
          <w:tab w:val="left" w:pos="3826"/>
          <w:tab w:val="left" w:pos="5375"/>
          <w:tab w:val="left" w:pos="6872"/>
          <w:tab w:val="left" w:pos="8640"/>
        </w:tabs>
        <w:spacing w:before="1"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4.3.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есоблюде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дового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ва,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равил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раны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без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равил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распорядка,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дейс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 Учрежде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 Положе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гих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 Учрежде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5. За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ьные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6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6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5.1.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кция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ове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ста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дарта,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ержде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от 08.09.2015 N 613н.</w:t>
      </w:r>
      <w:bookmarkEnd w:id="2"/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page_21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5.2.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определяе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основные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вые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ка, которые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быть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рены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онкре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ирова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меж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сторо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5.3.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До</w:t>
      </w:r>
      <w:r w:rsidRPr="0003781F">
        <w:rPr>
          <w:rFonts w:ascii="Times New Roman" w:eastAsia="Times New Roman" w:hAnsi="Times New Roman" w:cs="Times New Roman"/>
          <w:color w:val="000000"/>
        </w:rPr>
        <w:t>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лю</w:t>
      </w:r>
      <w:r w:rsidRPr="0003781F">
        <w:rPr>
          <w:rFonts w:ascii="Times New Roman" w:eastAsia="Times New Roman" w:hAnsi="Times New Roman" w:cs="Times New Roman"/>
          <w:color w:val="000000"/>
        </w:rPr>
        <w:t>чен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м.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чае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воречия,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тет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довое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е.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5.4.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емп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ается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телем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5.5.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ажды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кз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одписыв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ересо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 до 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 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сь.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5.6.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ью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пляров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 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в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5.7.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ется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(до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вого договор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).</w:t>
      </w:r>
    </w:p>
    <w:p w:rsidR="000B5A74" w:rsidRPr="0003781F" w:rsidRDefault="00B708E5">
      <w:pPr>
        <w:widowControl w:val="0"/>
        <w:tabs>
          <w:tab w:val="left" w:pos="660"/>
          <w:tab w:val="left" w:pos="1478"/>
          <w:tab w:val="left" w:pos="3212"/>
          <w:tab w:val="left" w:pos="4567"/>
          <w:tab w:val="left" w:pos="4972"/>
          <w:tab w:val="left" w:pos="6368"/>
          <w:tab w:val="left" w:pos="8035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50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5.8.</w:t>
      </w:r>
      <w:r w:rsidRPr="0003781F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одтверждается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сью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емпляре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 работодателя.</w:t>
      </w:r>
      <w:bookmarkEnd w:id="3"/>
    </w:p>
    <w:p w:rsidR="000B5A74" w:rsidRPr="0003781F" w:rsidRDefault="00B708E5">
      <w:pPr>
        <w:widowControl w:val="0"/>
        <w:spacing w:line="276" w:lineRule="auto"/>
        <w:ind w:left="1688" w:right="1635" w:firstLine="108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23_0"/>
      <w:r w:rsidRPr="0003781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СТНАЯ 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ЛНИТ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ЛЬНО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АЗО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0B5A74" w:rsidRPr="0003781F" w:rsidRDefault="00B708E5">
      <w:pPr>
        <w:widowControl w:val="0"/>
        <w:spacing w:line="275" w:lineRule="auto"/>
        <w:ind w:left="2341" w:right="47" w:hanging="2239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АЗОВАНИЯ ЕСТ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СТВЕНН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-НАУЧНОЙ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ХНО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proofErr w:type="gramEnd"/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 НАПРАВЛЕН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ОСТЕЙ «ТОЧКА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А»</w:t>
      </w:r>
    </w:p>
    <w:p w:rsidR="000B5A74" w:rsidRPr="0003781F" w:rsidRDefault="000B5A74">
      <w:pPr>
        <w:spacing w:after="74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остей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«</w:t>
      </w:r>
      <w:r w:rsidRPr="0003781F">
        <w:rPr>
          <w:rFonts w:ascii="Times New Roman" w:eastAsia="Times New Roman" w:hAnsi="Times New Roman" w:cs="Times New Roman"/>
          <w:color w:val="000000"/>
        </w:rPr>
        <w:t>Точка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МБОУ Никольской СОШ Некрасовского МР (д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 –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тр),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созда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ловий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дового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договора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 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одательст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акже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(локаль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распоряд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 актам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одателя.</w:t>
      </w:r>
    </w:p>
    <w:p w:rsidR="000B5A74" w:rsidRPr="0003781F" w:rsidRDefault="00B708E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1.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щ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 по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6" w:line="276" w:lineRule="auto"/>
        <w:ind w:left="1" w:right="100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1.1.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ния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носи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к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егории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ов. 1.2. На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 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ования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 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о: 1.2.1. от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ечающее 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требований: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меющее</w:t>
      </w:r>
      <w:r w:rsidRPr="0003781F">
        <w:rPr>
          <w:rFonts w:ascii="Times New Roman" w:eastAsia="Times New Roman" w:hAnsi="Times New Roman" w:cs="Times New Roman"/>
          <w:color w:val="000000"/>
          <w:spacing w:val="1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мам</w:t>
      </w:r>
      <w:r w:rsidRPr="0003781F"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</w:rPr>
        <w:t>стов 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зве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а;</w:t>
      </w:r>
    </w:p>
    <w:p w:rsidR="000B5A74" w:rsidRPr="0003781F" w:rsidRDefault="00B708E5">
      <w:pPr>
        <w:widowControl w:val="0"/>
        <w:tabs>
          <w:tab w:val="left" w:pos="1257"/>
          <w:tab w:val="left" w:pos="3045"/>
          <w:tab w:val="left" w:pos="5052"/>
          <w:tab w:val="left" w:pos="7096"/>
        </w:tabs>
        <w:spacing w:before="1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щее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сш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ба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алаври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proofErr w:type="spellEnd"/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оф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о,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ак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>о,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ет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раммы,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мися,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лин</w:t>
      </w:r>
      <w:r w:rsidRPr="0003781F">
        <w:rPr>
          <w:rFonts w:ascii="Times New Roman" w:eastAsia="Times New Roman" w:hAnsi="Times New Roman" w:cs="Times New Roman"/>
          <w:color w:val="000000"/>
        </w:rPr>
        <w:t>е 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ю);</w:t>
      </w:r>
      <w:proofErr w:type="gramEnd"/>
    </w:p>
    <w:p w:rsidR="000B5A74" w:rsidRPr="0003781F" w:rsidRDefault="00B708E5">
      <w:pPr>
        <w:widowControl w:val="0"/>
        <w:tabs>
          <w:tab w:val="left" w:pos="440"/>
          <w:tab w:val="left" w:pos="1761"/>
          <w:tab w:val="left" w:pos="3788"/>
          <w:tab w:val="left" w:pos="6064"/>
          <w:tab w:val="left" w:pos="6522"/>
          <w:tab w:val="left" w:pos="7688"/>
          <w:tab w:val="left" w:pos="8177"/>
        </w:tabs>
        <w:spacing w:before="2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меющее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профессиональ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(профил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орой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ветст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03781F"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ой     </w:t>
      </w:r>
      <w:r w:rsidRPr="0003781F"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прогр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ы,     </w:t>
      </w:r>
      <w:r w:rsidRPr="0003781F">
        <w:rPr>
          <w:rFonts w:ascii="Times New Roman" w:eastAsia="Times New Roman" w:hAnsi="Times New Roman" w:cs="Times New Roman"/>
          <w:color w:val="000000"/>
          <w:spacing w:val="-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осваиваемо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ся,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да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у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 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е 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tabs>
          <w:tab w:val="left" w:pos="377"/>
          <w:tab w:val="left" w:pos="1053"/>
          <w:tab w:val="left" w:pos="2489"/>
          <w:tab w:val="left" w:pos="4112"/>
          <w:tab w:val="left" w:pos="4482"/>
          <w:tab w:val="left" w:pos="5690"/>
          <w:tab w:val="left" w:pos="6057"/>
          <w:tab w:val="left" w:pos="6434"/>
          <w:tab w:val="left" w:pos="7693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ческого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ое     </w:t>
      </w:r>
      <w:r w:rsidRPr="0003781F">
        <w:rPr>
          <w:rFonts w:ascii="Times New Roman" w:eastAsia="Times New Roman" w:hAnsi="Times New Roman" w:cs="Times New Roman"/>
          <w:color w:val="000000"/>
          <w:spacing w:val="-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  <w:t xml:space="preserve">и     </w:t>
      </w:r>
      <w:r w:rsidRPr="0003781F"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ее     </w:t>
      </w:r>
      <w:r w:rsidRPr="0003781F"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сле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ва;</w:t>
      </w:r>
    </w:p>
    <w:p w:rsidR="000B5A74" w:rsidRPr="0003781F" w:rsidRDefault="00B708E5">
      <w:pPr>
        <w:widowControl w:val="0"/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1.2.2.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ющее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кой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одательством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  <w:proofErr w:type="gramEnd"/>
    </w:p>
    <w:p w:rsidR="000B5A74" w:rsidRPr="0003781F" w:rsidRDefault="00B708E5">
      <w:pPr>
        <w:widowControl w:val="0"/>
        <w:spacing w:before="1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1.2.3.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ошедшее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ый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редвари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льный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плении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ры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(обсл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я),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акже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внео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редные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отры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(обсл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вом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1.2.4.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ошедш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мой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одательством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 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е.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1.3.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ния до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н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spacing w:before="41"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ство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регл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(с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четом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кие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ие</w:t>
      </w:r>
      <w:r w:rsidRPr="0003781F">
        <w:rPr>
          <w:rFonts w:ascii="Times New Roman" w:eastAsia="Times New Roman" w:hAnsi="Times New Roman" w:cs="Times New Roman"/>
          <w:color w:val="000000"/>
        </w:rPr>
        <w:t>мы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-рек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алов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возмож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остях</w:t>
      </w:r>
      <w:r w:rsidRPr="0003781F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рамм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маж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лек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31" w:right="846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ормат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акты,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регламе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ие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03781F">
        <w:rPr>
          <w:rFonts w:ascii="Times New Roman" w:eastAsia="Times New Roman" w:hAnsi="Times New Roman" w:cs="Times New Roman"/>
          <w:color w:val="000000"/>
        </w:rPr>
        <w:t>, разработ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одич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ского</w:t>
      </w:r>
      <w:bookmarkEnd w:id="4"/>
    </w:p>
    <w:p w:rsidR="000B5A74" w:rsidRPr="0003781F" w:rsidRDefault="00B708E5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bookmarkStart w:id="5" w:name="_page_25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орядок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па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бной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ии,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 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</w:rPr>
        <w:t>нта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 содерж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ерсонал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ство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ерсонал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резе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 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мы;</w:t>
      </w:r>
    </w:p>
    <w:p w:rsidR="000B5A74" w:rsidRPr="0003781F" w:rsidRDefault="00B708E5">
      <w:pPr>
        <w:widowControl w:val="0"/>
        <w:spacing w:before="41" w:line="276" w:lineRule="auto"/>
        <w:ind w:left="1" w:right="-4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дников;</w:t>
      </w:r>
    </w:p>
    <w:p w:rsidR="000B5A74" w:rsidRPr="0003781F" w:rsidRDefault="00B708E5">
      <w:pPr>
        <w:widowControl w:val="0"/>
        <w:spacing w:line="275" w:lineRule="auto"/>
        <w:ind w:left="1" w:right="-4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вовлеч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ции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чного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 к 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да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 програм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федераль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стве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ФГТ)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ержания,</w:t>
      </w:r>
      <w:r w:rsidRPr="0003781F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профе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сионал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огр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tabs>
          <w:tab w:val="left" w:pos="1403"/>
          <w:tab w:val="left" w:pos="2187"/>
          <w:tab w:val="left" w:pos="3543"/>
          <w:tab w:val="left" w:pos="5665"/>
          <w:tab w:val="left" w:pos="8355"/>
        </w:tabs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ар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ктер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зл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методов,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форм,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прие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льных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 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рсы,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мые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видов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tabs>
          <w:tab w:val="left" w:pos="360"/>
          <w:tab w:val="left" w:pos="1315"/>
          <w:tab w:val="left" w:pos="2152"/>
          <w:tab w:val="left" w:pos="3780"/>
          <w:tab w:val="left" w:pos="4821"/>
          <w:tab w:val="left" w:pos="5221"/>
          <w:tab w:val="left" w:pos="5829"/>
          <w:tab w:val="left" w:pos="6255"/>
          <w:tab w:val="left" w:pos="7525"/>
          <w:tab w:val="left" w:pos="8378"/>
        </w:tabs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ническ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ИКТ,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лек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информац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рес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сов, 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нц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ронного</w:t>
      </w:r>
      <w:r w:rsidRPr="0003781F"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возмож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 для осв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ения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 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мы; -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педагогического    </w:t>
      </w:r>
      <w:r w:rsidRPr="0003781F">
        <w:rPr>
          <w:rFonts w:ascii="Times New Roman" w:eastAsia="Times New Roman" w:hAnsi="Times New Roman" w:cs="Times New Roman"/>
          <w:color w:val="000000"/>
          <w:spacing w:val="-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набл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гих    </w:t>
      </w:r>
      <w:r w:rsidRPr="0003781F"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тодов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   </w:t>
      </w:r>
      <w:r w:rsidRPr="0003781F"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инципы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емы    </w:t>
      </w:r>
      <w:r w:rsidRPr="0003781F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   </w:t>
      </w:r>
      <w:r w:rsidRPr="0003781F">
        <w:rPr>
          <w:rFonts w:ascii="Times New Roman" w:eastAsia="Times New Roman" w:hAnsi="Times New Roman" w:cs="Times New Roman"/>
          <w:color w:val="000000"/>
          <w:spacing w:val="-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 ре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ьтатов;</w:t>
      </w:r>
    </w:p>
    <w:p w:rsidR="000B5A74" w:rsidRPr="0003781F" w:rsidRDefault="00B708E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арактер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особы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агнос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о-вол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ой,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spellEnd"/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й,</w:t>
      </w:r>
      <w:r w:rsidRPr="0003781F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еллек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 ком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сфер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а;</w:t>
      </w:r>
    </w:p>
    <w:p w:rsidR="000B5A74" w:rsidRPr="0003781F" w:rsidRDefault="00B708E5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оды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оддержк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оо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7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 програ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ей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406"/>
          <w:tab w:val="left" w:pos="1576"/>
          <w:tab w:val="left" w:pos="2590"/>
          <w:tab w:val="left" w:pos="2981"/>
          <w:tab w:val="left" w:pos="4068"/>
          <w:tab w:val="left" w:pos="6282"/>
          <w:tab w:val="left" w:pos="7816"/>
          <w:tab w:val="left" w:pos="9224"/>
        </w:tabs>
        <w:spacing w:line="275" w:lineRule="auto"/>
        <w:ind w:left="1" w:right="-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бранным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ти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тел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рограммам),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овные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оды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облас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профессиональ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поддержк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 самоопредел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ния;</w:t>
      </w:r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бщеобр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зовател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(с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6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том 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мках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 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рм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ации;</w:t>
      </w:r>
    </w:p>
    <w:p w:rsidR="000B5A74" w:rsidRPr="0003781F" w:rsidRDefault="00B708E5">
      <w:pPr>
        <w:widowControl w:val="0"/>
        <w:spacing w:line="276" w:lineRule="auto"/>
        <w:ind w:left="1" w:right="-4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ды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к,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огран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для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а и 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</w:p>
    <w:p w:rsidR="000B5A74" w:rsidRPr="0003781F" w:rsidRDefault="00B708E5">
      <w:pPr>
        <w:widowControl w:val="0"/>
        <w:spacing w:before="1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 их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ормы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ри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бл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чном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before="41"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ар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ктер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озмож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нения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форм,</w:t>
      </w:r>
      <w:r w:rsidRPr="0003781F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одов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 их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2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беж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я)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дников;</w:t>
      </w:r>
      <w:bookmarkEnd w:id="5"/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page_27_0"/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теорет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ивного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ора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ивной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реподав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дпрофессио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в об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ы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а);</w:t>
      </w:r>
      <w:proofErr w:type="gramEnd"/>
    </w:p>
    <w:p w:rsidR="000B5A74" w:rsidRPr="0003781F" w:rsidRDefault="00B708E5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теоре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основы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определен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отбора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ации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выбран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сств (д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тельным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одаре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детей,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огра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ичен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ями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, 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клю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симос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ся);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методы,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обы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лагопр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пси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кого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кл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слов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 сот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сточ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особы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ия конфлик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ов;</w:t>
      </w:r>
    </w:p>
    <w:p w:rsidR="000B5A74" w:rsidRPr="0003781F" w:rsidRDefault="00B708E5">
      <w:pPr>
        <w:widowControl w:val="0"/>
        <w:tabs>
          <w:tab w:val="left" w:pos="1598"/>
          <w:tab w:val="left" w:pos="2337"/>
          <w:tab w:val="left" w:pos="2792"/>
          <w:tab w:val="left" w:pos="3948"/>
          <w:tab w:val="left" w:pos="4222"/>
          <w:tab w:val="left" w:pos="4598"/>
          <w:tab w:val="left" w:pos="5635"/>
          <w:tab w:val="left" w:pos="6220"/>
          <w:tab w:val="left" w:pos="6590"/>
          <w:tab w:val="left" w:pos="7177"/>
          <w:tab w:val="left" w:pos="7954"/>
          <w:tab w:val="left" w:pos="9221"/>
        </w:tabs>
        <w:spacing w:before="40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-ги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эрго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эс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   </w:t>
      </w:r>
      <w:r w:rsidRPr="0003781F">
        <w:rPr>
          <w:rFonts w:ascii="Times New Roman" w:eastAsia="Times New Roman" w:hAnsi="Times New Roman" w:cs="Times New Roman"/>
          <w:color w:val="000000"/>
          <w:spacing w:val="-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   </w:t>
      </w:r>
      <w:r w:rsidRPr="0003781F">
        <w:rPr>
          <w:rFonts w:ascii="Times New Roman" w:eastAsia="Times New Roman" w:hAnsi="Times New Roman" w:cs="Times New Roman"/>
          <w:color w:val="000000"/>
          <w:spacing w:val="-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    </w:t>
      </w:r>
      <w:r w:rsidRPr="0003781F"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дидак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ическ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му</w:t>
      </w:r>
      <w:r w:rsidRPr="0003781F"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ечен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оформ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ения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вии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  <w:t>его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ю 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мых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рограмм;</w:t>
      </w:r>
    </w:p>
    <w:p w:rsidR="000B5A74" w:rsidRPr="0003781F" w:rsidRDefault="00B708E5">
      <w:pPr>
        <w:widowControl w:val="0"/>
        <w:spacing w:before="3" w:line="275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м,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том 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сле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методы, формы, спос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бы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ния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воспи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ания;</w:t>
      </w:r>
    </w:p>
    <w:p w:rsidR="000B5A74" w:rsidRPr="0003781F" w:rsidRDefault="00B708E5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едства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вкл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чая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ИКТ,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ях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выбора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вии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(для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программам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9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вой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особы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выявле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ния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формы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ехники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вовле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влеч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телей</w:t>
      </w:r>
      <w:r w:rsidRPr="0003781F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елей)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вых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формы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тани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содерж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ани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формы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 работы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ования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(препо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еля,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реподав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 семьями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before="1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работы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дап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proofErr w:type="spellEnd"/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та,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ися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ожен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5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формы,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етоды,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способы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предс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елей)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before="2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оды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оддержк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ровожде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оопреде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6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акты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 прав 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а, вкл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 меж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арод</w:t>
      </w:r>
      <w:r w:rsidRPr="0003781F"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6"/>
    </w:p>
    <w:p w:rsidR="000B5A74" w:rsidRPr="0003781F" w:rsidRDefault="00B708E5">
      <w:pPr>
        <w:widowControl w:val="0"/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bookmarkStart w:id="7" w:name="_page_29_0"/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дства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подго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ции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программы;</w:t>
      </w:r>
      <w:proofErr w:type="gramEnd"/>
    </w:p>
    <w:p w:rsidR="000B5A74" w:rsidRPr="0003781F" w:rsidRDefault="00B708E5">
      <w:pPr>
        <w:widowControl w:val="0"/>
        <w:tabs>
          <w:tab w:val="left" w:pos="1898"/>
          <w:tab w:val="left" w:pos="3781"/>
          <w:tab w:val="left" w:pos="5019"/>
          <w:tab w:val="left" w:pos="6390"/>
          <w:tab w:val="left" w:pos="8134"/>
          <w:tab w:val="left" w:pos="9242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имые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ного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лиц</w:t>
      </w:r>
      <w:r w:rsidRPr="0003781F"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воз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спец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инкл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ивного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1" w:line="275" w:lineRule="auto"/>
        <w:ind w:left="1" w:right="-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одбора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ще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еноч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в,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воля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ющи</w:t>
      </w:r>
      <w:r w:rsidRPr="0003781F">
        <w:rPr>
          <w:rFonts w:ascii="Times New Roman" w:eastAsia="Times New Roman" w:hAnsi="Times New Roman" w:cs="Times New Roman"/>
          <w:color w:val="000000"/>
        </w:rPr>
        <w:t>х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образова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жения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ип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формац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 (текстов для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бл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резе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 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видеоо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ов, коллаж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ей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 вза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с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пар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нера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spacing w:before="40" w:line="275" w:lineRule="auto"/>
        <w:ind w:left="1" w:right="-5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дования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(обо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 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 деятель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)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ских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 об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before="2"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требова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чебных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говых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щест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не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(н</w:t>
      </w:r>
      <w:r w:rsidRPr="0003781F">
        <w:rPr>
          <w:rFonts w:ascii="Times New Roman" w:eastAsia="Times New Roman" w:hAnsi="Times New Roman" w:cs="Times New Roman"/>
          <w:color w:val="000000"/>
        </w:rPr>
        <w:t>а вые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ры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ответстве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ков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од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твом;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ольз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ИКТ для веден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40"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ты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 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созд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блан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омоч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 долж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294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за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; - 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ла в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распоряд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а;</w:t>
      </w:r>
    </w:p>
    <w:p w:rsidR="000B5A74" w:rsidRPr="0003781F" w:rsidRDefault="00B708E5">
      <w:pPr>
        <w:widowControl w:val="0"/>
        <w:spacing w:line="277" w:lineRule="auto"/>
        <w:ind w:left="1" w:right="290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требов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 тр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равила пожарной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 1.4.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ния до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1.4.1.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ществлять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и)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демонс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рамме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tabs>
          <w:tab w:val="left" w:pos="836"/>
          <w:tab w:val="left" w:pos="2030"/>
          <w:tab w:val="left" w:pos="4136"/>
          <w:tab w:val="left" w:pos="5533"/>
          <w:tab w:val="left" w:pos="5947"/>
          <w:tab w:val="left" w:pos="7699"/>
          <w:tab w:val="left" w:pos="8123"/>
        </w:tabs>
        <w:spacing w:line="276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1.4.2.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иа</w:t>
      </w:r>
      <w:r w:rsidRPr="0003781F">
        <w:rPr>
          <w:rFonts w:ascii="Times New Roman" w:eastAsia="Times New Roman" w:hAnsi="Times New Roman" w:cs="Times New Roman"/>
          <w:color w:val="000000"/>
        </w:rPr>
        <w:t>лы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ях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образовател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влеч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1.4.3.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мать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ельные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росы (д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 дете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)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(зако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пред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1.4.4.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рать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товать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ппы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фики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емых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рограмм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(их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осваив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льных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арак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ик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 программ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before="1"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1.4.5.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редрас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оложеннос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ки)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выбран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да 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орта;</w:t>
      </w:r>
    </w:p>
    <w:p w:rsidR="000B5A74" w:rsidRPr="0003781F" w:rsidRDefault="00B708E5">
      <w:pPr>
        <w:widowControl w:val="0"/>
        <w:spacing w:line="275" w:lineRule="auto"/>
        <w:ind w:left="1" w:right="-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1.4.6.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имые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рам</w:t>
      </w:r>
      <w:r w:rsidRPr="0003781F">
        <w:rPr>
          <w:rFonts w:ascii="Times New Roman" w:eastAsia="Times New Roman" w:hAnsi="Times New Roman" w:cs="Times New Roman"/>
          <w:color w:val="000000"/>
        </w:rPr>
        <w:t>мы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ческие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ворческие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ической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 про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мам);</w:t>
      </w:r>
    </w:p>
    <w:p w:rsidR="000B5A74" w:rsidRPr="0003781F" w:rsidRDefault="00B708E5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5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1.4.7.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ользовать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рофор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нт</w:t>
      </w:r>
      <w:r w:rsidRPr="0003781F">
        <w:rPr>
          <w:rFonts w:ascii="Times New Roman" w:eastAsia="Times New Roman" w:hAnsi="Times New Roman" w:cs="Times New Roman"/>
          <w:color w:val="000000"/>
        </w:rPr>
        <w:t>аци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нные</w:t>
      </w:r>
      <w:proofErr w:type="spellEnd"/>
      <w:r w:rsidRPr="0003781F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бранным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(для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льным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7"/>
    </w:p>
    <w:p w:rsidR="000B5A74" w:rsidRPr="0003781F" w:rsidRDefault="00B708E5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page_31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1.4.8.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бор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 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орта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редпрофессионал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ф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спор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а);</w:t>
      </w:r>
    </w:p>
    <w:p w:rsidR="000B5A74" w:rsidRPr="0003781F" w:rsidRDefault="00B708E5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1.4.9.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ределять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фе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год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выбран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ля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реподава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в обла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в);</w:t>
      </w:r>
    </w:p>
    <w:p w:rsidR="000B5A74" w:rsidRPr="0003781F" w:rsidRDefault="00B708E5">
      <w:pPr>
        <w:widowControl w:val="0"/>
        <w:tabs>
          <w:tab w:val="left" w:pos="1591"/>
          <w:tab w:val="left" w:pos="5486"/>
          <w:tab w:val="left" w:pos="8421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1.4.10.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разрабатыв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модерн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ения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тра, 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спе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освое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аявки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у с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м:</w:t>
      </w:r>
    </w:p>
    <w:p w:rsidR="000B5A74" w:rsidRPr="0003781F" w:rsidRDefault="00B708E5">
      <w:pPr>
        <w:widowControl w:val="0"/>
        <w:spacing w:line="275" w:lineRule="auto"/>
        <w:ind w:left="1" w:right="389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 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образовател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ммы; - 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76" w:lineRule="auto"/>
        <w:ind w:left="1" w:right="-5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требова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ний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бно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(или)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 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дом 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925"/>
          <w:tab w:val="left" w:pos="2560"/>
          <w:tab w:val="left" w:pos="4095"/>
          <w:tab w:val="left" w:pos="4488"/>
          <w:tab w:val="left" w:pos="6086"/>
          <w:tab w:val="left" w:pos="7860"/>
        </w:tabs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1.4.11.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эф</w:t>
      </w:r>
      <w:r w:rsidRPr="0003781F">
        <w:rPr>
          <w:rFonts w:ascii="Times New Roman" w:eastAsia="Times New Roman" w:hAnsi="Times New Roman" w:cs="Times New Roman"/>
          <w:color w:val="000000"/>
        </w:rPr>
        <w:t>фек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 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ериалов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ависимос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977"/>
          <w:tab w:val="left" w:pos="1692"/>
          <w:tab w:val="left" w:pos="3222"/>
          <w:tab w:val="left" w:pos="4801"/>
          <w:tab w:val="left" w:pos="6345"/>
          <w:tab w:val="left" w:pos="8175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1.4.12.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для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рограммы,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нци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1.4.13.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создавать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сло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ия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возмож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ды,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да 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ы), 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влека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ь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олаг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1281"/>
          <w:tab w:val="left" w:pos="1956"/>
          <w:tab w:val="left" w:pos="3176"/>
          <w:tab w:val="left" w:pos="4289"/>
          <w:tab w:val="left" w:pos="4939"/>
          <w:tab w:val="left" w:pos="5362"/>
          <w:tab w:val="left" w:pos="6741"/>
          <w:tab w:val="left" w:pos="7273"/>
          <w:tab w:val="left" w:pos="8448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1.4.14.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сообра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аимоо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ся,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для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рования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за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 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ского     </w:t>
      </w:r>
      <w:r w:rsidRPr="0003781F">
        <w:rPr>
          <w:rFonts w:ascii="Times New Roman" w:eastAsia="Times New Roman" w:hAnsi="Times New Roman" w:cs="Times New Roman"/>
          <w:color w:val="000000"/>
          <w:spacing w:val="-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03781F"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чные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дства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оддержк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tabs>
          <w:tab w:val="left" w:pos="1085"/>
          <w:tab w:val="left" w:pos="2658"/>
          <w:tab w:val="left" w:pos="4316"/>
          <w:tab w:val="left" w:pos="5596"/>
          <w:tab w:val="left" w:pos="6076"/>
          <w:tab w:val="left" w:pos="6741"/>
          <w:tab w:val="left" w:pos="7606"/>
        </w:tabs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1.4.15.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овать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обоснован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оды,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за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деятель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(в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</w:rPr>
        <w:tab/>
        <w:t>чи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рма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>ком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гии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(ИКТ),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информа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ы) 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етом осо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ач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раммы;</w:t>
      </w:r>
    </w:p>
    <w:p w:rsidR="000B5A74" w:rsidRPr="0003781F" w:rsidRDefault="00B708E5">
      <w:pPr>
        <w:widowControl w:val="0"/>
        <w:spacing w:line="276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состоя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доровья,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иви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 одаре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 с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ными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ями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я);</w:t>
      </w:r>
    </w:p>
    <w:p w:rsidR="000B5A74" w:rsidRPr="0003781F" w:rsidRDefault="00B708E5">
      <w:pPr>
        <w:widowControl w:val="0"/>
        <w:tabs>
          <w:tab w:val="left" w:pos="1068"/>
          <w:tab w:val="left" w:pos="2884"/>
          <w:tab w:val="left" w:pos="4566"/>
          <w:tab w:val="left" w:pos="5983"/>
          <w:tab w:val="left" w:pos="7756"/>
        </w:tabs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1.4.16.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твля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ронное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те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елесообра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но);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1.4.17.</w:t>
      </w:r>
      <w:r w:rsidRPr="0003781F">
        <w:rPr>
          <w:rFonts w:ascii="Times New Roman" w:eastAsia="Times New Roman" w:hAnsi="Times New Roman" w:cs="Times New Roman"/>
          <w:color w:val="000000"/>
          <w:spacing w:val="1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авка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рсах,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внов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ях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(в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 на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осв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аем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 1.4.18.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ловия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оо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ы;</w:t>
      </w:r>
    </w:p>
    <w:p w:rsidR="000B5A74" w:rsidRPr="0003781F" w:rsidRDefault="00B708E5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1.4.19.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ческое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абл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оды,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средства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числе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 за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ях;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5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1.4.20.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8"/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_page_33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1.4.21.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создав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отовке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лагопр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кл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та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е,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ис</w:t>
      </w:r>
      <w:r w:rsidRPr="0003781F">
        <w:rPr>
          <w:rFonts w:ascii="Times New Roman" w:eastAsia="Times New Roman" w:hAnsi="Times New Roman" w:cs="Times New Roman"/>
          <w:color w:val="000000"/>
        </w:rPr>
        <w:t>ле:</w:t>
      </w:r>
    </w:p>
    <w:p w:rsidR="000B5A74" w:rsidRPr="0003781F" w:rsidRDefault="00B708E5">
      <w:pPr>
        <w:widowControl w:val="0"/>
        <w:tabs>
          <w:tab w:val="left" w:pos="1758"/>
          <w:tab w:val="left" w:pos="3089"/>
          <w:tab w:val="left" w:pos="4687"/>
          <w:tab w:val="left" w:pos="6130"/>
          <w:tab w:val="left" w:pos="7564"/>
          <w:tab w:val="left" w:pos="9101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екать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аконных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й)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сценариев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де</w:t>
      </w:r>
      <w:r w:rsidRPr="0003781F">
        <w:rPr>
          <w:rFonts w:ascii="Times New Roman" w:eastAsia="Times New Roman" w:hAnsi="Times New Roman" w:cs="Times New Roman"/>
          <w:color w:val="000000"/>
        </w:rPr>
        <w:t>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ициа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само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  <w:proofErr w:type="gramEnd"/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обоснова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формы,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методы,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особы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 их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та,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зд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 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особеннос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й;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огра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ями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ья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елесообр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мися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вых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споль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чные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оддерж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ытыв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их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в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ении;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ть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ные</w:t>
      </w:r>
      <w:proofErr w:type="spellEnd"/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говой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7" w:line="276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1.4.22.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ровать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ый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и)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иклы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рабатыв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мероприя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с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ом: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 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образовател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ммы;</w:t>
      </w:r>
    </w:p>
    <w:p w:rsidR="000B5A74" w:rsidRPr="0003781F" w:rsidRDefault="00B708E5">
      <w:pPr>
        <w:widowControl w:val="0"/>
        <w:spacing w:before="39"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росов</w:t>
      </w:r>
      <w:r w:rsidRPr="0003781F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возмож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ловий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мы;</w:t>
      </w:r>
    </w:p>
    <w:p w:rsidR="000B5A74" w:rsidRPr="0003781F" w:rsidRDefault="00B708E5">
      <w:pPr>
        <w:widowControl w:val="0"/>
        <w:tabs>
          <w:tab w:val="left" w:pos="353"/>
          <w:tab w:val="left" w:pos="2032"/>
          <w:tab w:val="left" w:pos="3016"/>
          <w:tab w:val="left" w:pos="5223"/>
          <w:tab w:val="left" w:pos="6532"/>
          <w:tab w:val="left" w:pos="7775"/>
          <w:tab w:val="left" w:pos="9226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  <w:t>фак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сле</w:t>
      </w:r>
      <w:r w:rsidRPr="0003781F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одарен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ей,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возмо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-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висимос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инге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юз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ода в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 его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али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са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тар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ребований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раны 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ни 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ья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before="41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1.4.23.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елесо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аимоо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ния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ыпол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ормы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едагогической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числе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ка,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взросл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Pr="0003781F">
        <w:rPr>
          <w:rFonts w:ascii="Times New Roman" w:eastAsia="Times New Roman" w:hAnsi="Times New Roman" w:cs="Times New Roman"/>
          <w:color w:val="000000"/>
        </w:rPr>
        <w:t>вленных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)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одержа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ю;</w:t>
      </w:r>
    </w:p>
    <w:p w:rsidR="000B5A74" w:rsidRPr="0003781F" w:rsidRDefault="00B708E5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1.4.24.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выявлять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елей)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раммы;</w:t>
      </w:r>
    </w:p>
    <w:p w:rsidR="000B5A74" w:rsidRPr="0003781F" w:rsidRDefault="00B708E5">
      <w:pPr>
        <w:widowControl w:val="0"/>
        <w:tabs>
          <w:tab w:val="left" w:pos="1596"/>
          <w:tab w:val="left" w:pos="1995"/>
          <w:tab w:val="left" w:pos="3655"/>
          <w:tab w:val="left" w:pos="4965"/>
          <w:tab w:val="left" w:pos="6982"/>
          <w:tab w:val="left" w:pos="8296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1.4.25.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овые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ции)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(зако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ью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информирован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ьми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льной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мы,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о-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ской     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    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tabs>
          <w:tab w:val="left" w:pos="999"/>
          <w:tab w:val="left" w:pos="2697"/>
          <w:tab w:val="left" w:pos="4122"/>
          <w:tab w:val="left" w:pos="5254"/>
          <w:tab w:val="left" w:pos="6904"/>
          <w:tab w:val="left" w:pos="8298"/>
        </w:tabs>
        <w:spacing w:before="1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8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1.4.26.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ользов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разл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чные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иемы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влеч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говых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оды,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рмы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 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9"/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_page_35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1.4.27.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ределять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вания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</w:rPr>
        <w:t>татов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ного</w:t>
      </w:r>
      <w:r w:rsidRPr="0003781F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1.4.28.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елесоо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аимоо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ия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 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достовер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1"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1.4.29.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аблюдать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за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объек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бщеобр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зовательных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мм,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сле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мках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 форм аттеста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1.4.30.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говой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ий,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жива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эффек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1.4.31.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кого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аблюде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четом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7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1.4.32.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овать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зл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обы)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ксац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ми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хся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свое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раммы;</w:t>
      </w:r>
    </w:p>
    <w:p w:rsidR="000B5A74" w:rsidRPr="0003781F" w:rsidRDefault="00B708E5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1.4.33.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оррект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рам</w:t>
      </w:r>
      <w:r w:rsidRPr="0003781F">
        <w:rPr>
          <w:rFonts w:ascii="Times New Roman" w:eastAsia="Times New Roman" w:hAnsi="Times New Roman" w:cs="Times New Roman"/>
          <w:color w:val="000000"/>
        </w:rPr>
        <w:t>мы,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стве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ость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педагогического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мы;</w:t>
      </w:r>
    </w:p>
    <w:p w:rsidR="000B5A74" w:rsidRPr="0003781F" w:rsidRDefault="00B708E5">
      <w:pPr>
        <w:widowControl w:val="0"/>
        <w:spacing w:line="276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1.4.34.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формации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чая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тера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лектро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908"/>
          <w:tab w:val="left" w:pos="2098"/>
          <w:tab w:val="left" w:pos="3309"/>
          <w:tab w:val="left" w:pos="4551"/>
          <w:tab w:val="left" w:pos="5230"/>
          <w:tab w:val="left" w:pos="6125"/>
          <w:tab w:val="left" w:pos="6501"/>
          <w:tab w:val="left" w:pos="6998"/>
          <w:tab w:val="left" w:pos="8300"/>
        </w:tabs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1.4.35.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выявлять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сы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(для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ей)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ния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2"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1.4.36.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роект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мар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оени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1.4.37.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оррект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ровать содерж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м,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емы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льтатам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зации;</w:t>
      </w:r>
    </w:p>
    <w:p w:rsidR="000B5A74" w:rsidRPr="0003781F" w:rsidRDefault="00B708E5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1.4.38.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)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маж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1.4.39.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отчет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(от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о-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ски</w:t>
      </w:r>
      <w:r w:rsidRPr="0003781F">
        <w:rPr>
          <w:rFonts w:ascii="Times New Roman" w:eastAsia="Times New Roman" w:hAnsi="Times New Roman" w:cs="Times New Roman"/>
          <w:color w:val="000000"/>
        </w:rPr>
        <w:t>е) и информаци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алы;</w:t>
      </w:r>
    </w:p>
    <w:p w:rsidR="000B5A74" w:rsidRPr="0003781F" w:rsidRDefault="00B708E5">
      <w:pPr>
        <w:widowControl w:val="0"/>
        <w:tabs>
          <w:tab w:val="left" w:pos="936"/>
          <w:tab w:val="left" w:pos="2236"/>
          <w:tab w:val="left" w:pos="2639"/>
          <w:tab w:val="left" w:pos="4279"/>
          <w:tab w:val="left" w:pos="5870"/>
          <w:tab w:val="left" w:pos="6630"/>
          <w:tab w:val="left" w:pos="7673"/>
          <w:tab w:val="left" w:pos="8194"/>
        </w:tabs>
        <w:spacing w:before="42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1.4.40.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за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</w:rPr>
        <w:tab/>
        <w:t>эле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ба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данных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ках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ации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формирования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четов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реглам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ами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равила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ли</w:t>
      </w:r>
      <w:r w:rsidRPr="0003781F">
        <w:rPr>
          <w:rFonts w:ascii="Times New Roman" w:eastAsia="Times New Roman" w:hAnsi="Times New Roman" w:cs="Times New Roman"/>
          <w:color w:val="000000"/>
        </w:rPr>
        <w:t>ц;</w:t>
      </w:r>
    </w:p>
    <w:p w:rsidR="000B5A74" w:rsidRPr="0003781F" w:rsidRDefault="00B708E5">
      <w:pPr>
        <w:widowControl w:val="0"/>
        <w:spacing w:before="2"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1.4.41.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обрабатывать</w:t>
      </w:r>
      <w:r w:rsidRPr="0003781F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собл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ста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одательством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ре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онн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требова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кате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гражд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к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том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сле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одер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6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1.4.42.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ствов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енами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едагогического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оллек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сообще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тва,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(для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дете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лица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ация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товке</w:t>
      </w:r>
      <w:bookmarkEnd w:id="10"/>
    </w:p>
    <w:p w:rsidR="000B5A74" w:rsidRPr="0003781F" w:rsidRDefault="00B708E5">
      <w:pPr>
        <w:widowControl w:val="0"/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bookmarkStart w:id="11" w:name="_page_37_0"/>
      <w:r w:rsidRPr="0003781F">
        <w:rPr>
          <w:rFonts w:ascii="Times New Roman" w:eastAsia="Times New Roman" w:hAnsi="Times New Roman" w:cs="Times New Roman"/>
          <w:color w:val="000000"/>
          <w:w w:val="99"/>
        </w:rPr>
        <w:lastRenderedPageBreak/>
        <w:t>и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ов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ий,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ли)</w:t>
      </w:r>
      <w:r w:rsidRPr="0003781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отде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ы 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собл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дени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 норм педагогиче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922"/>
          <w:tab w:val="left" w:pos="2330"/>
          <w:tab w:val="left" w:pos="3073"/>
          <w:tab w:val="left" w:pos="3464"/>
          <w:tab w:val="left" w:pos="4404"/>
          <w:tab w:val="left" w:pos="6299"/>
          <w:tab w:val="left" w:pos="6666"/>
          <w:tab w:val="left" w:pos="8136"/>
        </w:tabs>
        <w:spacing w:before="39"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1.4.43.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ределять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аимодейс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том 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рного со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ава г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ы;</w:t>
      </w:r>
    </w:p>
    <w:p w:rsidR="000B5A74" w:rsidRPr="0003781F" w:rsidRDefault="00B708E5">
      <w:pPr>
        <w:widowControl w:val="0"/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1.4.44.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ять</w:t>
      </w:r>
      <w:r w:rsidRPr="0003781F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обеспечив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ся 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предс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авления ре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1.4.45.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-бы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овые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ловия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ды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ета 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ма</w:t>
      </w:r>
      <w:r w:rsidRPr="0003781F">
        <w:rPr>
          <w:rFonts w:ascii="Times New Roman" w:eastAsia="Times New Roman" w:hAnsi="Times New Roman" w:cs="Times New Roman"/>
          <w:color w:val="000000"/>
        </w:rPr>
        <w:t>сте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лаборатор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я),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 требова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можные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приемы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овки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овк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proofErr w:type="spellEnd"/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особеннос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бранной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1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1.4.46.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ровать</w:t>
      </w:r>
      <w:r w:rsidRPr="0003781F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ля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содерж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тодов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елям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м,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ерпре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работе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льтаты для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оррек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 w:rsidRPr="0003781F">
        <w:rPr>
          <w:rFonts w:ascii="Times New Roman" w:eastAsia="Times New Roman" w:hAnsi="Times New Roman" w:cs="Times New Roman"/>
          <w:color w:val="000000"/>
        </w:rPr>
        <w:t>обс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spacing w:before="2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1.4.47. 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облюде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ребований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да,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анал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стра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ять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ть)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можные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ски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ровь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1.4.48. 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ять требова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раны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да.</w:t>
      </w:r>
    </w:p>
    <w:p w:rsidR="000B5A74" w:rsidRPr="0003781F" w:rsidRDefault="00B708E5">
      <w:pPr>
        <w:widowControl w:val="0"/>
        <w:spacing w:before="43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1.5.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</w:rPr>
        <w:t>мам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кой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реже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чем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1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в 3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ода.</w:t>
      </w:r>
    </w:p>
    <w:p w:rsidR="000B5A74" w:rsidRPr="0003781F" w:rsidRDefault="00B708E5">
      <w:pPr>
        <w:widowControl w:val="0"/>
        <w:spacing w:line="275" w:lineRule="auto"/>
        <w:ind w:left="1" w:right="8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1.6.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ния в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ся: -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авом ОО;</w:t>
      </w:r>
    </w:p>
    <w:p w:rsidR="000B5A74" w:rsidRPr="0003781F" w:rsidRDefault="00B708E5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 о деятель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ра;</w:t>
      </w:r>
    </w:p>
    <w:p w:rsidR="000B5A74" w:rsidRPr="0003781F" w:rsidRDefault="00B708E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41" w:line="278" w:lineRule="auto"/>
        <w:ind w:left="1" w:right="204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овором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 до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ами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олы. 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2. 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ые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ф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ун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кц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 Пре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ым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ельным програ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м:</w:t>
      </w:r>
    </w:p>
    <w:p w:rsidR="000B5A74" w:rsidRPr="0003781F" w:rsidRDefault="00B708E5">
      <w:pPr>
        <w:widowControl w:val="0"/>
        <w:spacing w:before="34" w:line="275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2.1.1.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мы;</w:t>
      </w:r>
    </w:p>
    <w:p w:rsidR="000B5A74" w:rsidRPr="0003781F" w:rsidRDefault="00B708E5">
      <w:pPr>
        <w:widowControl w:val="0"/>
        <w:tabs>
          <w:tab w:val="left" w:pos="2133"/>
          <w:tab w:val="left" w:pos="3500"/>
          <w:tab w:val="left" w:pos="5191"/>
          <w:tab w:val="left" w:pos="6505"/>
          <w:tab w:val="left" w:pos="6940"/>
          <w:tab w:val="left" w:pos="8180"/>
        </w:tabs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2.1.2.орг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оце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ы;</w:t>
      </w:r>
    </w:p>
    <w:p w:rsidR="000B5A74" w:rsidRPr="0003781F" w:rsidRDefault="00B708E5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2.1.3.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вза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моде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ыми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елями)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 осв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before="2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2.1.4.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раммы;</w:t>
      </w:r>
    </w:p>
    <w:p w:rsidR="000B5A74" w:rsidRPr="0003781F" w:rsidRDefault="00B708E5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2.1.5.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разрабо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одич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ского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обеспе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полните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гие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ью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3. 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ые обяз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0B5A74" w:rsidRPr="0003781F" w:rsidRDefault="00B708E5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7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3.1.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ния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ие обя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и:</w:t>
      </w:r>
      <w:bookmarkEnd w:id="11"/>
    </w:p>
    <w:p w:rsidR="000B5A74" w:rsidRPr="0003781F" w:rsidRDefault="00B708E5">
      <w:pPr>
        <w:widowControl w:val="0"/>
        <w:spacing w:line="276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bookmarkStart w:id="12" w:name="_page_39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3.1.1.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амках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ия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 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общеобра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й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мы: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абор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 об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9"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твляет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бо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ля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 (как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ло,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работа</w:t>
      </w:r>
      <w:r w:rsidRPr="0003781F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таве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омисси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 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мот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 и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ения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 на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ях;</w:t>
      </w:r>
    </w:p>
    <w:p w:rsidR="000B5A74" w:rsidRPr="0003781F" w:rsidRDefault="00B708E5">
      <w:pPr>
        <w:widowControl w:val="0"/>
        <w:tabs>
          <w:tab w:val="left" w:pos="1663"/>
          <w:tab w:val="left" w:pos="4245"/>
          <w:tab w:val="left" w:pos="5095"/>
          <w:tab w:val="left" w:pos="6934"/>
          <w:tab w:val="left" w:pos="7601"/>
        </w:tabs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й)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ации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(для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);</w:t>
      </w:r>
    </w:p>
    <w:p w:rsidR="000B5A74" w:rsidRPr="0003781F" w:rsidRDefault="00B708E5">
      <w:pPr>
        <w:widowControl w:val="0"/>
        <w:spacing w:before="2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твл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троль,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коррек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оведе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 за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твляет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абот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модерни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ации</w:t>
      </w:r>
      <w:r w:rsidRPr="0003781F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-прос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ды,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обеспе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 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ы.</w:t>
      </w:r>
    </w:p>
    <w:p w:rsidR="000B5A74" w:rsidRPr="0003781F" w:rsidRDefault="00B708E5">
      <w:pPr>
        <w:widowControl w:val="0"/>
        <w:spacing w:line="275" w:lineRule="auto"/>
        <w:ind w:left="1" w:right="-5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3.1.2.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амках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кции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говой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тельной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мы: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отов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42" w:line="275" w:lineRule="auto"/>
        <w:ind w:left="1" w:right="250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твл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овки дос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; 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овые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 w:rsidRPr="0003781F">
        <w:rPr>
          <w:rFonts w:ascii="Times New Roman" w:eastAsia="Times New Roman" w:hAnsi="Times New Roman" w:cs="Times New Roman"/>
          <w:color w:val="000000"/>
        </w:rPr>
        <w:t>еро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tabs>
          <w:tab w:val="left" w:pos="2092"/>
          <w:tab w:val="left" w:pos="3402"/>
          <w:tab w:val="left" w:pos="5059"/>
          <w:tab w:val="left" w:pos="7045"/>
        </w:tabs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3.1.3.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амках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обеспе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модейс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вия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осв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реше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адач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ания: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 вза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с роди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аконными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ми)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before="40" w:line="275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льные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пповые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речи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 род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(зако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редстави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ся;</w:t>
      </w:r>
    </w:p>
    <w:p w:rsidR="000B5A74" w:rsidRPr="0003781F" w:rsidRDefault="00B708E5">
      <w:pPr>
        <w:widowControl w:val="0"/>
        <w:spacing w:line="277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твляет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рослых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мк</w:t>
      </w:r>
      <w:r w:rsidRPr="0003781F">
        <w:rPr>
          <w:rFonts w:ascii="Times New Roman" w:eastAsia="Times New Roman" w:hAnsi="Times New Roman" w:cs="Times New Roman"/>
          <w:color w:val="000000"/>
        </w:rPr>
        <w:t>ах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лномоч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собл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ебенка</w:t>
      </w:r>
      <w:r w:rsidRPr="0003781F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выпо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за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ей.</w:t>
      </w:r>
    </w:p>
    <w:p w:rsidR="000B5A74" w:rsidRPr="0003781F" w:rsidRDefault="00B708E5">
      <w:pPr>
        <w:widowControl w:val="0"/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3.1.4.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ках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енка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итель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бразов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ы: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ествляет</w:t>
      </w:r>
      <w:r w:rsidRPr="0003781F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рамм, в том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сле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 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ках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 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(при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 нал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и);</w:t>
      </w:r>
    </w:p>
    <w:p w:rsidR="000B5A74" w:rsidRPr="0003781F" w:rsidRDefault="00B708E5">
      <w:pPr>
        <w:widowControl w:val="0"/>
        <w:spacing w:line="27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ствл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оль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ре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роме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чной</w:t>
      </w:r>
      <w:r w:rsidRPr="0003781F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оговой</w:t>
      </w:r>
      <w:r w:rsidRPr="0003781F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раммам в обл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в);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 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з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кого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роля и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7" w:line="276" w:lineRule="auto"/>
        <w:ind w:left="1" w:right="-5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ствляет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кса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ами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одго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вации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е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программы.</w:t>
      </w:r>
    </w:p>
    <w:p w:rsidR="000B5A74" w:rsidRPr="0003781F" w:rsidRDefault="00B708E5">
      <w:pPr>
        <w:widowControl w:val="0"/>
        <w:spacing w:line="275" w:lineRule="auto"/>
        <w:ind w:left="1" w:right="-5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3.1.5.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амках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ского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спеч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мы:</w:t>
      </w:r>
    </w:p>
    <w:p w:rsidR="000B5A74" w:rsidRPr="0003781F" w:rsidRDefault="00B708E5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7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ствляет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разработ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рамм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сов,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))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ебн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ериалов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 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12"/>
    </w:p>
    <w:p w:rsidR="000B5A74" w:rsidRPr="0003781F" w:rsidRDefault="00B708E5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_page_41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ределяет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ели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чи,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(ил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циклы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збранного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вида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(обла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полни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я);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ределяет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ели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чи,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,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рабатыв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 (с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 дос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овых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ий;</w:t>
      </w:r>
    </w:p>
    <w:p w:rsidR="000B5A74" w:rsidRPr="0003781F" w:rsidRDefault="00B708E5">
      <w:pPr>
        <w:widowControl w:val="0"/>
        <w:spacing w:before="1" w:line="275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ествляет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ки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жен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мых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</w:rPr>
        <w:t>татов осво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ельных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565"/>
          <w:tab w:val="left" w:pos="1601"/>
          <w:tab w:val="left" w:pos="3661"/>
          <w:tab w:val="left" w:pos="5964"/>
          <w:tab w:val="left" w:pos="7669"/>
        </w:tabs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дет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обеспе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али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азователь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Pr="0003781F">
        <w:rPr>
          <w:rFonts w:ascii="Times New Roman" w:eastAsia="Times New Roman" w:hAnsi="Times New Roman" w:cs="Times New Roman"/>
          <w:color w:val="000000"/>
        </w:rPr>
        <w:t>прогр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ммы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03781F">
        <w:rPr>
          <w:rFonts w:ascii="Times New Roman" w:eastAsia="Times New Roman" w:hAnsi="Times New Roman" w:cs="Times New Roman"/>
          <w:color w:val="000000"/>
        </w:rPr>
        <w:t>, 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ы (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. 3.1.6.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ках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ния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теля.</w:t>
      </w:r>
    </w:p>
    <w:p w:rsidR="000B5A74" w:rsidRPr="0003781F" w:rsidRDefault="00B708E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4.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ава</w:t>
      </w:r>
    </w:p>
    <w:p w:rsidR="000B5A74" w:rsidRPr="0003781F" w:rsidRDefault="00B708E5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образо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во:</w:t>
      </w:r>
    </w:p>
    <w:p w:rsidR="000B5A74" w:rsidRPr="0003781F" w:rsidRDefault="00B708E5">
      <w:pPr>
        <w:widowControl w:val="0"/>
        <w:spacing w:before="43"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4.1.</w:t>
      </w:r>
      <w:r w:rsidRPr="0003781F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твовать</w:t>
      </w:r>
      <w:r w:rsidRPr="0003781F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жде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в 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по их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одго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ке и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лнен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4.2.</w:t>
      </w:r>
      <w:r w:rsidRPr="0003781F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раш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епоср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х 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ков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за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формац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мые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ей;</w:t>
      </w:r>
    </w:p>
    <w:p w:rsidR="000B5A74" w:rsidRPr="0003781F" w:rsidRDefault="00B708E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4.3.</w:t>
      </w:r>
      <w:r w:rsidRPr="0003781F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аком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ься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роектам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ва,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выпол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яемо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ределя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рава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ка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 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сво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ций;</w:t>
      </w:r>
    </w:p>
    <w:p w:rsidR="000B5A74" w:rsidRPr="0003781F" w:rsidRDefault="00B708E5">
      <w:pPr>
        <w:widowControl w:val="0"/>
        <w:spacing w:before="1"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4.4.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рассмотре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епос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еля</w:t>
      </w:r>
      <w:r w:rsidRPr="0003781F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редложе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 в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ра</w:t>
      </w:r>
      <w:r w:rsidRPr="0003781F">
        <w:rPr>
          <w:rFonts w:ascii="Times New Roman" w:eastAsia="Times New Roman" w:hAnsi="Times New Roman" w:cs="Times New Roman"/>
          <w:color w:val="000000"/>
        </w:rPr>
        <w:t>мках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нкций;</w:t>
      </w:r>
    </w:p>
    <w:p w:rsidR="000B5A74" w:rsidRPr="0003781F" w:rsidRDefault="00B708E5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4.5.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ать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росов,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каса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5.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ь</w:t>
      </w:r>
    </w:p>
    <w:p w:rsidR="000B5A74" w:rsidRPr="0003781F" w:rsidRDefault="00B708E5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5.1. 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ния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ивлекае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 к 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енн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и:</w:t>
      </w:r>
    </w:p>
    <w:p w:rsidR="000B5A74" w:rsidRPr="0003781F" w:rsidRDefault="00B708E5">
      <w:pPr>
        <w:widowControl w:val="0"/>
        <w:spacing w:before="41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адлеж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щее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или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еисполнение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см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тояще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ей,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ом 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вом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и,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м об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:rsidR="000B5A74" w:rsidRPr="0003781F" w:rsidRDefault="00B708E5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вер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ке,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адми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вным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одательством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spacing w:before="2" w:line="275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орядке,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ательством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tabs>
          <w:tab w:val="left" w:pos="332"/>
          <w:tab w:val="left" w:pos="785"/>
          <w:tab w:val="left" w:pos="2511"/>
          <w:tab w:val="left" w:pos="4695"/>
          <w:tab w:val="left" w:pos="6268"/>
          <w:tab w:val="left" w:pos="7916"/>
        </w:tabs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невы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едобр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совес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выпол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е)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 локаль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 актов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6. За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ьные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6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6.1.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кция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ове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ста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дарта,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ержде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от 08.09.2015 N 613н.</w:t>
      </w:r>
    </w:p>
    <w:p w:rsidR="000B5A74" w:rsidRPr="0003781F" w:rsidRDefault="00B708E5">
      <w:pPr>
        <w:widowControl w:val="0"/>
        <w:spacing w:before="2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5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6.2.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определяе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основные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вые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ка, которые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быть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рены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онкре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ирова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меж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сторо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  <w:bookmarkEnd w:id="13"/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page_43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6.3.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До</w:t>
      </w:r>
      <w:r w:rsidRPr="0003781F">
        <w:rPr>
          <w:rFonts w:ascii="Times New Roman" w:eastAsia="Times New Roman" w:hAnsi="Times New Roman" w:cs="Times New Roman"/>
          <w:color w:val="000000"/>
        </w:rPr>
        <w:t>лж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не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лю</w:t>
      </w:r>
      <w:r w:rsidRPr="0003781F">
        <w:rPr>
          <w:rFonts w:ascii="Times New Roman" w:eastAsia="Times New Roman" w:hAnsi="Times New Roman" w:cs="Times New Roman"/>
          <w:color w:val="000000"/>
        </w:rPr>
        <w:t>чен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м.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чае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воречия,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тет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довое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е.</w:t>
      </w:r>
    </w:p>
    <w:p w:rsidR="000B5A74" w:rsidRPr="0003781F" w:rsidRDefault="00B708E5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6.4.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авлив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иден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емп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тся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телем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1" w:line="275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6.5.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ажды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кз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одписыв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ересо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 до 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 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сь.</w:t>
      </w:r>
    </w:p>
    <w:p w:rsidR="000B5A74" w:rsidRPr="0003781F" w:rsidRDefault="00B708E5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6.6.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ью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не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мпляров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даче 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в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2"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6.7.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ется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(до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вого договор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).</w:t>
      </w:r>
    </w:p>
    <w:p w:rsidR="000B5A74" w:rsidRPr="0003781F" w:rsidRDefault="00B708E5">
      <w:pPr>
        <w:widowControl w:val="0"/>
        <w:tabs>
          <w:tab w:val="left" w:pos="660"/>
          <w:tab w:val="left" w:pos="1478"/>
          <w:tab w:val="left" w:pos="3212"/>
          <w:tab w:val="left" w:pos="4567"/>
          <w:tab w:val="left" w:pos="4972"/>
          <w:tab w:val="left" w:pos="6368"/>
          <w:tab w:val="left" w:pos="8035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50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6.8.</w:t>
      </w:r>
      <w:r w:rsidRPr="0003781F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одтверждается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сью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ляре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ранящем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 работодателя.</w:t>
      </w:r>
      <w:bookmarkEnd w:id="14"/>
    </w:p>
    <w:p w:rsidR="000B5A74" w:rsidRPr="0003781F" w:rsidRDefault="00B708E5">
      <w:pPr>
        <w:widowControl w:val="0"/>
        <w:spacing w:line="276" w:lineRule="auto"/>
        <w:ind w:left="4071" w:right="2715" w:hanging="1303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5" w:name="_page_45_0"/>
      <w:r w:rsidRPr="0003781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СТНАЯ 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 УЧИТЕЛЯ</w:t>
      </w:r>
    </w:p>
    <w:p w:rsidR="000B5A74" w:rsidRPr="0003781F" w:rsidRDefault="00B708E5">
      <w:pPr>
        <w:widowControl w:val="0"/>
        <w:spacing w:line="275" w:lineRule="auto"/>
        <w:ind w:left="2341" w:right="47" w:hanging="2239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АЗОВАНИЯ ЕСТ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СТВЕНН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-НАУЧНОЙ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proofErr w:type="gramStart"/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ЕХНО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ИЧЕС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КОЙ</w:t>
      </w:r>
      <w:proofErr w:type="gramEnd"/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 НАПРАВЛЕН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 xml:space="preserve">ОСТЕЙ «ТОЧКА 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ОСТА»</w:t>
      </w:r>
    </w:p>
    <w:p w:rsidR="000B5A74" w:rsidRPr="0003781F" w:rsidRDefault="000B5A74">
      <w:pPr>
        <w:spacing w:after="74" w:line="240" w:lineRule="exact"/>
        <w:rPr>
          <w:rFonts w:ascii="Times New Roman" w:eastAsia="Times New Roman" w:hAnsi="Times New Roman" w:cs="Times New Roman"/>
        </w:rPr>
      </w:pPr>
    </w:p>
    <w:p w:rsidR="00B708E5" w:rsidRPr="0003781F" w:rsidRDefault="00B708E5">
      <w:pPr>
        <w:widowControl w:val="0"/>
        <w:tabs>
          <w:tab w:val="left" w:pos="1495"/>
          <w:tab w:val="left" w:pos="2147"/>
          <w:tab w:val="left" w:pos="2617"/>
          <w:tab w:val="left" w:pos="3430"/>
          <w:tab w:val="left" w:pos="3944"/>
          <w:tab w:val="left" w:pos="5155"/>
          <w:tab w:val="left" w:pos="5575"/>
          <w:tab w:val="left" w:pos="6100"/>
          <w:tab w:val="left" w:pos="6531"/>
          <w:tab w:val="left" w:pos="7808"/>
          <w:tab w:val="left" w:pos="8767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w w:val="99"/>
        </w:rPr>
      </w:pP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тра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образова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есте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аправлен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03781F">
        <w:rPr>
          <w:rFonts w:ascii="Times New Roman" w:eastAsia="Times New Roman" w:hAnsi="Times New Roman" w:cs="Times New Roman"/>
          <w:color w:val="000000"/>
        </w:rPr>
        <w:t>Точка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рост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»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МБОУ </w:t>
      </w:r>
      <w:r w:rsidRPr="0003781F">
        <w:rPr>
          <w:rFonts w:ascii="Times New Roman" w:eastAsia="Times New Roman" w:hAnsi="Times New Roman" w:cs="Times New Roman"/>
          <w:color w:val="000000"/>
        </w:rPr>
        <w:t>Никольской СОШ Некрасовского района</w:t>
      </w:r>
    </w:p>
    <w:p w:rsidR="000B5A74" w:rsidRPr="0003781F" w:rsidRDefault="00B708E5" w:rsidP="00B708E5">
      <w:pPr>
        <w:widowControl w:val="0"/>
        <w:tabs>
          <w:tab w:val="left" w:pos="1495"/>
          <w:tab w:val="left" w:pos="2147"/>
          <w:tab w:val="left" w:pos="2617"/>
          <w:tab w:val="left" w:pos="3430"/>
          <w:tab w:val="left" w:pos="3944"/>
          <w:tab w:val="left" w:pos="5155"/>
          <w:tab w:val="left" w:pos="5575"/>
          <w:tab w:val="left" w:pos="6100"/>
          <w:tab w:val="left" w:pos="6531"/>
          <w:tab w:val="left" w:pos="7808"/>
          <w:tab w:val="left" w:pos="8767"/>
        </w:tabs>
        <w:spacing w:line="275" w:lineRule="auto"/>
        <w:ind w:left="1" w:right="-1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 (далее – Цен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р),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 xml:space="preserve"> во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 услов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трудового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договора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 не 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иворечи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дейс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ему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одательству,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а     также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вну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ренним     (локальным)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распоряди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ным</w:t>
      </w:r>
      <w:r w:rsidRPr="0003781F">
        <w:rPr>
          <w:rFonts w:ascii="Times New Roman" w:eastAsia="Times New Roman" w:hAnsi="Times New Roman" w:cs="Times New Roman"/>
          <w:color w:val="000000"/>
        </w:rPr>
        <w:tab/>
        <w:t>актам работодателя.</w:t>
      </w:r>
    </w:p>
    <w:p w:rsidR="000B5A74" w:rsidRPr="0003781F" w:rsidRDefault="00B708E5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1. 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щ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 по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6" w:line="276" w:lineRule="auto"/>
        <w:ind w:left="1" w:right="420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1.1.Уч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ит</w:t>
      </w:r>
      <w:r w:rsidRPr="0003781F">
        <w:rPr>
          <w:rFonts w:ascii="Times New Roman" w:eastAsia="Times New Roman" w:hAnsi="Times New Roman" w:cs="Times New Roman"/>
          <w:color w:val="000000"/>
        </w:rPr>
        <w:t>ель от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тся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 кате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иал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ов. 1.2.На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ля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 ли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о:</w:t>
      </w:r>
    </w:p>
    <w:p w:rsidR="000B5A74" w:rsidRPr="0003781F" w:rsidRDefault="00B708E5">
      <w:pPr>
        <w:widowControl w:val="0"/>
        <w:tabs>
          <w:tab w:val="left" w:pos="1519"/>
          <w:tab w:val="left" w:pos="1898"/>
          <w:tab w:val="left" w:pos="3812"/>
          <w:tab w:val="left" w:pos="5973"/>
          <w:tab w:val="left" w:pos="7487"/>
          <w:tab w:val="left" w:pos="7988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рофессио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овки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03781F">
        <w:rPr>
          <w:rFonts w:ascii="Times New Roman" w:eastAsia="Times New Roman" w:hAnsi="Times New Roman" w:cs="Times New Roman"/>
          <w:color w:val="000000"/>
        </w:rPr>
        <w:t>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»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соотв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редъявления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ебован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у работы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онал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ние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или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среднее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рофес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прав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режден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редъявлен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у работы;</w:t>
      </w:r>
    </w:p>
    <w:p w:rsidR="000B5A74" w:rsidRPr="0003781F" w:rsidRDefault="00B708E5">
      <w:pPr>
        <w:widowControl w:val="0"/>
        <w:spacing w:before="1" w:line="275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ше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рава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ься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иче</w:t>
      </w:r>
      <w:r w:rsidRPr="0003781F">
        <w:rPr>
          <w:rFonts w:ascii="Times New Roman" w:eastAsia="Times New Roman" w:hAnsi="Times New Roman" w:cs="Times New Roman"/>
          <w:color w:val="000000"/>
        </w:rPr>
        <w:t>ской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тью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ств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 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 в зако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говором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а;</w:t>
      </w:r>
    </w:p>
    <w:p w:rsidR="000B5A74" w:rsidRPr="0003781F" w:rsidRDefault="00B708E5">
      <w:pPr>
        <w:widowControl w:val="0"/>
        <w:tabs>
          <w:tab w:val="left" w:pos="1444"/>
          <w:tab w:val="left" w:pos="1835"/>
          <w:tab w:val="left" w:pos="3891"/>
          <w:tab w:val="left" w:pos="5275"/>
          <w:tab w:val="left" w:pos="6381"/>
          <w:tab w:val="left" w:pos="6788"/>
          <w:tab w:val="left" w:pos="8503"/>
        </w:tabs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ющее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вш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димос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дв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одверг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еес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(за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искл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чен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вное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едован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которы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рекраще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основаниям)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изни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доровья,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свободы,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скл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р,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клеве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оск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рблен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я),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свободы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ив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доровья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обществ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цио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строя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асност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ва, 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также про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аснос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и;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меющее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га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яж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особо тяж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прес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 xml:space="preserve">-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ое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едеес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ым в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ом федеральным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 поряд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е;</w:t>
      </w:r>
    </w:p>
    <w:p w:rsidR="000B5A74" w:rsidRPr="0003781F" w:rsidRDefault="00B708E5">
      <w:pPr>
        <w:widowControl w:val="0"/>
        <w:tabs>
          <w:tab w:val="left" w:pos="1183"/>
          <w:tab w:val="left" w:pos="1998"/>
          <w:tab w:val="left" w:pos="3202"/>
          <w:tab w:val="left" w:pos="3641"/>
          <w:tab w:val="left" w:pos="4280"/>
          <w:tab w:val="left" w:pos="6453"/>
          <w:tab w:val="left" w:pos="7697"/>
          <w:tab w:val="left" w:pos="8285"/>
        </w:tabs>
        <w:spacing w:before="43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меющее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абол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чне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вля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выр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норма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-право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у    </w:t>
      </w:r>
      <w:r w:rsidRPr="0003781F">
        <w:rPr>
          <w:rFonts w:ascii="Times New Roman" w:eastAsia="Times New Roman" w:hAnsi="Times New Roman" w:cs="Times New Roman"/>
          <w:color w:val="000000"/>
          <w:spacing w:val="-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3781F"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   </w:t>
      </w:r>
      <w:r w:rsidRPr="0003781F"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дравоо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1.3.Уч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ит</w:t>
      </w:r>
      <w:r w:rsidRPr="0003781F">
        <w:rPr>
          <w:rFonts w:ascii="Times New Roman" w:eastAsia="Times New Roman" w:hAnsi="Times New Roman" w:cs="Times New Roman"/>
          <w:color w:val="000000"/>
        </w:rPr>
        <w:t>ель долже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ть:</w:t>
      </w:r>
    </w:p>
    <w:p w:rsidR="000B5A74" w:rsidRPr="0003781F" w:rsidRDefault="00B708E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разв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ит</w:t>
      </w:r>
      <w:r w:rsidRPr="0003781F">
        <w:rPr>
          <w:rFonts w:ascii="Times New Roman" w:eastAsia="Times New Roman" w:hAnsi="Times New Roman" w:cs="Times New Roman"/>
          <w:color w:val="000000"/>
        </w:rPr>
        <w:t>ия 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оссийской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41" w:line="275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рма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правовые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реглам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ие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8462"/>
        </w:tabs>
        <w:spacing w:before="2"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</w:t>
      </w:r>
      <w:r w:rsidRPr="0003781F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общетео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17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объеме,</w:t>
      </w:r>
      <w:r w:rsidRPr="0003781F">
        <w:rPr>
          <w:rFonts w:ascii="Times New Roman" w:eastAsia="Times New Roman" w:hAnsi="Times New Roman" w:cs="Times New Roman"/>
          <w:color w:val="000000"/>
          <w:spacing w:val="17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мом</w:t>
      </w:r>
      <w:r w:rsidRPr="0003781F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для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органи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прав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енче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х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ч;</w:t>
      </w:r>
    </w:p>
    <w:p w:rsidR="000B5A74" w:rsidRPr="0003781F" w:rsidRDefault="00B708E5">
      <w:pPr>
        <w:widowControl w:val="0"/>
        <w:spacing w:line="275" w:lineRule="auto"/>
        <w:ind w:left="1" w:right="3988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31" w:right="846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03781F">
        <w:rPr>
          <w:rFonts w:ascii="Times New Roman" w:eastAsia="Times New Roman" w:hAnsi="Times New Roman" w:cs="Times New Roman"/>
          <w:color w:val="000000"/>
        </w:rPr>
        <w:t>ю, возра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ологи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; 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  <w:bookmarkEnd w:id="15"/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bookmarkStart w:id="16" w:name="_page_47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-метод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одава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та;</w:t>
      </w:r>
    </w:p>
    <w:p w:rsidR="000B5A74" w:rsidRPr="0003781F" w:rsidRDefault="00B708E5">
      <w:pPr>
        <w:widowControl w:val="0"/>
        <w:spacing w:before="43" w:line="275" w:lineRule="auto"/>
        <w:ind w:left="1" w:right="369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по</w:t>
      </w:r>
      <w:r w:rsidRPr="0003781F">
        <w:rPr>
          <w:rFonts w:ascii="Times New Roman" w:eastAsia="Times New Roman" w:hAnsi="Times New Roman" w:cs="Times New Roman"/>
          <w:color w:val="000000"/>
        </w:rPr>
        <w:t>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редме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-м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>етод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татель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работы;</w:t>
      </w:r>
    </w:p>
    <w:p w:rsidR="000B5A74" w:rsidRPr="0003781F" w:rsidRDefault="00B708E5">
      <w:pPr>
        <w:widowControl w:val="0"/>
        <w:spacing w:line="275" w:lineRule="auto"/>
        <w:ind w:left="1" w:right="-4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-требов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чебных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ине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собных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к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м;</w:t>
      </w:r>
    </w:p>
    <w:p w:rsidR="000B5A74" w:rsidRPr="0003781F" w:rsidRDefault="00B708E5">
      <w:pPr>
        <w:widowControl w:val="0"/>
        <w:spacing w:before="2" w:line="275" w:lineRule="auto"/>
        <w:ind w:left="1" w:right="376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а 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можнос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-о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90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орм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до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ты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во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чения 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воспи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ания 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 молодежи;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-т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>еор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методы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вле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ми сис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tabs>
          <w:tab w:val="left" w:pos="1672"/>
          <w:tab w:val="left" w:pos="3512"/>
          <w:tab w:val="left" w:pos="4930"/>
          <w:tab w:val="left" w:pos="7022"/>
        </w:tabs>
        <w:spacing w:before="3"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ческ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ехнологии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вного,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нцир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 реал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ете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хода,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вива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его 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учения;</w:t>
      </w:r>
    </w:p>
    <w:p w:rsidR="000B5A74" w:rsidRPr="0003781F" w:rsidRDefault="00B708E5">
      <w:pPr>
        <w:widowControl w:val="0"/>
        <w:tabs>
          <w:tab w:val="left" w:pos="1119"/>
          <w:tab w:val="left" w:pos="2555"/>
          <w:tab w:val="left" w:pos="4253"/>
          <w:tab w:val="left" w:pos="5097"/>
          <w:tab w:val="left" w:pos="6286"/>
          <w:tab w:val="left" w:pos="7944"/>
          <w:tab w:val="left" w:pos="9244"/>
        </w:tabs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-методы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ар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тации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своей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ановлен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кон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та,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их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мен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лл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рабо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е;</w:t>
      </w:r>
    </w:p>
    <w:p w:rsidR="000B5A74" w:rsidRPr="0003781F" w:rsidRDefault="00B708E5">
      <w:pPr>
        <w:widowControl w:val="0"/>
        <w:spacing w:line="275" w:lineRule="auto"/>
        <w:ind w:left="1" w:right="-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-те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конфлик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си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 их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рофил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ики и 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я;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-о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овы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 со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иологии;</w:t>
      </w:r>
    </w:p>
    <w:p w:rsidR="000B5A74" w:rsidRPr="0003781F" w:rsidRDefault="00B708E5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работы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стовым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редак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ронными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абл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ами,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очто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меди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 обо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 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овы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за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одател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before="39"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споряд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реждения;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ожар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безо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аснос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0B5A74">
      <w:pPr>
        <w:spacing w:after="84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2. Фу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ии</w:t>
      </w:r>
    </w:p>
    <w:p w:rsidR="000B5A74" w:rsidRPr="0003781F" w:rsidRDefault="00B708E5">
      <w:pPr>
        <w:widowControl w:val="0"/>
        <w:spacing w:before="36"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2.1.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сих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лого-фи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иолог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 особ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по</w:t>
      </w:r>
      <w:r w:rsidRPr="0003781F">
        <w:rPr>
          <w:rFonts w:ascii="Times New Roman" w:eastAsia="Times New Roman" w:hAnsi="Times New Roman" w:cs="Times New Roman"/>
          <w:color w:val="000000"/>
        </w:rPr>
        <w:t>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ого предме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а.</w:t>
      </w:r>
    </w:p>
    <w:p w:rsidR="000B5A74" w:rsidRPr="0003781F" w:rsidRDefault="00B708E5">
      <w:pPr>
        <w:widowControl w:val="0"/>
        <w:spacing w:line="277" w:lineRule="auto"/>
        <w:ind w:left="1" w:right="-46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2.2.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мя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0B5A74">
      <w:pPr>
        <w:spacing w:after="79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3. Дол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ые обяз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ан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0B5A74" w:rsidRPr="0003781F" w:rsidRDefault="00B708E5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Уч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ь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яет сл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 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:</w:t>
      </w:r>
    </w:p>
    <w:p w:rsidR="000B5A74" w:rsidRPr="0003781F" w:rsidRDefault="00B708E5">
      <w:pPr>
        <w:widowControl w:val="0"/>
        <w:tabs>
          <w:tab w:val="left" w:pos="1843"/>
          <w:tab w:val="left" w:pos="4088"/>
          <w:tab w:val="left" w:pos="4791"/>
          <w:tab w:val="left" w:pos="6326"/>
          <w:tab w:val="left" w:pos="6981"/>
          <w:tab w:val="left" w:pos="7403"/>
          <w:tab w:val="left" w:pos="8001"/>
          <w:tab w:val="left" w:pos="8319"/>
        </w:tabs>
        <w:spacing w:before="44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3.1.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ществляет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ифи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реподав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а,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способст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ет 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обще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ры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али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ации,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осо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выбора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формы,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оды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сред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тва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том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сле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чебным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ланам,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коре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рсам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рамках федера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дарстве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андар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ов,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ые     </w:t>
      </w:r>
      <w:r w:rsidRPr="0003781F"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тех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    </w:t>
      </w:r>
      <w:r w:rsidRPr="0003781F">
        <w:rPr>
          <w:rFonts w:ascii="Times New Roman" w:eastAsia="Times New Roman" w:hAnsi="Times New Roman" w:cs="Times New Roman"/>
          <w:color w:val="000000"/>
          <w:spacing w:val="-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вкл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чая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формац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а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акже</w:t>
      </w:r>
      <w:r w:rsidRPr="0003781F">
        <w:rPr>
          <w:rFonts w:ascii="Times New Roman" w:eastAsia="Times New Roman" w:hAnsi="Times New Roman" w:cs="Times New Roman"/>
          <w:color w:val="000000"/>
        </w:rPr>
        <w:tab/>
        <w:t>ц</w:t>
      </w:r>
      <w:r w:rsidRPr="0003781F">
        <w:rPr>
          <w:rFonts w:ascii="Times New Roman" w:eastAsia="Times New Roman" w:hAnsi="Times New Roman" w:cs="Times New Roman"/>
          <w:color w:val="000000"/>
          <w:spacing w:val="8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фровые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сы.</w:t>
      </w:r>
      <w:proofErr w:type="gramEnd"/>
    </w:p>
    <w:p w:rsidR="000B5A74" w:rsidRPr="0003781F" w:rsidRDefault="00B708E5">
      <w:pPr>
        <w:widowControl w:val="0"/>
        <w:spacing w:before="2"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3.2.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рает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уче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кое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беспеч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ние,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чая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фровые образователь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ы.</w:t>
      </w:r>
    </w:p>
    <w:p w:rsidR="000B5A74" w:rsidRPr="0003781F" w:rsidRDefault="00B708E5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3.3.Про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опирая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жен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облас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к,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ии 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кольной</w:t>
      </w:r>
    </w:p>
    <w:p w:rsidR="000B5A74" w:rsidRPr="0003781F" w:rsidRDefault="00B708E5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  <w:w w:val="99"/>
        </w:rPr>
        <w:t>гиг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ы, а также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форма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ио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03781F">
        <w:rPr>
          <w:rFonts w:ascii="Times New Roman" w:eastAsia="Times New Roman" w:hAnsi="Times New Roman" w:cs="Times New Roman"/>
          <w:color w:val="000000"/>
        </w:rPr>
        <w:t>оло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ий и 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одик 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я.</w:t>
      </w:r>
    </w:p>
    <w:p w:rsidR="000B5A74" w:rsidRPr="0003781F" w:rsidRDefault="00B708E5">
      <w:pPr>
        <w:widowControl w:val="0"/>
        <w:spacing w:before="40" w:line="27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3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3.4.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ствляе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ый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проце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вии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ежден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ове</w:t>
      </w:r>
      <w:r w:rsidRPr="0003781F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мерных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овных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bookmarkEnd w:id="16"/>
      <w:proofErr w:type="gramEnd"/>
    </w:p>
    <w:p w:rsidR="000B5A74" w:rsidRPr="0003781F" w:rsidRDefault="00B708E5">
      <w:pPr>
        <w:widowControl w:val="0"/>
        <w:spacing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_page_49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ива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ее</w:t>
      </w:r>
      <w:r w:rsidRPr="0003781F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вы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е,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ные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ды</w:t>
      </w:r>
      <w:r w:rsidRPr="0003781F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гося,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ие</w:t>
      </w:r>
      <w:r w:rsidRPr="0003781F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его</w:t>
      </w:r>
      <w:r w:rsidRPr="0003781F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рес</w:t>
      </w:r>
      <w:r w:rsidRPr="0003781F">
        <w:rPr>
          <w:rFonts w:ascii="Times New Roman" w:eastAsia="Times New Roman" w:hAnsi="Times New Roman" w:cs="Times New Roman"/>
          <w:color w:val="000000"/>
        </w:rPr>
        <w:t>ов,</w:t>
      </w:r>
      <w:r w:rsidRPr="0003781F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особнос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ей,</w:t>
      </w:r>
      <w:r w:rsidRPr="0003781F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рган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том</w:t>
      </w:r>
      <w:r w:rsidRPr="0003781F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сле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ледов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али</w:t>
      </w:r>
      <w:r w:rsidRPr="0003781F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роблемное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е, 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ляет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связь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предме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(к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рограмме)</w:t>
      </w:r>
      <w:r w:rsidRPr="0003781F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ико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обс</w:t>
      </w:r>
      <w:r w:rsidRPr="0003781F">
        <w:rPr>
          <w:rFonts w:ascii="Times New Roman" w:eastAsia="Times New Roman" w:hAnsi="Times New Roman" w:cs="Times New Roman"/>
          <w:color w:val="000000"/>
          <w:spacing w:val="-4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ждает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 xml:space="preserve"> ак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обы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3.5.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же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верж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ровней</w:t>
      </w:r>
      <w:r w:rsidRPr="0003781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 (обр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tabs>
          <w:tab w:val="left" w:pos="1682"/>
          <w:tab w:val="left" w:pos="3637"/>
          <w:tab w:val="left" w:pos="4795"/>
          <w:tab w:val="left" w:pos="6526"/>
          <w:tab w:val="left" w:pos="7812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3.6.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ффек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ость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(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рамм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),</w:t>
      </w:r>
      <w:r w:rsidRPr="0003781F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тывая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овл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ями,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ворческо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ереса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ком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тер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ые те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, в </w:t>
      </w:r>
      <w:proofErr w:type="spellStart"/>
      <w:r w:rsidRPr="0003781F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03781F">
        <w:rPr>
          <w:rFonts w:ascii="Times New Roman" w:eastAsia="Times New Roman" w:hAnsi="Times New Roman" w:cs="Times New Roman"/>
          <w:color w:val="000000"/>
        </w:rPr>
        <w:t>. текс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оры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абл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 в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14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3.7.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Собл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дает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рава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свободы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ся,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оддерживае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ип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, реж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ят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чело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ве</w:t>
      </w:r>
      <w:r w:rsidRPr="0003781F">
        <w:rPr>
          <w:rFonts w:ascii="Times New Roman" w:eastAsia="Times New Roman" w:hAnsi="Times New Roman" w:cs="Times New Roman"/>
          <w:color w:val="000000"/>
        </w:rPr>
        <w:t>ческое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во,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ся.</w:t>
      </w:r>
    </w:p>
    <w:p w:rsidR="000B5A74" w:rsidRPr="0003781F" w:rsidRDefault="00B708E5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3.8.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твляет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троль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-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ноч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се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с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совреме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способов</w:t>
      </w:r>
      <w:r w:rsidRPr="0003781F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оц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ловиях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</w:t>
      </w:r>
      <w:r w:rsidRPr="0003781F">
        <w:rPr>
          <w:rFonts w:ascii="Times New Roman" w:eastAsia="Times New Roman" w:hAnsi="Times New Roman" w:cs="Times New Roman"/>
          <w:color w:val="000000"/>
          <w:spacing w:val="7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ло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(в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элек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ронных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 э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ала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ков 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ся).</w:t>
      </w:r>
    </w:p>
    <w:p w:rsidR="000B5A74" w:rsidRPr="0003781F" w:rsidRDefault="00B708E5">
      <w:pPr>
        <w:widowControl w:val="0"/>
        <w:tabs>
          <w:tab w:val="left" w:pos="605"/>
          <w:tab w:val="left" w:pos="1598"/>
          <w:tab w:val="left" w:pos="3198"/>
          <w:tab w:val="left" w:pos="3689"/>
          <w:tab w:val="left" w:pos="6019"/>
          <w:tab w:val="left" w:pos="8072"/>
          <w:tab w:val="left" w:pos="9235"/>
        </w:tabs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3.9.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редлож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</w:rPr>
        <w:tab/>
        <w:t>пр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це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са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в 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ователь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1"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3.10.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Уча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ятел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едагогич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ского</w:t>
      </w:r>
      <w:r w:rsidRPr="0003781F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иных</w:t>
      </w:r>
      <w:r w:rsidRPr="0003781F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ежд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я,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также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деяте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одическ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бъеди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ний</w:t>
      </w:r>
      <w:r w:rsidRPr="0003781F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гих</w:t>
      </w:r>
      <w:r w:rsidRPr="0003781F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 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че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работы.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3.11.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proofErr w:type="gramStart"/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доров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proofErr w:type="gramEnd"/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вре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before="3" w:line="275" w:lineRule="auto"/>
        <w:ind w:left="1" w:right="227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3.12. 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</w:rPr>
        <w:t>твл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ет связь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род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телями (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03781F">
        <w:rPr>
          <w:rFonts w:ascii="Times New Roman" w:eastAsia="Times New Roman" w:hAnsi="Times New Roman" w:cs="Times New Roman"/>
          <w:color w:val="000000"/>
        </w:rPr>
        <w:t>ами, их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-2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). 3.13.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яет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ла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 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ране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да и пожарной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аснос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0B5A74">
      <w:pPr>
        <w:spacing w:after="81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4 .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ава</w:t>
      </w:r>
    </w:p>
    <w:p w:rsidR="000B5A74" w:rsidRPr="0003781F" w:rsidRDefault="00B708E5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Уч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ь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раво:</w:t>
      </w:r>
    </w:p>
    <w:p w:rsidR="000B5A74" w:rsidRPr="0003781F" w:rsidRDefault="00B708E5">
      <w:pPr>
        <w:widowControl w:val="0"/>
        <w:spacing w:before="40" w:line="275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4.1.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частв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вать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роек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5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о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ежде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я;</w:t>
      </w:r>
    </w:p>
    <w:p w:rsidR="000B5A74" w:rsidRPr="0003781F" w:rsidRDefault="00B708E5">
      <w:pPr>
        <w:widowControl w:val="0"/>
        <w:spacing w:line="276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4.2.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сов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ю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осредс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венным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води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елем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влека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остав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еред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м зад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ч д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гих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ков;</w:t>
      </w:r>
    </w:p>
    <w:p w:rsidR="000B5A74" w:rsidRPr="0003781F" w:rsidRDefault="00B708E5">
      <w:pPr>
        <w:widowControl w:val="0"/>
        <w:spacing w:line="275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4.3.</w:t>
      </w:r>
      <w:r w:rsidRPr="0003781F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раш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ать</w:t>
      </w:r>
      <w:r w:rsidRPr="0003781F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иков</w:t>
      </w:r>
      <w:r w:rsidRPr="0003781F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гих</w:t>
      </w:r>
      <w:r w:rsidRPr="0003781F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5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одра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еоб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им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ю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форм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>, 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3"/>
          <w:w w:val="99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ы;</w:t>
      </w:r>
    </w:p>
    <w:p w:rsidR="000B5A74" w:rsidRPr="0003781F" w:rsidRDefault="00B708E5">
      <w:pPr>
        <w:widowControl w:val="0"/>
        <w:spacing w:line="276" w:lineRule="auto"/>
        <w:ind w:left="1" w:right="-55" w:firstLine="6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4.4.</w:t>
      </w:r>
      <w:r w:rsidRPr="0003781F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частвовать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б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жде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росов,</w:t>
      </w:r>
      <w:r w:rsidRPr="0003781F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олня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 обя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;</w:t>
      </w:r>
    </w:p>
    <w:p w:rsidR="000B5A74" w:rsidRPr="0003781F" w:rsidRDefault="00B708E5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4.5.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ребов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от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оводства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ова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ого</w:t>
      </w:r>
      <w:r w:rsidRPr="0003781F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содейств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ых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обя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0B5A74">
      <w:pPr>
        <w:spacing w:after="83" w:line="240" w:lineRule="exact"/>
        <w:rPr>
          <w:rFonts w:ascii="Times New Roman" w:eastAsia="Times New Roman" w:hAnsi="Times New Roman" w:cs="Times New Roman"/>
        </w:rPr>
      </w:pPr>
    </w:p>
    <w:p w:rsidR="000B5A74" w:rsidRPr="0003781F" w:rsidRDefault="00B708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5. За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ьные п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ж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03781F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0B5A74" w:rsidRPr="0003781F" w:rsidRDefault="00B708E5">
      <w:pPr>
        <w:widowControl w:val="0"/>
        <w:spacing w:before="36" w:line="274" w:lineRule="auto"/>
        <w:ind w:left="1" w:right="-11"/>
        <w:jc w:val="both"/>
        <w:rPr>
          <w:rFonts w:ascii="Times New Roman" w:eastAsia="Times New Roman" w:hAnsi="Times New Roman" w:cs="Times New Roman"/>
          <w:color w:val="000000"/>
        </w:rPr>
        <w:sectPr w:rsidR="000B5A74" w:rsidRPr="0003781F">
          <w:pgSz w:w="11906" w:h="16838"/>
          <w:pgMar w:top="1127" w:right="844" w:bottom="0" w:left="1701" w:header="0" w:footer="0" w:gutter="0"/>
          <w:cols w:space="708"/>
        </w:sectPr>
      </w:pPr>
      <w:r w:rsidRPr="0003781F">
        <w:rPr>
          <w:rFonts w:ascii="Times New Roman" w:eastAsia="Times New Roman" w:hAnsi="Times New Roman" w:cs="Times New Roman"/>
          <w:color w:val="000000"/>
        </w:rPr>
        <w:t>5.1.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03781F">
        <w:rPr>
          <w:rFonts w:ascii="Times New Roman" w:eastAsia="Times New Roman" w:hAnsi="Times New Roman" w:cs="Times New Roman"/>
          <w:color w:val="000000"/>
        </w:rPr>
        <w:t>тоящая</w:t>
      </w:r>
      <w:r w:rsidRPr="0003781F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кция</w:t>
      </w:r>
      <w:r w:rsidRPr="0003781F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ана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ове</w:t>
      </w:r>
      <w:r w:rsidRPr="0003781F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Профе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 ста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дарта,</w:t>
      </w:r>
      <w:r w:rsidRPr="0003781F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ержде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Пр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ис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аль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ты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</w:rPr>
        <w:t>осс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>ско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Ф</w:t>
      </w:r>
      <w:r w:rsidRPr="0003781F">
        <w:rPr>
          <w:rFonts w:ascii="Times New Roman" w:eastAsia="Times New Roman" w:hAnsi="Times New Roman" w:cs="Times New Roman"/>
          <w:color w:val="000000"/>
        </w:rPr>
        <w:t>едер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от 08.09.2015 N 613н.</w:t>
      </w:r>
      <w:bookmarkEnd w:id="17"/>
    </w:p>
    <w:p w:rsidR="000B5A74" w:rsidRPr="0003781F" w:rsidRDefault="00B708E5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_page_51_0"/>
      <w:r w:rsidRPr="0003781F">
        <w:rPr>
          <w:rFonts w:ascii="Times New Roman" w:eastAsia="Times New Roman" w:hAnsi="Times New Roman" w:cs="Times New Roman"/>
          <w:color w:val="000000"/>
        </w:rPr>
        <w:lastRenderedPageBreak/>
        <w:t>5.2.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определяе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основные</w:t>
      </w:r>
      <w:r w:rsidRPr="0003781F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вые</w:t>
      </w:r>
      <w:r w:rsidRPr="0003781F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кци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ка, которые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мо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быть</w:t>
      </w:r>
      <w:r w:rsidRPr="0003781F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ы,</w:t>
      </w:r>
      <w:r w:rsidRPr="0003781F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ирены</w:t>
      </w:r>
      <w:r w:rsidRPr="0003781F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ли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онкре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рова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ы</w:t>
      </w:r>
      <w:r w:rsidRPr="0003781F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олни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меж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сторо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5.3.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До</w:t>
      </w:r>
      <w:r w:rsidRPr="0003781F">
        <w:rPr>
          <w:rFonts w:ascii="Times New Roman" w:eastAsia="Times New Roman" w:hAnsi="Times New Roman" w:cs="Times New Roman"/>
          <w:color w:val="000000"/>
        </w:rPr>
        <w:t>лж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не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чи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03781F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ово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сог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лю</w:t>
      </w:r>
      <w:r w:rsidRPr="0003781F">
        <w:rPr>
          <w:rFonts w:ascii="Times New Roman" w:eastAsia="Times New Roman" w:hAnsi="Times New Roman" w:cs="Times New Roman"/>
          <w:color w:val="000000"/>
        </w:rPr>
        <w:t>чен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ом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м.</w:t>
      </w:r>
      <w:r w:rsidRPr="0003781F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чае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воречия,</w:t>
      </w:r>
      <w:r w:rsidRPr="0003781F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ор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тет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т т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дов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е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ш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е.</w:t>
      </w:r>
    </w:p>
    <w:p w:rsidR="000B5A74" w:rsidRPr="0003781F" w:rsidRDefault="00B708E5">
      <w:pPr>
        <w:widowControl w:val="0"/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5.4.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олж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ост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го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ных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емп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</w:rPr>
        <w:t>яр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рж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тся 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ковод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телем ор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ац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5.5.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ажды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кз</w:t>
      </w:r>
      <w:r w:rsidRPr="0003781F">
        <w:rPr>
          <w:rFonts w:ascii="Times New Roman" w:eastAsia="Times New Roman" w:hAnsi="Times New Roman" w:cs="Times New Roman"/>
          <w:color w:val="000000"/>
        </w:rPr>
        <w:t>ем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одписыв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ся</w:t>
      </w:r>
      <w:r w:rsidRPr="0003781F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ми</w:t>
      </w:r>
      <w:r w:rsidRPr="0003781F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ересо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03781F">
        <w:rPr>
          <w:rFonts w:ascii="Times New Roman" w:eastAsia="Times New Roman" w:hAnsi="Times New Roman" w:cs="Times New Roman"/>
          <w:color w:val="000000"/>
        </w:rPr>
        <w:t>ым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иц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т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ю до 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а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 ро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5.6.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ью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ен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03781F">
        <w:rPr>
          <w:rFonts w:ascii="Times New Roman" w:eastAsia="Times New Roman" w:hAnsi="Times New Roman" w:cs="Times New Roman"/>
          <w:color w:val="000000"/>
        </w:rPr>
        <w:t>х</w:t>
      </w:r>
      <w:r w:rsidRPr="0003781F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эк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03781F">
        <w:rPr>
          <w:rFonts w:ascii="Times New Roman" w:eastAsia="Times New Roman" w:hAnsi="Times New Roman" w:cs="Times New Roman"/>
          <w:color w:val="000000"/>
        </w:rPr>
        <w:t>пляров</w:t>
      </w:r>
      <w:r w:rsidRPr="0003781F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одлеж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ер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03781F">
        <w:rPr>
          <w:rFonts w:ascii="Times New Roman" w:eastAsia="Times New Roman" w:hAnsi="Times New Roman" w:cs="Times New Roman"/>
          <w:color w:val="000000"/>
        </w:rPr>
        <w:t>да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03781F">
        <w:rPr>
          <w:rFonts w:ascii="Times New Roman" w:eastAsia="Times New Roman" w:hAnsi="Times New Roman" w:cs="Times New Roman"/>
          <w:color w:val="000000"/>
        </w:rPr>
        <w:t>е 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для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03781F">
        <w:rPr>
          <w:rFonts w:ascii="Times New Roman" w:eastAsia="Times New Roman" w:hAnsi="Times New Roman" w:cs="Times New Roman"/>
          <w:color w:val="000000"/>
        </w:rPr>
        <w:t>зов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 в 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вой дея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ел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.</w:t>
      </w:r>
    </w:p>
    <w:p w:rsidR="000B5A74" w:rsidRPr="0003781F" w:rsidRDefault="00B708E5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5.7.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работ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о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вл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>ется</w:t>
      </w:r>
      <w:r w:rsidRPr="0003781F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еме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на 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бо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(до </w:t>
      </w:r>
      <w:r w:rsidRPr="0003781F"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spacing w:val="3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д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03781F">
        <w:rPr>
          <w:rFonts w:ascii="Times New Roman" w:eastAsia="Times New Roman" w:hAnsi="Times New Roman" w:cs="Times New Roman"/>
          <w:color w:val="000000"/>
        </w:rPr>
        <w:t>вого договор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03781F">
        <w:rPr>
          <w:rFonts w:ascii="Times New Roman" w:eastAsia="Times New Roman" w:hAnsi="Times New Roman" w:cs="Times New Roman"/>
          <w:color w:val="000000"/>
        </w:rPr>
        <w:t>).</w:t>
      </w:r>
    </w:p>
    <w:p w:rsidR="000B5A74" w:rsidRPr="0003781F" w:rsidRDefault="00B708E5" w:rsidP="00B708E5">
      <w:pPr>
        <w:widowControl w:val="0"/>
        <w:tabs>
          <w:tab w:val="left" w:pos="660"/>
          <w:tab w:val="left" w:pos="1478"/>
          <w:tab w:val="left" w:pos="3212"/>
          <w:tab w:val="left" w:pos="4567"/>
          <w:tab w:val="left" w:pos="4972"/>
          <w:tab w:val="left" w:pos="6368"/>
          <w:tab w:val="left" w:pos="8035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 w:rsidRPr="0003781F">
        <w:rPr>
          <w:rFonts w:ascii="Times New Roman" w:eastAsia="Times New Roman" w:hAnsi="Times New Roman" w:cs="Times New Roman"/>
          <w:color w:val="000000"/>
        </w:rPr>
        <w:t>5.8.</w:t>
      </w:r>
      <w:r w:rsidRPr="0003781F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03781F">
        <w:rPr>
          <w:rFonts w:ascii="Times New Roman" w:eastAsia="Times New Roman" w:hAnsi="Times New Roman" w:cs="Times New Roman"/>
          <w:color w:val="000000"/>
        </w:rPr>
        <w:tab/>
        <w:t>оз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акомле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</w:rPr>
        <w:tab/>
        <w:t>рабо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03781F">
        <w:rPr>
          <w:rFonts w:ascii="Times New Roman" w:eastAsia="Times New Roman" w:hAnsi="Times New Roman" w:cs="Times New Roman"/>
          <w:color w:val="000000"/>
        </w:rPr>
        <w:t>ка</w:t>
      </w:r>
      <w:r w:rsidRPr="0003781F">
        <w:rPr>
          <w:rFonts w:ascii="Times New Roman" w:eastAsia="Times New Roman" w:hAnsi="Times New Roman" w:cs="Times New Roman"/>
          <w:color w:val="000000"/>
        </w:rPr>
        <w:tab/>
        <w:t>с</w:t>
      </w:r>
      <w:r w:rsidRPr="0003781F">
        <w:rPr>
          <w:rFonts w:ascii="Times New Roman" w:eastAsia="Times New Roman" w:hAnsi="Times New Roman" w:cs="Times New Roman"/>
          <w:color w:val="000000"/>
        </w:rPr>
        <w:tab/>
        <w:t>нас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</w:rPr>
        <w:t>оя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03781F">
        <w:rPr>
          <w:rFonts w:ascii="Times New Roman" w:eastAsia="Times New Roman" w:hAnsi="Times New Roman" w:cs="Times New Roman"/>
          <w:color w:val="000000"/>
        </w:rPr>
        <w:t>ей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</w:rPr>
        <w:tab/>
        <w:t>и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03781F">
        <w:rPr>
          <w:rFonts w:ascii="Times New Roman" w:eastAsia="Times New Roman" w:hAnsi="Times New Roman" w:cs="Times New Roman"/>
          <w:color w:val="000000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одтверждается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од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03781F">
        <w:rPr>
          <w:rFonts w:ascii="Times New Roman" w:eastAsia="Times New Roman" w:hAnsi="Times New Roman" w:cs="Times New Roman"/>
          <w:color w:val="000000"/>
        </w:rPr>
        <w:t>сью</w:t>
      </w:r>
      <w:r w:rsidRPr="0003781F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в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Pr="0003781F">
        <w:rPr>
          <w:rFonts w:ascii="Times New Roman" w:eastAsia="Times New Roman" w:hAnsi="Times New Roman" w:cs="Times New Roman"/>
          <w:color w:val="000000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03781F">
        <w:rPr>
          <w:rFonts w:ascii="Times New Roman" w:eastAsia="Times New Roman" w:hAnsi="Times New Roman" w:cs="Times New Roman"/>
          <w:color w:val="000000"/>
        </w:rPr>
        <w:t>е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03781F">
        <w:rPr>
          <w:rFonts w:ascii="Times New Roman" w:eastAsia="Times New Roman" w:hAnsi="Times New Roman" w:cs="Times New Roman"/>
          <w:color w:val="000000"/>
        </w:rPr>
        <w:t>ляре</w:t>
      </w:r>
      <w:r w:rsidRPr="0003781F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долж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03781F">
        <w:rPr>
          <w:rFonts w:ascii="Times New Roman" w:eastAsia="Times New Roman" w:hAnsi="Times New Roman" w:cs="Times New Roman"/>
          <w:color w:val="000000"/>
        </w:rPr>
        <w:t>ой</w:t>
      </w:r>
      <w:r w:rsidRPr="0003781F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инс</w:t>
      </w:r>
      <w:r w:rsidRPr="0003781F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03781F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03781F">
        <w:rPr>
          <w:rFonts w:ascii="Times New Roman" w:eastAsia="Times New Roman" w:hAnsi="Times New Roman" w:cs="Times New Roman"/>
          <w:color w:val="000000"/>
          <w:spacing w:val="1"/>
        </w:rPr>
        <w:t>ции</w:t>
      </w:r>
      <w:r w:rsidRPr="0003781F">
        <w:rPr>
          <w:rFonts w:ascii="Times New Roman" w:eastAsia="Times New Roman" w:hAnsi="Times New Roman" w:cs="Times New Roman"/>
          <w:color w:val="000000"/>
        </w:rPr>
        <w:t>,</w:t>
      </w:r>
      <w:r w:rsidRPr="0003781F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03781F">
        <w:rPr>
          <w:rFonts w:ascii="Times New Roman" w:eastAsia="Times New Roman" w:hAnsi="Times New Roman" w:cs="Times New Roman"/>
          <w:color w:val="000000"/>
        </w:rPr>
        <w:t>ранящем</w:t>
      </w:r>
      <w:r w:rsidRPr="0003781F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03781F">
        <w:rPr>
          <w:rFonts w:ascii="Times New Roman" w:eastAsia="Times New Roman" w:hAnsi="Times New Roman" w:cs="Times New Roman"/>
          <w:color w:val="000000"/>
        </w:rPr>
        <w:t>я</w:t>
      </w:r>
      <w:r w:rsidRPr="0003781F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03781F">
        <w:rPr>
          <w:rFonts w:ascii="Times New Roman" w:eastAsia="Times New Roman" w:hAnsi="Times New Roman" w:cs="Times New Roman"/>
          <w:color w:val="000000"/>
        </w:rPr>
        <w:t>у работодателя.</w:t>
      </w:r>
      <w:bookmarkEnd w:id="18"/>
    </w:p>
    <w:sectPr w:rsidR="000B5A74" w:rsidRPr="0003781F" w:rsidSect="00B708E5">
      <w:pgSz w:w="11906" w:h="16838"/>
      <w:pgMar w:top="1131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A74"/>
    <w:rsid w:val="0003781F"/>
    <w:rsid w:val="000B5A74"/>
    <w:rsid w:val="00570DA6"/>
    <w:rsid w:val="00671740"/>
    <w:rsid w:val="00B708E5"/>
    <w:rsid w:val="00E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2022-11-14T11:15:00Z</cp:lastPrinted>
  <dcterms:created xsi:type="dcterms:W3CDTF">2022-11-14T11:01:00Z</dcterms:created>
  <dcterms:modified xsi:type="dcterms:W3CDTF">2022-11-14T11:34:00Z</dcterms:modified>
</cp:coreProperties>
</file>