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EB" w:rsidRPr="00AC321D" w:rsidRDefault="00323DEB" w:rsidP="00323DE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ИНФОРМАЦИОННАЯ ПАМЯТКА</w:t>
      </w:r>
    </w:p>
    <w:p w:rsidR="00323DEB" w:rsidRPr="00AC321D" w:rsidRDefault="00323DEB" w:rsidP="00323DE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ОБУЧАЮЩИХСЯ</w:t>
      </w:r>
      <w:proofErr w:type="gramEnd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ДЛЯ РАЗМЕЩЕНИЯ</w:t>
      </w:r>
    </w:p>
    <w:p w:rsidR="00323DEB" w:rsidRPr="00AC321D" w:rsidRDefault="00323DEB" w:rsidP="00323DE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НА ОФИЦИАЛЬНЫХ ИНТЕРНЕТ-РЕСУРСАХ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76"/>
      <w:bookmarkEnd w:id="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23DEB" w:rsidRPr="008824AC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" w:name="100077"/>
      <w:bookmarkStart w:id="2" w:name="_GoBack"/>
      <w:bookmarkEnd w:id="1"/>
      <w:r w:rsidRPr="008824AC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Компьютерные вирусы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78"/>
      <w:bookmarkEnd w:id="3"/>
      <w:bookmarkEnd w:id="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4" w:name="100079"/>
      <w:bookmarkEnd w:id="4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Методы защиты от вредоносных программ: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80"/>
      <w:bookmarkEnd w:id="5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81"/>
      <w:bookmarkEnd w:id="6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Постоянно устанавливай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пачти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82"/>
      <w:bookmarkEnd w:id="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83"/>
      <w:bookmarkEnd w:id="8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84"/>
      <w:bookmarkEnd w:id="9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5. Ограничь физический доступ к компьютеру для посторонних лиц;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85"/>
      <w:bookmarkEnd w:id="1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Используй внешние носители информации, такие как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флешка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, диск или файл из интернета, только из проверенных источников;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86"/>
      <w:bookmarkEnd w:id="11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2" w:name="100087"/>
      <w:bookmarkEnd w:id="12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Сети WI-FI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88"/>
      <w:bookmarkEnd w:id="13"/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Wi-Fi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Wireless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Fidelity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", который переводится как "беспроводная точность".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89"/>
      <w:bookmarkEnd w:id="14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Wi-Fi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Hi-Fi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, что в переводе означает "высокая точность".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90"/>
      <w:bookmarkEnd w:id="15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Wi-Fi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сети не являются безопасными.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6" w:name="100091"/>
      <w:bookmarkEnd w:id="16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 xml:space="preserve">Советы по безопасности работы в общедоступных сетях </w:t>
      </w:r>
      <w:proofErr w:type="spellStart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Wi-fi</w:t>
      </w:r>
      <w:proofErr w:type="spellEnd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92"/>
      <w:bookmarkEnd w:id="1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Wi-Fi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93"/>
      <w:bookmarkEnd w:id="18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Используй и обновляй антивирусные программы и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брандмауер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. Тем самым ты обезопасишь себя от закачки вируса на твое устройство;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94"/>
      <w:bookmarkEnd w:id="19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При использовании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Wi-Fi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95"/>
      <w:bookmarkEnd w:id="2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выхода</w:t>
      </w:r>
      <w:proofErr w:type="gram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социальные сети или в электронную почту;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96"/>
      <w:bookmarkEnd w:id="21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97"/>
      <w:bookmarkEnd w:id="2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В мобильном телефоне отключи функцию "Подключение к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Wi-Fi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Wi-Fi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без твоего согласия.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23" w:name="100098"/>
      <w:bookmarkEnd w:id="23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Социальные сети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99"/>
      <w:bookmarkEnd w:id="24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Facebook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25" w:name="100100"/>
      <w:bookmarkEnd w:id="25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Основные советы по безопасности в социальных сетях: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101"/>
      <w:bookmarkEnd w:id="26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102"/>
      <w:bookmarkEnd w:id="2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103"/>
      <w:bookmarkEnd w:id="28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104"/>
      <w:bookmarkEnd w:id="29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105"/>
      <w:bookmarkEnd w:id="3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106"/>
      <w:bookmarkEnd w:id="31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107"/>
      <w:bookmarkEnd w:id="3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33" w:name="100108"/>
      <w:bookmarkEnd w:id="33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Электронные деньги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109"/>
      <w:bookmarkEnd w:id="34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110"/>
      <w:bookmarkEnd w:id="35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111"/>
      <w:bookmarkEnd w:id="36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неанонимных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идентификация пользователя является обязательной.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112"/>
      <w:bookmarkEnd w:id="3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Также следует различать электронные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фиатные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деньги (равны государственным валютам) и электронные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нефиатные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деньги (не равны государственным валютам).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38" w:name="100113"/>
      <w:bookmarkEnd w:id="38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Основные советы по безопасной работе с электронными деньгами: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114"/>
      <w:bookmarkEnd w:id="39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115"/>
      <w:bookmarkEnd w:id="4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116"/>
      <w:bookmarkEnd w:id="41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117"/>
      <w:bookmarkEnd w:id="4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4. Не вводи свои личные данные на сайтах, которым не доверяешь.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43" w:name="100118"/>
      <w:bookmarkEnd w:id="43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Электронная почта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119"/>
      <w:bookmarkEnd w:id="44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имя_пользователя@имя_домена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. Также кроме передачи простого текста, имеется возможность передавать файлы.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45" w:name="100120"/>
      <w:bookmarkEnd w:id="45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Основные советы по безопасной работе с электронной почтой: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121"/>
      <w:bookmarkEnd w:id="46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122"/>
      <w:bookmarkEnd w:id="4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музыкальный_фанат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@" или "рок2013" вместо "тема13";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123"/>
      <w:bookmarkEnd w:id="48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124"/>
      <w:bookmarkEnd w:id="49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125"/>
      <w:bookmarkEnd w:id="5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126"/>
      <w:bookmarkEnd w:id="51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127"/>
      <w:bookmarkEnd w:id="5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128"/>
      <w:bookmarkEnd w:id="53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129"/>
      <w:bookmarkEnd w:id="54"/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Кибербуллинг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или виртуальное издевательство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130"/>
      <w:bookmarkEnd w:id="55"/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Кибербуллинг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различных</w:t>
      </w:r>
      <w:proofErr w:type="gram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интернет-сервисов.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56" w:name="100131"/>
      <w:bookmarkEnd w:id="56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lastRenderedPageBreak/>
        <w:t xml:space="preserve">Основные советы по борьбе с </w:t>
      </w:r>
      <w:proofErr w:type="spellStart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кибербуллингом</w:t>
      </w:r>
      <w:proofErr w:type="spellEnd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132"/>
      <w:bookmarkEnd w:id="5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133"/>
      <w:bookmarkEnd w:id="58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Управляй своей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киберрепутацией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134"/>
      <w:bookmarkEnd w:id="59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анонимным</w:t>
      </w:r>
      <w:proofErr w:type="gram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аккаунтом;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135"/>
      <w:bookmarkEnd w:id="6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136"/>
      <w:bookmarkEnd w:id="61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5. Соблюдай свою виртуальную честь смолоду;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137"/>
      <w:bookmarkEnd w:id="6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138"/>
      <w:bookmarkEnd w:id="63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Бан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139"/>
      <w:bookmarkEnd w:id="64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8. Если ты свидетель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кибербуллинга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65" w:name="100140"/>
      <w:bookmarkEnd w:id="65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Мобильный телефон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141"/>
      <w:bookmarkEnd w:id="66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142"/>
      <w:bookmarkEnd w:id="6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143"/>
      <w:bookmarkEnd w:id="68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69" w:name="100144"/>
      <w:bookmarkEnd w:id="69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Основные советы для безопасности мобильного телефона: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145"/>
      <w:bookmarkEnd w:id="7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146"/>
      <w:bookmarkEnd w:id="71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147"/>
      <w:bookmarkEnd w:id="7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Необходимо обновлять операционную систему твоего смартфона;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148"/>
      <w:bookmarkEnd w:id="73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Используй антивирусные программы для мобильных телефонов;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149"/>
      <w:bookmarkEnd w:id="74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150"/>
      <w:bookmarkEnd w:id="75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cookies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151"/>
      <w:bookmarkEnd w:id="76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Периодически проверяй, какие платные услуги активированы на твоем номере;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152"/>
      <w:bookmarkEnd w:id="7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153"/>
      <w:bookmarkEnd w:id="78"/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Bluetooth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79" w:name="100154"/>
      <w:bookmarkEnd w:id="79"/>
      <w:proofErr w:type="spellStart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Online</w:t>
      </w:r>
      <w:proofErr w:type="spellEnd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 xml:space="preserve"> игры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155"/>
      <w:bookmarkEnd w:id="8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156"/>
      <w:bookmarkEnd w:id="81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патчи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(цифровые заплатки для программ), закрываются уязвимости серверов.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157"/>
      <w:bookmarkEnd w:id="8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bookmarkStart w:id="83" w:name="100158"/>
      <w:bookmarkEnd w:id="83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>твоего</w:t>
      </w:r>
      <w:proofErr w:type="gramEnd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игрового аккаунта: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159"/>
      <w:bookmarkEnd w:id="84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0160"/>
      <w:bookmarkEnd w:id="85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скринов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161"/>
      <w:bookmarkEnd w:id="86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Не указывай личную информацию в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профайле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игры;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162"/>
      <w:bookmarkEnd w:id="8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4. Уважай других участников по игре;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8" w:name="100163"/>
      <w:bookmarkEnd w:id="88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Не устанавливай неофициальные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патчи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моды;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9" w:name="100164"/>
      <w:bookmarkEnd w:id="89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6. Используй сложные и разные пароли;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0" w:name="100165"/>
      <w:bookmarkEnd w:id="9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1" w:name="100166"/>
      <w:bookmarkEnd w:id="91"/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Фишинг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или кража личных данных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2" w:name="100167"/>
      <w:bookmarkEnd w:id="9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интернет-технологий</w:t>
      </w:r>
      <w:proofErr w:type="gram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" w:name="100168"/>
      <w:bookmarkEnd w:id="93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фишинг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главная цель </w:t>
      </w:r>
      <w:proofErr w:type="gram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которого</w:t>
      </w:r>
      <w:proofErr w:type="gram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phishing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читается как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фишинг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(от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fishing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рыбная ловля,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password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пароль).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bookmarkStart w:id="94" w:name="100169"/>
      <w:bookmarkEnd w:id="94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>фишингом</w:t>
      </w:r>
      <w:proofErr w:type="spellEnd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>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" w:name="100170"/>
      <w:bookmarkEnd w:id="95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6" w:name="100171"/>
      <w:bookmarkEnd w:id="96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Используй </w:t>
      </w:r>
      <w:proofErr w:type="gram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безопасные</w:t>
      </w:r>
      <w:proofErr w:type="gram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веб-сайты, в том числе, интернет-магазинов и поисковых систем;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7" w:name="100172"/>
      <w:bookmarkEnd w:id="97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" w:name="100173"/>
      <w:bookmarkEnd w:id="98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фишинговые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сайты;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9" w:name="100174"/>
      <w:bookmarkEnd w:id="99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5. Установи надежный пароль (PIN) на мобильный телефон;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0" w:name="100175"/>
      <w:bookmarkEnd w:id="10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6. Отключи сохранение пароля в браузере;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1" w:name="100176"/>
      <w:bookmarkEnd w:id="101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02" w:name="100177"/>
      <w:bookmarkEnd w:id="102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Цифровая репутация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3" w:name="100178"/>
      <w:bookmarkEnd w:id="103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4" w:name="100179"/>
      <w:bookmarkEnd w:id="104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близких</w:t>
      </w:r>
      <w:proofErr w:type="gram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все это накапливается в сети.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5" w:name="100180"/>
      <w:bookmarkEnd w:id="105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6" w:name="100181"/>
      <w:bookmarkEnd w:id="106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bookmarkStart w:id="107" w:name="100182"/>
      <w:bookmarkEnd w:id="107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Основные советы по защите цифровой репутации: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8" w:name="100183"/>
      <w:bookmarkEnd w:id="108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9" w:name="100184"/>
      <w:bookmarkEnd w:id="109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0" w:name="100185"/>
      <w:bookmarkEnd w:id="110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bookmarkStart w:id="111" w:name="100186"/>
      <w:bookmarkEnd w:id="111"/>
      <w:r w:rsidRPr="00AC321D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Авторское право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2" w:name="100187"/>
      <w:bookmarkEnd w:id="112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3" w:name="100188"/>
      <w:bookmarkEnd w:id="113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4" w:name="100189"/>
      <w:bookmarkEnd w:id="114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Авторские права</w:t>
      </w:r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5" w:name="100190"/>
      <w:bookmarkEnd w:id="115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>к</w:t>
      </w:r>
      <w:proofErr w:type="gram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16" w:name="100191"/>
      <w:bookmarkEnd w:id="116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lastRenderedPageBreak/>
        <w:t>О портале</w:t>
      </w:r>
    </w:p>
    <w:p w:rsidR="00323DEB" w:rsidRPr="00AC321D" w:rsidRDefault="00323DEB" w:rsidP="00323DE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7" w:name="100192"/>
      <w:bookmarkEnd w:id="117"/>
      <w:proofErr w:type="spellStart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Сетевичок</w:t>
      </w:r>
      <w:proofErr w:type="gramStart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.р</w:t>
      </w:r>
      <w:proofErr w:type="gramEnd"/>
      <w:r w:rsidRPr="00AC321D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ф</w:t>
      </w:r>
      <w:proofErr w:type="spellEnd"/>
      <w:r w:rsidRPr="00AC321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23DEB" w:rsidRPr="00AC321D" w:rsidRDefault="00323DEB" w:rsidP="0032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DEB" w:rsidRPr="00AC321D" w:rsidRDefault="00323DEB" w:rsidP="0032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61C1" w:rsidRDefault="008824AC"/>
    <w:sectPr w:rsidR="003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D"/>
    <w:rsid w:val="00323DEB"/>
    <w:rsid w:val="008824AC"/>
    <w:rsid w:val="00B1384D"/>
    <w:rsid w:val="00B6725A"/>
    <w:rsid w:val="00C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2018-11-27T13:31:00Z</dcterms:created>
  <dcterms:modified xsi:type="dcterms:W3CDTF">2018-12-24T06:51:00Z</dcterms:modified>
</cp:coreProperties>
</file>