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0E" w:rsidRDefault="007B080E" w:rsidP="00ED3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80E" w:rsidRDefault="007B080E" w:rsidP="00ED3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80E" w:rsidRDefault="007B080E" w:rsidP="007B0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A230E" wp14:editId="560FC07A">
            <wp:extent cx="5942330" cy="8177986"/>
            <wp:effectExtent l="0" t="0" r="1270" b="0"/>
            <wp:docPr id="1" name="Рисунок 1" descr="C:\Users\Любовь.Lenovo-PC\Pictures\im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.Lenovo-PC\Pictures\img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0E" w:rsidRDefault="007B080E" w:rsidP="00ED3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80E" w:rsidRDefault="007B080E" w:rsidP="007B0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599" w:rsidRDefault="00632FCA" w:rsidP="00E4412A">
      <w:pPr>
        <w:spacing w:after="0" w:line="36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32FCA">
        <w:rPr>
          <w:rFonts w:ascii="Times New Roman" w:eastAsia="Times New Roman" w:hAnsi="Times New Roman" w:cs="Times New Roman"/>
          <w:b/>
          <w:sz w:val="24"/>
        </w:rPr>
        <w:t>Содержание</w:t>
      </w:r>
    </w:p>
    <w:tbl>
      <w:tblPr>
        <w:tblW w:w="1077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  <w:gridCol w:w="1728"/>
      </w:tblGrid>
      <w:tr w:rsidR="00C1633F" w:rsidTr="00E4412A">
        <w:trPr>
          <w:trHeight w:val="285"/>
        </w:trPr>
        <w:tc>
          <w:tcPr>
            <w:tcW w:w="9045" w:type="dxa"/>
            <w:tcBorders>
              <w:right w:val="single" w:sz="2" w:space="0" w:color="auto"/>
            </w:tcBorders>
          </w:tcPr>
          <w:p w:rsidR="00C1633F" w:rsidRPr="00F52CEF" w:rsidRDefault="00F52CE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9A3C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9A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3C28" w:rsidRPr="009A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A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ЦЕЛЕВОЙ</w:t>
            </w:r>
          </w:p>
        </w:tc>
        <w:tc>
          <w:tcPr>
            <w:tcW w:w="1728" w:type="dxa"/>
            <w:tcBorders>
              <w:left w:val="single" w:sz="2" w:space="0" w:color="auto"/>
            </w:tcBorders>
          </w:tcPr>
          <w:p w:rsidR="00C1633F" w:rsidRDefault="00C1633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1633F" w:rsidTr="00E4412A">
        <w:trPr>
          <w:trHeight w:val="255"/>
        </w:trPr>
        <w:tc>
          <w:tcPr>
            <w:tcW w:w="9045" w:type="dxa"/>
            <w:tcBorders>
              <w:right w:val="single" w:sz="2" w:space="0" w:color="auto"/>
            </w:tcBorders>
          </w:tcPr>
          <w:p w:rsidR="00C1633F" w:rsidRDefault="00C1633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33F">
              <w:rPr>
                <w:rFonts w:ascii="Times New Roman" w:eastAsia="Times New Roman" w:hAnsi="Times New Roman" w:cs="Times New Roman"/>
                <w:spacing w:val="-1"/>
                <w:sz w:val="24"/>
              </w:rPr>
              <w:t>1.</w:t>
            </w:r>
            <w:r w:rsidRPr="00C1633F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pacing w:val="-1"/>
                <w:sz w:val="24"/>
              </w:rPr>
              <w:t>Пояснительная</w:t>
            </w:r>
            <w:r w:rsidRPr="00C1633F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pacing w:val="-1"/>
                <w:sz w:val="24"/>
              </w:rPr>
              <w:t>записка</w:t>
            </w:r>
          </w:p>
        </w:tc>
        <w:tc>
          <w:tcPr>
            <w:tcW w:w="1728" w:type="dxa"/>
            <w:tcBorders>
              <w:left w:val="single" w:sz="2" w:space="0" w:color="auto"/>
            </w:tcBorders>
          </w:tcPr>
          <w:p w:rsidR="00C1633F" w:rsidRPr="009A3C28" w:rsidRDefault="00FD4FC1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1633F" w:rsidTr="00E4412A">
        <w:trPr>
          <w:trHeight w:val="405"/>
        </w:trPr>
        <w:tc>
          <w:tcPr>
            <w:tcW w:w="9045" w:type="dxa"/>
            <w:tcBorders>
              <w:right w:val="single" w:sz="2" w:space="0" w:color="auto"/>
            </w:tcBorders>
          </w:tcPr>
          <w:p w:rsidR="00C1633F" w:rsidRPr="00C1633F" w:rsidRDefault="00C1633F" w:rsidP="00E4412A">
            <w:pPr>
              <w:widowControl w:val="0"/>
              <w:tabs>
                <w:tab w:val="left" w:pos="984"/>
              </w:tabs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C1633F">
              <w:rPr>
                <w:rFonts w:ascii="Times New Roman" w:eastAsia="Times New Roman" w:hAnsi="Times New Roman" w:cs="Times New Roman"/>
                <w:sz w:val="24"/>
              </w:rPr>
              <w:t>1.1.1.</w:t>
            </w:r>
            <w:r w:rsidRPr="00C1633F">
              <w:rPr>
                <w:rFonts w:ascii="Times New Roman" w:eastAsia="Times New Roman" w:hAnsi="Times New Roman" w:cs="Times New Roman"/>
                <w:sz w:val="24"/>
              </w:rPr>
              <w:tab/>
              <w:t>Целевые</w:t>
            </w:r>
            <w:r w:rsidRPr="00C1633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</w:rPr>
              <w:t>ориентиры</w:t>
            </w:r>
            <w:r w:rsidRPr="00C1633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1633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</w:rPr>
              <w:t>планируемые</w:t>
            </w:r>
            <w:r w:rsidRPr="00C1633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C1633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C1633F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  <w:p w:rsidR="00C1633F" w:rsidRPr="00C1633F" w:rsidRDefault="00C1633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C1633F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Pr="00C1633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</w:rPr>
              <w:t>и задачи Программы</w:t>
            </w:r>
            <w:r w:rsidRPr="00C1633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left w:val="single" w:sz="2" w:space="0" w:color="auto"/>
            </w:tcBorders>
          </w:tcPr>
          <w:p w:rsidR="00C1633F" w:rsidRPr="001F2B5C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1633F" w:rsidTr="00E4412A">
        <w:trPr>
          <w:trHeight w:val="375"/>
        </w:trPr>
        <w:tc>
          <w:tcPr>
            <w:tcW w:w="9045" w:type="dxa"/>
            <w:tcBorders>
              <w:right w:val="single" w:sz="2" w:space="0" w:color="auto"/>
            </w:tcBorders>
          </w:tcPr>
          <w:p w:rsidR="00C1633F" w:rsidRPr="00C1633F" w:rsidRDefault="00C1633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C1633F">
              <w:rPr>
                <w:rFonts w:ascii="Times New Roman" w:eastAsia="Times New Roman" w:hAnsi="Times New Roman" w:cs="Times New Roman"/>
                <w:b/>
                <w:sz w:val="24"/>
              </w:rPr>
              <w:t>1.2.Методологические</w:t>
            </w:r>
            <w:r w:rsidRPr="00C1633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b/>
                <w:sz w:val="24"/>
              </w:rPr>
              <w:t>основы</w:t>
            </w:r>
            <w:r w:rsidRPr="00C1633F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C1633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b/>
                <w:sz w:val="24"/>
              </w:rPr>
              <w:t>принципы</w:t>
            </w:r>
            <w:r w:rsidRPr="00C1633F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b/>
                <w:sz w:val="24"/>
              </w:rPr>
              <w:t>построения</w:t>
            </w:r>
            <w:r w:rsidRPr="00C1633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  <w:r w:rsidRPr="00C1633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b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left w:val="single" w:sz="2" w:space="0" w:color="auto"/>
            </w:tcBorders>
          </w:tcPr>
          <w:p w:rsidR="00C1633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1633F" w:rsidTr="00E4412A">
        <w:trPr>
          <w:trHeight w:val="315"/>
        </w:trPr>
        <w:tc>
          <w:tcPr>
            <w:tcW w:w="9045" w:type="dxa"/>
            <w:tcBorders>
              <w:right w:val="single" w:sz="2" w:space="0" w:color="auto"/>
            </w:tcBorders>
          </w:tcPr>
          <w:p w:rsidR="00C1633F" w:rsidRPr="00C1633F" w:rsidRDefault="00C1633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33F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  <w:r w:rsidRPr="00C163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Уклад</w:t>
            </w:r>
            <w:r w:rsidRPr="00C1633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C16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28" w:type="dxa"/>
            <w:tcBorders>
              <w:left w:val="single" w:sz="2" w:space="0" w:color="auto"/>
            </w:tcBorders>
          </w:tcPr>
          <w:p w:rsidR="00C1633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C1633F" w:rsidTr="00E4412A">
        <w:trPr>
          <w:trHeight w:val="285"/>
        </w:trPr>
        <w:tc>
          <w:tcPr>
            <w:tcW w:w="9045" w:type="dxa"/>
            <w:tcBorders>
              <w:right w:val="single" w:sz="2" w:space="0" w:color="auto"/>
            </w:tcBorders>
          </w:tcPr>
          <w:p w:rsidR="00C1633F" w:rsidRPr="00C1633F" w:rsidRDefault="00C1633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633F">
              <w:rPr>
                <w:rFonts w:ascii="Times New Roman" w:eastAsia="Times New Roman" w:hAnsi="Times New Roman" w:cs="Times New Roman"/>
              </w:rPr>
              <w:t>1.2.2.</w:t>
            </w:r>
            <w:r w:rsidRPr="00C1633F">
              <w:rPr>
                <w:rFonts w:ascii="Times New Roman" w:eastAsia="Times New Roman" w:hAnsi="Times New Roman" w:cs="Times New Roman"/>
              </w:rPr>
              <w:tab/>
              <w:t>Воспитывающая</w:t>
            </w:r>
            <w:r w:rsidRPr="00C1633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1633F">
              <w:rPr>
                <w:rFonts w:ascii="Times New Roman" w:eastAsia="Times New Roman" w:hAnsi="Times New Roman" w:cs="Times New Roman"/>
              </w:rPr>
              <w:t>среда</w:t>
            </w:r>
            <w:r w:rsidRPr="00C1633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группы детского сада</w:t>
            </w:r>
            <w:r w:rsidRPr="00F52C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tcBorders>
              <w:left w:val="single" w:sz="2" w:space="0" w:color="auto"/>
            </w:tcBorders>
          </w:tcPr>
          <w:p w:rsidR="00C1633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1633F" w:rsidTr="00E4412A">
        <w:trPr>
          <w:trHeight w:val="240"/>
        </w:trPr>
        <w:tc>
          <w:tcPr>
            <w:tcW w:w="9045" w:type="dxa"/>
            <w:tcBorders>
              <w:right w:val="single" w:sz="2" w:space="0" w:color="auto"/>
            </w:tcBorders>
          </w:tcPr>
          <w:p w:rsidR="00C1633F" w:rsidRPr="00F52CEF" w:rsidRDefault="00F52CE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52CEF">
              <w:rPr>
                <w:rFonts w:ascii="Times New Roman" w:eastAsia="Times New Roman" w:hAnsi="Times New Roman" w:cs="Times New Roman"/>
              </w:rPr>
              <w:t>1.2.3.</w:t>
            </w:r>
            <w:r w:rsidRPr="00F52CEF">
              <w:rPr>
                <w:rFonts w:ascii="Times New Roman" w:eastAsia="Times New Roman" w:hAnsi="Times New Roman" w:cs="Times New Roman"/>
              </w:rPr>
              <w:tab/>
              <w:t>Общности</w:t>
            </w:r>
            <w:r w:rsidRPr="00F52C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(сообщества)</w:t>
            </w:r>
            <w:r w:rsidRPr="00F52C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группы детского сада</w:t>
            </w:r>
          </w:p>
        </w:tc>
        <w:tc>
          <w:tcPr>
            <w:tcW w:w="1728" w:type="dxa"/>
            <w:tcBorders>
              <w:left w:val="single" w:sz="2" w:space="0" w:color="auto"/>
            </w:tcBorders>
          </w:tcPr>
          <w:p w:rsidR="00C1633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C1633F" w:rsidTr="00E4412A">
        <w:trPr>
          <w:trHeight w:val="300"/>
        </w:trPr>
        <w:tc>
          <w:tcPr>
            <w:tcW w:w="9045" w:type="dxa"/>
            <w:tcBorders>
              <w:right w:val="single" w:sz="2" w:space="0" w:color="auto"/>
            </w:tcBorders>
          </w:tcPr>
          <w:p w:rsidR="00C1633F" w:rsidRPr="00F52CEF" w:rsidRDefault="00F52CE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52CEF">
              <w:rPr>
                <w:rFonts w:ascii="Times New Roman" w:eastAsia="Times New Roman" w:hAnsi="Times New Roman" w:cs="Times New Roman"/>
              </w:rPr>
              <w:t>1.2.4.</w:t>
            </w:r>
            <w:r w:rsidRPr="00F52C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Социокультурный</w:t>
            </w:r>
            <w:r w:rsidRPr="00F52C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контекст</w:t>
            </w:r>
          </w:p>
        </w:tc>
        <w:tc>
          <w:tcPr>
            <w:tcW w:w="1728" w:type="dxa"/>
            <w:tcBorders>
              <w:left w:val="single" w:sz="2" w:space="0" w:color="auto"/>
            </w:tcBorders>
          </w:tcPr>
          <w:p w:rsidR="00C1633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C1633F" w:rsidTr="00E4412A">
        <w:trPr>
          <w:trHeight w:val="195"/>
        </w:trPr>
        <w:tc>
          <w:tcPr>
            <w:tcW w:w="9045" w:type="dxa"/>
            <w:tcBorders>
              <w:bottom w:val="single" w:sz="2" w:space="0" w:color="auto"/>
              <w:right w:val="single" w:sz="2" w:space="0" w:color="auto"/>
            </w:tcBorders>
          </w:tcPr>
          <w:p w:rsidR="00C1633F" w:rsidRPr="00F52CEF" w:rsidRDefault="00F52CE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52CEF">
              <w:rPr>
                <w:rFonts w:ascii="Times New Roman" w:eastAsia="Times New Roman" w:hAnsi="Times New Roman" w:cs="Times New Roman"/>
                <w:sz w:val="24"/>
              </w:rPr>
              <w:t>1.2.5. Деятельности</w:t>
            </w:r>
            <w:r w:rsidRPr="00F52CE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52CE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культурные</w:t>
            </w:r>
            <w:r w:rsidRPr="00F52CE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r w:rsidRPr="00F52C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группе детского сада</w:t>
            </w:r>
          </w:p>
        </w:tc>
        <w:tc>
          <w:tcPr>
            <w:tcW w:w="1728" w:type="dxa"/>
            <w:tcBorders>
              <w:left w:val="single" w:sz="2" w:space="0" w:color="auto"/>
              <w:bottom w:val="single" w:sz="2" w:space="0" w:color="auto"/>
            </w:tcBorders>
          </w:tcPr>
          <w:p w:rsidR="00C1633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C1633F" w:rsidTr="00E4412A">
        <w:trPr>
          <w:trHeight w:val="10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33F" w:rsidRPr="00F52CEF" w:rsidRDefault="00F52CE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52CEF">
              <w:rPr>
                <w:rFonts w:ascii="Times New Roman" w:eastAsia="Times New Roman" w:hAnsi="Times New Roman" w:cs="Times New Roman"/>
                <w:sz w:val="24"/>
              </w:rPr>
              <w:t>1.3.</w:t>
            </w:r>
            <w:r w:rsidRPr="00F52CE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r w:rsidRPr="00F52CE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F52CE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планируемым</w:t>
            </w:r>
            <w:r w:rsidRPr="00F52CE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r w:rsidRPr="00F52CEF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F52C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Примерной</w:t>
            </w:r>
            <w:r w:rsidRPr="00F52C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633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C1633F" w:rsidTr="00E4412A">
        <w:trPr>
          <w:trHeight w:val="28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33F" w:rsidRPr="00F52CEF" w:rsidRDefault="00F52CE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52CEF">
              <w:rPr>
                <w:rFonts w:ascii="Times New Roman" w:eastAsia="Times New Roman" w:hAnsi="Times New Roman" w:cs="Times New Roman"/>
              </w:rPr>
              <w:t>1.3.1.</w:t>
            </w:r>
            <w:r w:rsidRPr="00F52CEF">
              <w:rPr>
                <w:rFonts w:ascii="Times New Roman" w:eastAsia="Times New Roman" w:hAnsi="Times New Roman" w:cs="Times New Roman"/>
              </w:rPr>
              <w:tab/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Целевые</w:t>
            </w:r>
            <w:r w:rsidRPr="00F52CEF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ориентиры</w:t>
            </w:r>
            <w:r w:rsidRPr="00F52CEF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F52CEF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F52CEF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F52CEF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F52CEF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младенческого</w:t>
            </w:r>
            <w:r w:rsidRPr="00F52CE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52CE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раннего</w:t>
            </w:r>
            <w:r w:rsidRPr="00F52CE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r w:rsidRPr="00F52CE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(до</w:t>
            </w:r>
            <w:r w:rsidRPr="00F52CE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F52CE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z w:val="24"/>
              </w:rPr>
              <w:t>лет)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633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C1633F" w:rsidTr="00E4412A">
        <w:trPr>
          <w:trHeight w:val="330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33F" w:rsidRPr="00F52CEF" w:rsidRDefault="00F52CE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52CEF">
              <w:rPr>
                <w:rFonts w:ascii="Times New Roman" w:eastAsia="Times New Roman" w:hAnsi="Times New Roman" w:cs="Times New Roman"/>
              </w:rPr>
              <w:t>1.3.2.</w:t>
            </w:r>
            <w:r w:rsidRPr="00F52CEF">
              <w:rPr>
                <w:rFonts w:ascii="Times New Roman" w:eastAsia="Times New Roman" w:hAnsi="Times New Roman" w:cs="Times New Roman"/>
              </w:rPr>
              <w:tab/>
            </w:r>
            <w:r w:rsidRPr="00F52CEF">
              <w:rPr>
                <w:rFonts w:ascii="Times New Roman" w:eastAsia="Times New Roman" w:hAnsi="Times New Roman" w:cs="Times New Roman"/>
                <w:spacing w:val="-1"/>
              </w:rPr>
              <w:t>Целевые</w:t>
            </w:r>
            <w:r w:rsidRPr="00F52CE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pacing w:val="-1"/>
              </w:rPr>
              <w:t>ориентиры</w:t>
            </w:r>
            <w:r w:rsidRPr="00F52CEF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spacing w:val="-1"/>
              </w:rPr>
              <w:t>воспитательной</w:t>
            </w:r>
            <w:r w:rsidRPr="00F52C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работы</w:t>
            </w:r>
            <w:r w:rsidRPr="00F52CEF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для</w:t>
            </w:r>
            <w:r w:rsidRPr="00F52C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детей</w:t>
            </w:r>
            <w:r w:rsidRPr="00F52C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дошкольного</w:t>
            </w:r>
            <w:r w:rsidRPr="00F52C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возраста</w:t>
            </w:r>
            <w:r w:rsidRPr="00F52CEF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(до</w:t>
            </w:r>
            <w:r w:rsidRPr="00F52CE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8</w:t>
            </w:r>
            <w:r w:rsidRPr="00F52C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</w:rPr>
              <w:t>лет)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633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18</w:t>
            </w:r>
            <w:bookmarkStart w:id="0" w:name="_GoBack"/>
            <w:bookmarkEnd w:id="0"/>
          </w:p>
        </w:tc>
      </w:tr>
      <w:tr w:rsidR="00C1633F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33F" w:rsidRDefault="00F52CE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II</w:t>
            </w:r>
            <w:r w:rsidR="009A3C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9A3C28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F52CE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F52CE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 w:rsidRPr="00F52CE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9A3C28">
              <w:rPr>
                <w:rFonts w:ascii="Times New Roman" w:eastAsia="Times New Roman" w:hAnsi="Times New Roman" w:cs="Times New Roman"/>
                <w:b/>
                <w:sz w:val="24"/>
              </w:rPr>
              <w:t>СОДЕРЖАТЕЛЬНЫЙ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633F" w:rsidRDefault="00C1633F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52CEF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CEF" w:rsidRPr="009A3C28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2.1.</w:t>
            </w:r>
            <w:r w:rsidRPr="009A3C2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9A3C2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9A3C2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9A3C2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A3C2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направлениям</w:t>
            </w:r>
            <w:r w:rsidRPr="009A3C2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CE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F52CEF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CEF" w:rsidRPr="009A3C28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2.1.1.</w:t>
            </w:r>
            <w:r w:rsidRPr="009A3C28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r w:rsidRPr="009A3C2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9A3C2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CE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F52CEF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CEF" w:rsidRPr="009A3C28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2.1.2. Социальное</w:t>
            </w:r>
            <w:r w:rsidRPr="009A3C2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9A3C2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2CEF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2.1.3.</w:t>
            </w:r>
            <w:r w:rsidRPr="009A3C2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9A3C2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9A3C2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2.1.4.</w:t>
            </w:r>
            <w:r w:rsidRPr="009A3C2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9A3C2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A3C2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оздоровительное</w:t>
            </w:r>
            <w:r w:rsidRPr="009A3C2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направление 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2.1.5. Трудовое</w:t>
            </w:r>
            <w:r w:rsidRPr="009A3C2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9A3C2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2.1.6.</w:t>
            </w:r>
            <w:r w:rsidRPr="009A3C2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Этико-эстетическое</w:t>
            </w:r>
            <w:r w:rsidRPr="009A3C2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9A3C2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2.2.</w:t>
            </w:r>
            <w:r w:rsidRPr="009A3C2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r w:rsidRPr="009A3C2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9A3C2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воспитательного</w:t>
            </w:r>
            <w:r w:rsidRPr="009A3C2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2.3.</w:t>
            </w:r>
            <w:r w:rsidRPr="009A3C2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r w:rsidRPr="009A3C2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r w:rsidRPr="009A3C2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r w:rsidRPr="009A3C2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 w:rsidRPr="009A3C2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A3C2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семьями</w:t>
            </w:r>
          </w:p>
          <w:p w:rsidR="009A3C28" w:rsidRPr="009A3C28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воспитанников</w:t>
            </w:r>
            <w:r w:rsidRPr="009A3C2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A3C2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 w:rsidRPr="009A3C2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9A3C2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9A3C2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  <w:r w:rsidRPr="009A3C2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РГАНИЗАЦИОННЫЙ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9A3C28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Pr="009A3C2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Общие</w:t>
            </w:r>
            <w:r w:rsidRPr="009A3C2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r w:rsidRPr="009A3C2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9A3C2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условиям</w:t>
            </w:r>
            <w:r w:rsidRPr="009A3C2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9A3C2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9A3C2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 Взаимодействие взрослого с детьми. События группы детского сада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9A3C28" w:rsidP="00E4412A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9A3C28">
              <w:rPr>
                <w:rFonts w:ascii="Times New Roman" w:eastAsia="Times New Roman" w:hAnsi="Times New Roman" w:cs="Times New Roman"/>
                <w:sz w:val="24"/>
              </w:rPr>
              <w:t>3.3.</w:t>
            </w:r>
            <w:r w:rsidRPr="009A3C2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9A3C2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развивающей</w:t>
            </w:r>
            <w:r w:rsidRPr="009A3C28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предметно-пространственной</w:t>
            </w:r>
            <w:r w:rsidRPr="009A3C2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3C28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B156EB" w:rsidP="00E4412A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B156EB">
              <w:rPr>
                <w:rFonts w:ascii="Times New Roman" w:eastAsia="Times New Roman" w:hAnsi="Times New Roman" w:cs="Times New Roman"/>
                <w:sz w:val="24"/>
              </w:rPr>
              <w:t>3.4.</w:t>
            </w:r>
            <w:r w:rsidRPr="00B156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Кадровое</w:t>
            </w:r>
            <w:r w:rsidRPr="00B156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B156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воспитательного</w:t>
            </w:r>
            <w:r w:rsidRPr="00B156EB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9A3C28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C28" w:rsidRPr="009A3C28" w:rsidRDefault="00B156EB" w:rsidP="00E4412A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B156EB">
              <w:rPr>
                <w:rFonts w:ascii="Times New Roman" w:eastAsia="Times New Roman" w:hAnsi="Times New Roman" w:cs="Times New Roman"/>
                <w:sz w:val="24"/>
              </w:rPr>
              <w:lastRenderedPageBreak/>
              <w:t>3.5.</w:t>
            </w:r>
            <w:r w:rsidRPr="00B156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Нормативно-методическое</w:t>
            </w:r>
            <w:r w:rsidRPr="00B156E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B156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B156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B156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3C28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B156EB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6EB" w:rsidRPr="009A3C28" w:rsidRDefault="00B156EB" w:rsidP="00E4412A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B156EB">
              <w:rPr>
                <w:rFonts w:ascii="Times New Roman" w:eastAsia="Times New Roman" w:hAnsi="Times New Roman" w:cs="Times New Roman"/>
                <w:sz w:val="24"/>
              </w:rPr>
              <w:t>3.6.</w:t>
            </w:r>
            <w:r w:rsidRPr="00B156EB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Особые</w:t>
            </w:r>
            <w:r w:rsidRPr="00B156EB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r w:rsidRPr="00B156EB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156EB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условиям,</w:t>
            </w:r>
            <w:r w:rsidRPr="00B156EB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обеспечивающим</w:t>
            </w:r>
            <w:r w:rsidRPr="00B156EB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достижение</w:t>
            </w:r>
            <w:r w:rsidRPr="00B156EB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планируемых</w:t>
            </w:r>
            <w:r w:rsidRPr="00B156E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личностных</w:t>
            </w:r>
            <w:r w:rsidRPr="00B156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B156EB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156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B156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156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особыми</w:t>
            </w:r>
            <w:r w:rsidRPr="00B156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категориями</w:t>
            </w:r>
            <w:r w:rsidRPr="00B156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56EB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B156EB" w:rsidTr="00E4412A">
        <w:trPr>
          <w:trHeight w:val="255"/>
        </w:trPr>
        <w:tc>
          <w:tcPr>
            <w:tcW w:w="9045" w:type="dxa"/>
            <w:tcBorders>
              <w:top w:val="single" w:sz="2" w:space="0" w:color="auto"/>
              <w:right w:val="single" w:sz="2" w:space="0" w:color="auto"/>
            </w:tcBorders>
          </w:tcPr>
          <w:p w:rsidR="00B156EB" w:rsidRPr="00B156EB" w:rsidRDefault="00B156EB" w:rsidP="00E4412A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B156EB">
              <w:rPr>
                <w:rFonts w:ascii="Times New Roman" w:eastAsia="Times New Roman" w:hAnsi="Times New Roman" w:cs="Times New Roman"/>
                <w:sz w:val="24"/>
              </w:rPr>
              <w:t>3.7.</w:t>
            </w:r>
            <w:r w:rsidRPr="00B156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Примерный календарный</w:t>
            </w:r>
            <w:r w:rsidRPr="00B156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r w:rsidRPr="00B156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B156E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56EB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</w:tcBorders>
          </w:tcPr>
          <w:p w:rsidR="00B156EB" w:rsidRPr="00F219A9" w:rsidRDefault="00F219A9" w:rsidP="00E4412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F219A9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</w:tbl>
    <w:p w:rsidR="00632FCA" w:rsidRDefault="00632FCA" w:rsidP="00E4412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E4412A" w:rsidRDefault="00E4412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B156EB" w:rsidRDefault="00B156EB" w:rsidP="00E441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56EB" w:rsidRPr="005909C5" w:rsidRDefault="00B156EB" w:rsidP="00E441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909C5" w:rsidRPr="00FD4F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909C5">
        <w:rPr>
          <w:rFonts w:ascii="Times New Roman" w:eastAsia="Times New Roman" w:hAnsi="Times New Roman" w:cs="Times New Roman"/>
          <w:b/>
          <w:sz w:val="24"/>
          <w:szCs w:val="24"/>
        </w:rPr>
        <w:t>аздел</w:t>
      </w:r>
      <w:r w:rsidR="005909C5" w:rsidRPr="005909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590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09C5" w:rsidRPr="005909C5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5909C5" w:rsidRPr="009A3C28">
        <w:rPr>
          <w:rFonts w:ascii="Times New Roman" w:eastAsia="Times New Roman" w:hAnsi="Times New Roman" w:cs="Times New Roman"/>
          <w:b/>
          <w:sz w:val="24"/>
          <w:szCs w:val="24"/>
        </w:rPr>
        <w:t>елевой</w:t>
      </w:r>
    </w:p>
    <w:p w:rsidR="00B156EB" w:rsidRDefault="00B156EB" w:rsidP="00E4412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B156EB" w:rsidRPr="0056152D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156EB" w:rsidRPr="0056152D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 w:rsidR="00B156EB" w:rsidRPr="005615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156EB" w:rsidRPr="0056152D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B156EB" w:rsidRPr="0066747B" w:rsidRDefault="00B156E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Рабочая</w:t>
      </w:r>
      <w:r w:rsidRPr="0066747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66747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Pr="0066747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муниципального</w:t>
      </w:r>
      <w:r w:rsidRPr="006674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бюджетного</w:t>
      </w:r>
      <w:r w:rsidRPr="0066747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B156EB" w:rsidRPr="0066747B" w:rsidRDefault="00B156E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Никольской средней общеобразовательной </w:t>
      </w:r>
      <w:r w:rsidR="00D6081D" w:rsidRPr="0066747B"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группы детского сада 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воспитания)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приложением основной образовательной программы дошкольного образования </w:t>
      </w:r>
      <w:r w:rsidR="00D6081D" w:rsidRPr="0066747B">
        <w:rPr>
          <w:rFonts w:ascii="Times New Roman" w:eastAsia="Times New Roman" w:hAnsi="Times New Roman" w:cs="Times New Roman"/>
          <w:sz w:val="24"/>
          <w:szCs w:val="24"/>
        </w:rPr>
        <w:t>группы детского сада при муниципальном бюджетном</w:t>
      </w:r>
      <w:r w:rsidRPr="0066747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D6081D" w:rsidRPr="0066747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</w:t>
      </w:r>
      <w:r w:rsidRPr="0066747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D6081D" w:rsidRPr="0066747B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66747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 Никольской средней общеобразовательной</w:t>
      </w:r>
      <w:r w:rsidR="00D6081D" w:rsidRPr="0066747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школы</w:t>
      </w:r>
    </w:p>
    <w:p w:rsidR="00B156EB" w:rsidRPr="0066747B" w:rsidRDefault="00B156E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6747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6081D" w:rsidRPr="0066747B">
        <w:rPr>
          <w:rFonts w:ascii="Times New Roman" w:eastAsia="Times New Roman" w:hAnsi="Times New Roman" w:cs="Times New Roman"/>
          <w:sz w:val="24"/>
          <w:szCs w:val="24"/>
        </w:rPr>
        <w:t xml:space="preserve">воспитания  группы детского сада при МБОУ Никольской СОШ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6747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674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6EB" w:rsidRPr="0066747B" w:rsidRDefault="00B156EB" w:rsidP="00704EE1">
      <w:pPr>
        <w:widowControl w:val="0"/>
        <w:numPr>
          <w:ilvl w:val="0"/>
          <w:numId w:val="2"/>
        </w:numPr>
        <w:tabs>
          <w:tab w:val="left" w:pos="195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:rsidR="00B156EB" w:rsidRPr="0066747B" w:rsidRDefault="00B156EB" w:rsidP="00704EE1">
      <w:pPr>
        <w:widowControl w:val="0"/>
        <w:numPr>
          <w:ilvl w:val="0"/>
          <w:numId w:val="2"/>
        </w:numPr>
        <w:tabs>
          <w:tab w:val="left" w:pos="195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6747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(приказ Минобрнауки России от 17 октября 2013 г. № 1155, зарегистрирован Минюстом России 14 ноября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674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30384);</w:t>
      </w:r>
    </w:p>
    <w:p w:rsidR="00B156EB" w:rsidRPr="0066747B" w:rsidRDefault="00B156EB" w:rsidP="00704EE1">
      <w:pPr>
        <w:widowControl w:val="0"/>
        <w:numPr>
          <w:ilvl w:val="0"/>
          <w:numId w:val="2"/>
        </w:numPr>
        <w:tabs>
          <w:tab w:val="left" w:pos="195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6747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674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674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304-ФЗ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66747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66747B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вопросам воспитания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обучающихся»;</w:t>
      </w:r>
    </w:p>
    <w:p w:rsidR="00B156EB" w:rsidRPr="0066747B" w:rsidRDefault="00B156EB" w:rsidP="00704EE1">
      <w:pPr>
        <w:widowControl w:val="0"/>
        <w:numPr>
          <w:ilvl w:val="0"/>
          <w:numId w:val="2"/>
        </w:numPr>
        <w:tabs>
          <w:tab w:val="left" w:pos="195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7 мая 2018 года № 204 «О национальных целях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стратегических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674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года»</w:t>
      </w:r>
    </w:p>
    <w:p w:rsidR="00E4412A" w:rsidRPr="00FD4FC1" w:rsidRDefault="00B156E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>Назначение</w:t>
      </w:r>
      <w:r w:rsidRPr="0066747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66747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6674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="00E4412A" w:rsidRPr="00FD4F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156EB" w:rsidRPr="00E4412A" w:rsidRDefault="00E4412A" w:rsidP="00E4412A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12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6EB" w:rsidRPr="0066747B">
        <w:rPr>
          <w:rFonts w:ascii="Times New Roman" w:eastAsia="Times New Roman" w:hAnsi="Times New Roman" w:cs="Times New Roman"/>
          <w:sz w:val="24"/>
          <w:szCs w:val="24"/>
        </w:rPr>
        <w:t>омочь</w:t>
      </w:r>
      <w:r w:rsidR="00B156EB"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56EB" w:rsidRPr="0066747B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="00B156EB"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56EB" w:rsidRPr="0066747B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="00D6081D" w:rsidRPr="0066747B">
        <w:rPr>
          <w:rFonts w:ascii="Times New Roman" w:eastAsia="Times New Roman" w:hAnsi="Times New Roman" w:cs="Times New Roman"/>
          <w:sz w:val="24"/>
          <w:szCs w:val="24"/>
        </w:rPr>
        <w:t xml:space="preserve"> группы детского сада </w:t>
      </w:r>
      <w:r w:rsidR="00D74B0C" w:rsidRPr="0066747B">
        <w:rPr>
          <w:rFonts w:ascii="Times New Roman" w:eastAsia="Times New Roman" w:hAnsi="Times New Roman" w:cs="Times New Roman"/>
          <w:sz w:val="24"/>
          <w:szCs w:val="24"/>
        </w:rPr>
        <w:t xml:space="preserve"> при МБОУ Никольской СОШ</w:t>
      </w:r>
      <w:r w:rsidR="00B156EB"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56EB" w:rsidRPr="0066747B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решение таких</w:t>
      </w:r>
      <w:r w:rsidR="00B156EB"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56EB" w:rsidRPr="0066747B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="00B156EB" w:rsidRPr="006674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56EB" w:rsidRPr="0066747B">
        <w:rPr>
          <w:rFonts w:ascii="Times New Roman" w:eastAsia="Times New Roman" w:hAnsi="Times New Roman" w:cs="Times New Roman"/>
          <w:sz w:val="24"/>
          <w:szCs w:val="24"/>
        </w:rPr>
        <w:t>как:</w:t>
      </w:r>
    </w:p>
    <w:p w:rsidR="00B156EB" w:rsidRPr="0066747B" w:rsidRDefault="00B156EB" w:rsidP="00704EE1">
      <w:pPr>
        <w:widowControl w:val="0"/>
        <w:numPr>
          <w:ilvl w:val="0"/>
          <w:numId w:val="2"/>
        </w:numPr>
        <w:tabs>
          <w:tab w:val="left" w:pos="195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674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личности воспитанников;</w:t>
      </w:r>
    </w:p>
    <w:p w:rsidR="00B156EB" w:rsidRPr="0066747B" w:rsidRDefault="00B156EB" w:rsidP="00704EE1">
      <w:pPr>
        <w:widowControl w:val="0"/>
        <w:numPr>
          <w:ilvl w:val="0"/>
          <w:numId w:val="2"/>
        </w:numPr>
        <w:tabs>
          <w:tab w:val="left" w:pos="195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социальных,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нравственных,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направленных на воспитание духовно-нравственных и социокультурных ценностей и принятие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674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6674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B156EB" w:rsidRPr="0066747B" w:rsidRDefault="00B156E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С раннего детства воспитание гармонично развитой и социально ответственной личности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гражданина России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базироваться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 основе духовно-нравственных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исторических и национально-культурных традиций. </w:t>
      </w:r>
      <w:proofErr w:type="gramStart"/>
      <w:r w:rsidRPr="0066747B">
        <w:rPr>
          <w:rFonts w:ascii="Times New Roman" w:eastAsia="Times New Roman" w:hAnsi="Times New Roman" w:cs="Times New Roman"/>
          <w:sz w:val="24"/>
          <w:szCs w:val="24"/>
        </w:rPr>
        <w:t>Стремясь следовать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современному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национальному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воспитательному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идеалу,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высоконравственного,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творческого,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компетентного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принимающего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судьбу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Отечества как свою личную, осознающего ответственность за настоящее и будущее своей страны,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укорененного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выстраиваться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6674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включающей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себя:</w:t>
      </w:r>
      <w:proofErr w:type="gramEnd"/>
    </w:p>
    <w:p w:rsidR="00B156EB" w:rsidRPr="001F2B5C" w:rsidRDefault="00B156EB" w:rsidP="001F2B5C">
      <w:pPr>
        <w:pStyle w:val="a3"/>
        <w:widowControl w:val="0"/>
        <w:numPr>
          <w:ilvl w:val="0"/>
          <w:numId w:val="74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B5C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идеал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высшая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(идеальное) представление о человеке, на воспитание, обучение и развитие которого направлены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жизни: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партий,</w:t>
      </w:r>
      <w:r w:rsidRPr="001F2B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1F2B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1F2B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организаций;</w:t>
      </w:r>
    </w:p>
    <w:p w:rsidR="00B156EB" w:rsidRPr="001F2B5C" w:rsidRDefault="00B156EB" w:rsidP="001F2B5C">
      <w:pPr>
        <w:pStyle w:val="a3"/>
        <w:widowControl w:val="0"/>
        <w:numPr>
          <w:ilvl w:val="0"/>
          <w:numId w:val="74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B5C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приоритетные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установки,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существующие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культурных,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семейных,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социально-исторических,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передаваемые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1F2B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F2B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поколению</w:t>
      </w:r>
      <w:r w:rsidRPr="001F2B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B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1F2B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1F2B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условиях:</w:t>
      </w:r>
    </w:p>
    <w:p w:rsidR="00B156EB" w:rsidRPr="001F2B5C" w:rsidRDefault="00B156EB" w:rsidP="001F2B5C">
      <w:pPr>
        <w:pStyle w:val="a3"/>
        <w:widowControl w:val="0"/>
        <w:numPr>
          <w:ilvl w:val="0"/>
          <w:numId w:val="74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B5C">
        <w:rPr>
          <w:rFonts w:ascii="Times New Roman" w:eastAsia="Times New Roman" w:hAnsi="Times New Roman" w:cs="Times New Roman"/>
          <w:sz w:val="24"/>
          <w:szCs w:val="24"/>
        </w:rPr>
        <w:t>патриотизм – любовь к России, к своему народу, к своей малой Родине, служение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Отечеству;</w:t>
      </w:r>
    </w:p>
    <w:p w:rsidR="00B156EB" w:rsidRPr="001F2B5C" w:rsidRDefault="00B156EB" w:rsidP="001F2B5C">
      <w:pPr>
        <w:pStyle w:val="a3"/>
        <w:widowControl w:val="0"/>
        <w:numPr>
          <w:ilvl w:val="0"/>
          <w:numId w:val="74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B5C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солидарность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свобода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личная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национальная,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доверие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институтам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справедливость,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милосердие,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честь,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достоинство;</w:t>
      </w:r>
    </w:p>
    <w:p w:rsidR="00B156EB" w:rsidRPr="001F2B5C" w:rsidRDefault="00B156EB" w:rsidP="001F2B5C">
      <w:pPr>
        <w:pStyle w:val="a3"/>
        <w:widowControl w:val="0"/>
        <w:numPr>
          <w:ilvl w:val="0"/>
          <w:numId w:val="74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B5C">
        <w:rPr>
          <w:rFonts w:ascii="Times New Roman" w:eastAsia="Times New Roman" w:hAnsi="Times New Roman" w:cs="Times New Roman"/>
          <w:sz w:val="24"/>
          <w:szCs w:val="24"/>
        </w:rPr>
        <w:t>гражданственность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служение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правовое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государство,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гражданское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общество,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правопорядок,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поликультурный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1F2B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свобода совести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вероисповедания;</w:t>
      </w:r>
    </w:p>
    <w:p w:rsidR="00B156EB" w:rsidRPr="001F2B5C" w:rsidRDefault="00B156EB" w:rsidP="001F2B5C">
      <w:pPr>
        <w:pStyle w:val="a3"/>
        <w:widowControl w:val="0"/>
        <w:numPr>
          <w:ilvl w:val="0"/>
          <w:numId w:val="74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>семья</w:t>
      </w:r>
      <w:r w:rsidRPr="001F2B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1F2B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>любовь</w:t>
      </w:r>
      <w:r w:rsidRPr="001F2B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F2B5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>верность,</w:t>
      </w:r>
      <w:r w:rsidRPr="001F2B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здоровье,</w:t>
      </w:r>
      <w:r w:rsidRPr="001F2B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достаток,</w:t>
      </w:r>
      <w:r w:rsidRPr="001F2B5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F2B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F2B5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родителям,</w:t>
      </w:r>
      <w:r w:rsidRPr="001F2B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1F2B5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2B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1F2B5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младших,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1F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2B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продолжении</w:t>
      </w:r>
      <w:r w:rsidRPr="001F2B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рода;</w:t>
      </w:r>
    </w:p>
    <w:p w:rsidR="00B156EB" w:rsidRPr="001F2B5C" w:rsidRDefault="00B156EB" w:rsidP="001F2B5C">
      <w:pPr>
        <w:pStyle w:val="a3"/>
        <w:widowControl w:val="0"/>
        <w:numPr>
          <w:ilvl w:val="0"/>
          <w:numId w:val="74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B5C">
        <w:rPr>
          <w:rFonts w:ascii="Times New Roman" w:eastAsia="Times New Roman" w:hAnsi="Times New Roman" w:cs="Times New Roman"/>
          <w:sz w:val="24"/>
          <w:szCs w:val="24"/>
        </w:rPr>
        <w:t>труд и творчество – уважение к труду, творчество и созидание, целеустремлённость и</w:t>
      </w:r>
      <w:r w:rsidRPr="001F2B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настойчивость;</w:t>
      </w:r>
    </w:p>
    <w:p w:rsidR="00B156EB" w:rsidRPr="001F2B5C" w:rsidRDefault="00B156EB" w:rsidP="001F2B5C">
      <w:pPr>
        <w:pStyle w:val="a3"/>
        <w:widowControl w:val="0"/>
        <w:numPr>
          <w:ilvl w:val="0"/>
          <w:numId w:val="74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B5C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1F2B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1F2B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1F2B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1F2B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F2B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истине,</w:t>
      </w:r>
      <w:r w:rsidRPr="001F2B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научная</w:t>
      </w:r>
      <w:r w:rsidRPr="001F2B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Pr="001F2B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B5C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B156EB" w:rsidRPr="0066747B" w:rsidRDefault="00B156E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6747B" w:rsidRPr="0056152D" w:rsidRDefault="0066747B" w:rsidP="00E4412A">
      <w:pPr>
        <w:widowControl w:val="0"/>
        <w:tabs>
          <w:tab w:val="left" w:pos="1807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 xml:space="preserve">1.1.1 Целевые    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ориентиры    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 xml:space="preserve">и    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   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   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   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6152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5615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5615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66747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66747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6747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6747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747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66747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6747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66747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6747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6747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6747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674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6674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6674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674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6674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6674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российского</w:t>
      </w:r>
      <w:r w:rsidRPr="006674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6674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66747B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6674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747B" w:rsidRPr="0066747B" w:rsidRDefault="0066747B" w:rsidP="00704EE1">
      <w:pPr>
        <w:widowControl w:val="0"/>
        <w:numPr>
          <w:ilvl w:val="0"/>
          <w:numId w:val="4"/>
        </w:numPr>
        <w:tabs>
          <w:tab w:val="left" w:pos="109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6747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ценностного  </w:t>
      </w:r>
      <w:r w:rsidRPr="006674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отношения  </w:t>
      </w:r>
      <w:r w:rsidRPr="006674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6674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окружающему  </w:t>
      </w:r>
      <w:r w:rsidRPr="0066747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миру,  </w:t>
      </w:r>
      <w:r w:rsidRPr="0066747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другим  </w:t>
      </w:r>
      <w:r w:rsidRPr="0066747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людям,  </w:t>
      </w:r>
      <w:r w:rsidRPr="0066747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себе;</w:t>
      </w:r>
    </w:p>
    <w:p w:rsidR="0066747B" w:rsidRPr="00060786" w:rsidRDefault="0066747B" w:rsidP="00704EE1">
      <w:pPr>
        <w:widowControl w:val="0"/>
        <w:numPr>
          <w:ilvl w:val="0"/>
          <w:numId w:val="4"/>
        </w:numPr>
        <w:tabs>
          <w:tab w:val="left" w:pos="1052"/>
          <w:tab w:val="left" w:pos="3336"/>
          <w:tab w:val="left" w:pos="5616"/>
          <w:tab w:val="left" w:pos="7277"/>
          <w:tab w:val="left" w:pos="9749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786">
        <w:rPr>
          <w:rFonts w:ascii="Times New Roman" w:hAnsi="Times New Roman" w:cs="Times New Roman"/>
          <w:sz w:val="24"/>
          <w:szCs w:val="24"/>
        </w:rPr>
        <w:t xml:space="preserve">овладение первичными представлениями о базовых ценностях, а также выработанных </w:t>
      </w:r>
      <w:r w:rsidR="00060786">
        <w:rPr>
          <w:rFonts w:ascii="Times New Roman" w:hAnsi="Times New Roman" w:cs="Times New Roman"/>
          <w:sz w:val="24"/>
          <w:szCs w:val="24"/>
        </w:rPr>
        <w:t>обществом</w:t>
      </w:r>
      <w:r w:rsidR="00060786" w:rsidRPr="00060786">
        <w:rPr>
          <w:rFonts w:ascii="Times New Roman" w:hAnsi="Times New Roman" w:cs="Times New Roman"/>
          <w:sz w:val="24"/>
          <w:szCs w:val="24"/>
        </w:rPr>
        <w:t xml:space="preserve"> </w:t>
      </w:r>
      <w:r w:rsidR="00060786">
        <w:rPr>
          <w:rFonts w:ascii="Times New Roman" w:hAnsi="Times New Roman" w:cs="Times New Roman"/>
          <w:sz w:val="24"/>
          <w:szCs w:val="24"/>
        </w:rPr>
        <w:t>нормах</w:t>
      </w:r>
      <w:r w:rsidR="00060786" w:rsidRPr="00060786">
        <w:rPr>
          <w:rFonts w:ascii="Times New Roman" w:hAnsi="Times New Roman" w:cs="Times New Roman"/>
          <w:sz w:val="24"/>
          <w:szCs w:val="24"/>
        </w:rPr>
        <w:t xml:space="preserve"> </w:t>
      </w:r>
      <w:r w:rsidR="00060786">
        <w:rPr>
          <w:rFonts w:ascii="Times New Roman" w:hAnsi="Times New Roman" w:cs="Times New Roman"/>
          <w:sz w:val="24"/>
          <w:szCs w:val="24"/>
        </w:rPr>
        <w:t>и</w:t>
      </w:r>
      <w:r w:rsidR="00060786" w:rsidRPr="00060786">
        <w:rPr>
          <w:rFonts w:ascii="Times New Roman" w:hAnsi="Times New Roman" w:cs="Times New Roman"/>
          <w:sz w:val="24"/>
          <w:szCs w:val="24"/>
        </w:rPr>
        <w:t xml:space="preserve"> </w:t>
      </w:r>
      <w:r w:rsidR="00060786">
        <w:rPr>
          <w:rFonts w:ascii="Times New Roman" w:hAnsi="Times New Roman" w:cs="Times New Roman"/>
          <w:sz w:val="24"/>
          <w:szCs w:val="24"/>
        </w:rPr>
        <w:t>правилах</w:t>
      </w:r>
      <w:r w:rsidR="00060786" w:rsidRPr="00060786">
        <w:rPr>
          <w:rFonts w:ascii="Times New Roman" w:hAnsi="Times New Roman" w:cs="Times New Roman"/>
          <w:sz w:val="24"/>
          <w:szCs w:val="24"/>
        </w:rPr>
        <w:t xml:space="preserve"> </w:t>
      </w:r>
      <w:r w:rsidRPr="00060786">
        <w:rPr>
          <w:rFonts w:ascii="Times New Roman" w:hAnsi="Times New Roman" w:cs="Times New Roman"/>
          <w:sz w:val="24"/>
          <w:szCs w:val="24"/>
        </w:rPr>
        <w:t>поведения</w:t>
      </w:r>
      <w:r w:rsidRPr="00060786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6747B" w:rsidRPr="0066747B" w:rsidRDefault="0066747B" w:rsidP="00704EE1">
      <w:pPr>
        <w:widowControl w:val="0"/>
        <w:numPr>
          <w:ilvl w:val="0"/>
          <w:numId w:val="4"/>
        </w:numPr>
        <w:tabs>
          <w:tab w:val="left" w:pos="1220"/>
          <w:tab w:val="left" w:pos="985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  </w:t>
      </w:r>
      <w:r w:rsidRPr="0066747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первичного    </w:t>
      </w:r>
      <w:r w:rsidRPr="0066747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опыта    </w:t>
      </w:r>
      <w:r w:rsidRPr="0066747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</w:t>
      </w:r>
      <w:r w:rsidRPr="0066747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66747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поведения    </w:t>
      </w:r>
      <w:r w:rsidRPr="0066747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в    </w:t>
      </w:r>
      <w:r w:rsidRPr="0066747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6747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с      базовыми     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национальными       ценност</w:t>
      </w:r>
      <w:r w:rsidR="00060786">
        <w:rPr>
          <w:rFonts w:ascii="Times New Roman" w:eastAsia="Times New Roman" w:hAnsi="Times New Roman" w:cs="Times New Roman"/>
          <w:sz w:val="24"/>
          <w:szCs w:val="24"/>
        </w:rPr>
        <w:t xml:space="preserve">ями,       нормами      и 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правилами,       принятыми</w:t>
      </w:r>
      <w:r w:rsidRPr="0066747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4412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4412A" w:rsidRPr="00E44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возрастного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мес.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74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6747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74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74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66747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74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674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747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74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Pr="0066747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6747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6674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674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6674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6747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6747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развивающими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задачами,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действующими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документами в сфере </w:t>
      </w:r>
      <w:proofErr w:type="gramStart"/>
      <w:r w:rsidRPr="0066747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6747B">
        <w:rPr>
          <w:rFonts w:ascii="Times New Roman" w:eastAsia="Times New Roman" w:hAnsi="Times New Roman" w:cs="Times New Roman"/>
          <w:sz w:val="24"/>
          <w:szCs w:val="24"/>
        </w:rPr>
        <w:t>. Задачи воспитания соответствуют основным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основываясь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нашего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ценностях,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 группе детского сада при МБОУ Никольской СОШ</w:t>
      </w:r>
      <w:proofErr w:type="gramStart"/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6674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обеспечит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ими:</w:t>
      </w:r>
    </w:p>
    <w:p w:rsidR="00060786" w:rsidRPr="00060786" w:rsidRDefault="0066747B" w:rsidP="00704EE1">
      <w:pPr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усвоенных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социально значимых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674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выработало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общество;</w:t>
      </w:r>
    </w:p>
    <w:p w:rsidR="00060786" w:rsidRPr="00060786" w:rsidRDefault="0066747B" w:rsidP="00704EE1">
      <w:pPr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786">
        <w:rPr>
          <w:rFonts w:ascii="Times New Roman" w:eastAsia="Times New Roman" w:hAnsi="Times New Roman" w:cs="Times New Roman"/>
          <w:sz w:val="24"/>
          <w:szCs w:val="24"/>
        </w:rPr>
        <w:t>развитых</w:t>
      </w:r>
      <w:r w:rsidRPr="000607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06078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0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0607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ценностям;</w:t>
      </w:r>
    </w:p>
    <w:p w:rsidR="0066747B" w:rsidRPr="00060786" w:rsidRDefault="0066747B" w:rsidP="00704EE1">
      <w:pPr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786">
        <w:rPr>
          <w:rFonts w:ascii="Times New Roman" w:eastAsia="Times New Roman" w:hAnsi="Times New Roman" w:cs="Times New Roman"/>
          <w:sz w:val="24"/>
          <w:szCs w:val="24"/>
        </w:rPr>
        <w:t>приобретенного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применения сформированных знаний и отношений на практике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(то есть в приобретении ими</w:t>
      </w:r>
      <w:r w:rsidRPr="000607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607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0607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0607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0607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0786">
        <w:rPr>
          <w:rFonts w:ascii="Times New Roman" w:eastAsia="Times New Roman" w:hAnsi="Times New Roman" w:cs="Times New Roman"/>
          <w:sz w:val="24"/>
          <w:szCs w:val="24"/>
        </w:rPr>
        <w:t>дел).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цель ориентирует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группы детского сада при МБОУ Никольской СОШ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 не на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единому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воспитанности,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Pr="006674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позитивной</w:t>
      </w:r>
      <w:r w:rsidRPr="0066747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динамики</w:t>
      </w:r>
      <w:r w:rsidRPr="0066747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6747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674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66747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66747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674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66747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6674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 w:rsidRPr="0066747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усилий </w:t>
      </w:r>
      <w:r w:rsidRPr="0066747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</w:t>
      </w:r>
      <w:r w:rsidRPr="0066747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6674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6674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66747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>усилий</w:t>
      </w:r>
      <w:r w:rsidRPr="0066747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66747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674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6747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66747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саморазвитию.</w:t>
      </w:r>
      <w:r w:rsidRPr="0066747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Их сотрудничество, партнерские отношения являются важным фактором успеха в достижении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цели.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sz w:val="24"/>
          <w:szCs w:val="24"/>
        </w:rPr>
        <w:t>Конкретизация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применительно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воспитанников, позволяет выделить в ней следующие задачи, выполнение которых необходимо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667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7-ми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66747B" w:rsidRPr="0038358D" w:rsidRDefault="0066747B" w:rsidP="0038358D">
      <w:pPr>
        <w:pStyle w:val="a3"/>
        <w:widowControl w:val="0"/>
        <w:numPr>
          <w:ilvl w:val="0"/>
          <w:numId w:val="3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8D">
        <w:rPr>
          <w:rFonts w:ascii="Times New Roman" w:eastAsia="Times New Roman" w:hAnsi="Times New Roman" w:cs="Times New Roman"/>
          <w:sz w:val="24"/>
          <w:szCs w:val="24"/>
        </w:rPr>
        <w:t>создавать благоприятные условия для гармоничного развития каждого ребенка в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835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835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8358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возрастными,</w:t>
      </w:r>
      <w:r w:rsidRPr="0038358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гендерными,</w:t>
      </w:r>
      <w:r w:rsidRPr="003835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Pr="0038358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38358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58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склонностями;</w:t>
      </w:r>
    </w:p>
    <w:p w:rsidR="0066747B" w:rsidRPr="0038358D" w:rsidRDefault="0066747B" w:rsidP="0038358D">
      <w:pPr>
        <w:pStyle w:val="a3"/>
        <w:widowControl w:val="0"/>
        <w:numPr>
          <w:ilvl w:val="0"/>
          <w:numId w:val="3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8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общую культуру личности ребенка, в том числе ценности здорового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инициативности,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66747B" w:rsidRPr="0038358D" w:rsidRDefault="0066747B" w:rsidP="0038358D">
      <w:pPr>
        <w:pStyle w:val="a3"/>
        <w:widowControl w:val="0"/>
        <w:numPr>
          <w:ilvl w:val="0"/>
          <w:numId w:val="3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8D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38358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3835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5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3835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3835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3835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66747B" w:rsidRPr="0038358D" w:rsidRDefault="0066747B" w:rsidP="0038358D">
      <w:pPr>
        <w:pStyle w:val="a3"/>
        <w:widowControl w:val="0"/>
        <w:numPr>
          <w:ilvl w:val="0"/>
          <w:numId w:val="3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8D">
        <w:rPr>
          <w:rFonts w:ascii="Times New Roman" w:eastAsia="Times New Roman" w:hAnsi="Times New Roman" w:cs="Times New Roman"/>
          <w:sz w:val="24"/>
          <w:szCs w:val="24"/>
        </w:rPr>
        <w:t>развивать социальные, нравственные, физические, интеллектуальные, эстетические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качества;</w:t>
      </w:r>
    </w:p>
    <w:p w:rsidR="0066747B" w:rsidRPr="0038358D" w:rsidRDefault="0066747B" w:rsidP="0038358D">
      <w:pPr>
        <w:pStyle w:val="a3"/>
        <w:widowControl w:val="0"/>
        <w:numPr>
          <w:ilvl w:val="0"/>
          <w:numId w:val="3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8D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содержательное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идеалов,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66747B" w:rsidRPr="0038358D" w:rsidRDefault="0066747B" w:rsidP="0038358D">
      <w:pPr>
        <w:pStyle w:val="a3"/>
        <w:widowControl w:val="0"/>
        <w:numPr>
          <w:ilvl w:val="0"/>
          <w:numId w:val="3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8D">
        <w:rPr>
          <w:rFonts w:ascii="Times New Roman" w:eastAsia="Times New Roman" w:hAnsi="Times New Roman" w:cs="Times New Roman"/>
          <w:sz w:val="24"/>
          <w:szCs w:val="24"/>
        </w:rPr>
        <w:t>воспитывать у детей чувства любви к Родине, гордости за ее достижения на основе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духовно-нравственных и социокультурных ценностей и принятых в обществе правил и норм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35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3835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3835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3835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66747B" w:rsidRPr="0038358D" w:rsidRDefault="0066747B" w:rsidP="0038358D">
      <w:pPr>
        <w:pStyle w:val="a3"/>
        <w:widowControl w:val="0"/>
        <w:numPr>
          <w:ilvl w:val="0"/>
          <w:numId w:val="3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8D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достоинства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разных видов социальной культуры, в том числе и многонациональной культуры народов России</w:t>
      </w:r>
      <w:r w:rsidRPr="0038358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5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38358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3835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3835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людьми;</w:t>
      </w:r>
    </w:p>
    <w:p w:rsidR="0066747B" w:rsidRPr="0038358D" w:rsidRDefault="0066747B" w:rsidP="0038358D">
      <w:pPr>
        <w:pStyle w:val="a3"/>
        <w:widowControl w:val="0"/>
        <w:numPr>
          <w:ilvl w:val="0"/>
          <w:numId w:val="3"/>
        </w:numPr>
        <w:tabs>
          <w:tab w:val="left" w:pos="194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8D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38358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семьи и  группы детского сада при МБОУ Никольской СОШ на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8358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3835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3835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3835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3835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58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56152D" w:rsidRPr="0038358D" w:rsidRDefault="0066747B" w:rsidP="0038358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8D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партнерские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группы детского сада при МБОУ Никольской СОШ 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семьей,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психолого-педагогическую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поддержку,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повышать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компетентность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3835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3835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3835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3835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35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38358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3835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развития и</w:t>
      </w:r>
      <w:r w:rsidRPr="003835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8358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8358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6152D" w:rsidRPr="0038358D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66747B" w:rsidRPr="0056152D" w:rsidRDefault="0066747B" w:rsidP="00E4412A">
      <w:pPr>
        <w:widowControl w:val="0"/>
        <w:tabs>
          <w:tab w:val="left" w:pos="2373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1.2.Методологические</w:t>
      </w:r>
      <w:r w:rsidRPr="005615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56152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56152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построения</w:t>
      </w:r>
      <w:r w:rsidRPr="005615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5615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66747B" w:rsidRPr="0056152D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Методологической_основой_Примерной_прогр"/>
      <w:bookmarkEnd w:id="1"/>
      <w:r w:rsidRPr="0066747B">
        <w:rPr>
          <w:rFonts w:ascii="Times New Roman" w:eastAsia="Times New Roman" w:hAnsi="Times New Roman" w:cs="Times New Roman"/>
          <w:sz w:val="24"/>
          <w:szCs w:val="24"/>
        </w:rPr>
        <w:t>Методологической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антропологический,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культурно-исторический   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    практичные    подходы.     Концепция     Программы    основывается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6674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базовых  </w:t>
      </w:r>
      <w:r w:rsidRPr="006674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ценностях  </w:t>
      </w:r>
      <w:r w:rsidRPr="006674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воспитания,  </w:t>
      </w:r>
      <w:r w:rsidRPr="0066747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заложенных  </w:t>
      </w:r>
      <w:r w:rsidRPr="006674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66747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определении  </w:t>
      </w:r>
      <w:r w:rsidRPr="0066747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воспитания,  </w:t>
      </w:r>
      <w:r w:rsidRPr="0066747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содержащемся</w:t>
      </w:r>
      <w:r w:rsidRPr="0066747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Pr="0066747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Федеральном    </w:t>
      </w:r>
      <w:r w:rsidRPr="0066747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2C2F65">
        <w:rPr>
          <w:rFonts w:ascii="Times New Roman" w:eastAsia="Times New Roman" w:hAnsi="Times New Roman" w:cs="Times New Roman"/>
          <w:sz w:val="24"/>
          <w:szCs w:val="24"/>
        </w:rPr>
        <w:t>законе  от 29 декабря</w:t>
      </w:r>
      <w:r w:rsidRPr="0066747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2C2F65">
        <w:rPr>
          <w:rFonts w:ascii="Times New Roman" w:eastAsia="Times New Roman" w:hAnsi="Times New Roman" w:cs="Times New Roman"/>
          <w:sz w:val="24"/>
          <w:szCs w:val="24"/>
        </w:rPr>
        <w:t>2012г.</w:t>
      </w:r>
      <w:r w:rsidRPr="0066747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2C2F65">
        <w:rPr>
          <w:rFonts w:ascii="Times New Roman" w:eastAsia="Times New Roman" w:hAnsi="Times New Roman" w:cs="Times New Roman"/>
          <w:sz w:val="24"/>
          <w:szCs w:val="24"/>
        </w:rPr>
        <w:t xml:space="preserve">№  273-ФЗ 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«Об    </w:t>
      </w:r>
      <w:r w:rsidRPr="0066747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66747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РФ».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Методологическими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ориентирами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выступают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психологии: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субъективного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ребенка в деятельности; духовно-нравственное, ценностное и смысловое содержание воспитания;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сенситивного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амплификация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(обогащение)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средствами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разных  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«специфически  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детских  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 xml:space="preserve">видов  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деятельности».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руководствуется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принципами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66747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674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ДО.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66747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принципы: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>Принцип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>гуманизма.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личности, как человека, являющегося высшей̆ ценностью, уважение к его персоне, достоинству,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защита его</w:t>
      </w:r>
      <w:r w:rsidRPr="006674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6674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свободу</w:t>
      </w:r>
      <w:r w:rsidRPr="006674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субъектности.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Развитие и воспитание личности ребенка как субъекта собственной</w:t>
      </w:r>
      <w:r w:rsidRPr="0066747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самоуважения,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заботе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6674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самосознания.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интеграции.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Комплексный и системный подходы к содержанию и организации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 В основе систематизации содержания работы лежит идея развития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базиса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духовное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детей во всех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6674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66747B">
        <w:rPr>
          <w:rFonts w:ascii="Times New Roman" w:eastAsia="Times New Roman" w:hAnsi="Times New Roman" w:cs="Times New Roman"/>
          <w:b/>
          <w:spacing w:val="-2"/>
          <w:sz w:val="24"/>
        </w:rPr>
        <w:t>Принцип</w:t>
      </w:r>
      <w:r w:rsidRPr="0066747B"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pacing w:val="-2"/>
          <w:sz w:val="24"/>
        </w:rPr>
        <w:t>ценностного</w:t>
      </w:r>
      <w:r w:rsidRPr="0066747B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pacing w:val="-2"/>
          <w:sz w:val="24"/>
        </w:rPr>
        <w:t>единства</w:t>
      </w:r>
      <w:r w:rsidRPr="0066747B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pacing w:val="-2"/>
          <w:sz w:val="24"/>
        </w:rPr>
        <w:t>и</w:t>
      </w:r>
      <w:r w:rsidRPr="0066747B"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pacing w:val="-2"/>
          <w:sz w:val="24"/>
        </w:rPr>
        <w:t>совместности.</w:t>
      </w:r>
      <w:r w:rsidRPr="0066747B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</w:rPr>
        <w:t>Единство</w:t>
      </w:r>
      <w:r w:rsidRPr="0066747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</w:rPr>
        <w:t>ценностей</w:t>
      </w:r>
      <w:r w:rsidRPr="0066747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66747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</w:rPr>
        <w:t>смыслов</w:t>
      </w:r>
      <w:r w:rsidRPr="0066747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pacing w:val="-1"/>
          <w:sz w:val="24"/>
        </w:rPr>
        <w:t>воспитания,</w:t>
      </w:r>
      <w:r w:rsidRPr="0066747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разделяемых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всеми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участниками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образовательных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отношений,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содействие,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сотворчество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сопереживание,</w:t>
      </w:r>
      <w:r w:rsidRPr="006674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взаимопонимание</w:t>
      </w:r>
      <w:r w:rsidRPr="006674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</w:t>
      </w:r>
      <w:r w:rsidRPr="006674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взаимное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уважение.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66747B">
        <w:rPr>
          <w:rFonts w:ascii="Times New Roman" w:eastAsia="Times New Roman" w:hAnsi="Times New Roman" w:cs="Times New Roman"/>
          <w:b/>
          <w:sz w:val="24"/>
        </w:rPr>
        <w:t xml:space="preserve">Принцип учета возрастных особенностей. </w:t>
      </w:r>
      <w:r w:rsidRPr="0066747B">
        <w:rPr>
          <w:rFonts w:ascii="Times New Roman" w:eastAsia="Times New Roman" w:hAnsi="Times New Roman" w:cs="Times New Roman"/>
          <w:sz w:val="24"/>
        </w:rPr>
        <w:t>Содержание и методы воспитательной работы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должны</w:t>
      </w:r>
      <w:r w:rsidRPr="0066747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соответствовать</w:t>
      </w:r>
      <w:r w:rsidRPr="006674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возрастным</w:t>
      </w:r>
      <w:r w:rsidRPr="0066747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особенностям</w:t>
      </w:r>
      <w:r w:rsidRPr="0066747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ребенка.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66747B">
        <w:rPr>
          <w:rFonts w:ascii="Times New Roman" w:eastAsia="Times New Roman" w:hAnsi="Times New Roman" w:cs="Times New Roman"/>
          <w:b/>
          <w:sz w:val="24"/>
        </w:rPr>
        <w:t>Принципы</w:t>
      </w:r>
      <w:r w:rsidRPr="0066747B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</w:rPr>
        <w:t>индивидуального</w:t>
      </w:r>
      <w:r w:rsidRPr="0066747B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</w:rPr>
        <w:t>и</w:t>
      </w:r>
      <w:r w:rsidRPr="0066747B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</w:rPr>
        <w:t>дифференцированного</w:t>
      </w:r>
      <w:r w:rsidRPr="0066747B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</w:rPr>
        <w:t>подходов</w:t>
      </w:r>
      <w:r w:rsidRPr="0066747B">
        <w:rPr>
          <w:rFonts w:ascii="Times New Roman" w:eastAsia="Times New Roman" w:hAnsi="Times New Roman" w:cs="Times New Roman"/>
          <w:sz w:val="24"/>
        </w:rPr>
        <w:t>.</w:t>
      </w:r>
      <w:r w:rsidRPr="0066747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Индивидуальный</w:t>
      </w:r>
      <w:r w:rsidRPr="0066747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подход</w:t>
      </w:r>
      <w:r w:rsidRPr="0066747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к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детям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с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учетом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возможностей,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индивидуального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темпа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развития,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интересов.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6674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подход</w:t>
      </w:r>
      <w:r w:rsidRPr="006674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реализуется</w:t>
      </w:r>
      <w:r w:rsidRPr="006674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с</w:t>
      </w:r>
      <w:r w:rsidRPr="0066747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учетом</w:t>
      </w:r>
      <w:r w:rsidRPr="006674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семейных,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национальных</w:t>
      </w:r>
      <w:r w:rsidRPr="006674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традиций</w:t>
      </w:r>
      <w:r w:rsidRPr="006674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т.п.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66747B">
        <w:rPr>
          <w:rFonts w:ascii="Times New Roman" w:eastAsia="Times New Roman" w:hAnsi="Times New Roman" w:cs="Times New Roman"/>
          <w:b/>
          <w:spacing w:val="-1"/>
          <w:sz w:val="24"/>
        </w:rPr>
        <w:t>Принцип</w:t>
      </w:r>
      <w:r w:rsidRPr="0066747B"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pacing w:val="-1"/>
          <w:sz w:val="24"/>
        </w:rPr>
        <w:t>культуросообразности.</w:t>
      </w:r>
      <w:r w:rsidRPr="0066747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Воспитание</w:t>
      </w:r>
      <w:r w:rsidRPr="0066747B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основывается</w:t>
      </w:r>
      <w:r w:rsidRPr="0066747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на</w:t>
      </w:r>
      <w:r w:rsidRPr="0066747B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культуре</w:t>
      </w:r>
      <w:r w:rsidRPr="0066747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</w:t>
      </w:r>
      <w:r w:rsidRPr="0066747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традициях</w:t>
      </w:r>
      <w:r w:rsidRPr="0066747B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России,</w:t>
      </w:r>
      <w:r w:rsidRPr="006674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включая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культурные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особенности</w:t>
      </w:r>
      <w:r w:rsidRPr="0066747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региона.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следования нравственному примеру.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Пример как метод воспитания позволяет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расширить нравственный опыт ребенка, побудить его к внутреннему диалогу, пробудить в нем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нравственную рефлексию, обеспечить возможность выбора при построении собственной системы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ценностных отношений, продемонстрировать ребенку реальную возможность следования идеалу в</w:t>
      </w:r>
      <w:r w:rsidRPr="0066747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66747B">
        <w:rPr>
          <w:rFonts w:ascii="Times New Roman" w:eastAsia="Times New Roman" w:hAnsi="Times New Roman" w:cs="Times New Roman"/>
          <w:b/>
          <w:sz w:val="24"/>
        </w:rPr>
        <w:t xml:space="preserve">Принципы безопасной жизнедеятельности. </w:t>
      </w:r>
      <w:r w:rsidRPr="0066747B">
        <w:rPr>
          <w:rFonts w:ascii="Times New Roman" w:eastAsia="Times New Roman" w:hAnsi="Times New Roman" w:cs="Times New Roman"/>
          <w:sz w:val="24"/>
        </w:rPr>
        <w:t>Защищенность важных интересов личности от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внутренних</w:t>
      </w:r>
      <w:r w:rsidRPr="006674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внешних</w:t>
      </w:r>
      <w:r w:rsidRPr="006674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угроз,</w:t>
      </w:r>
      <w:r w:rsidRPr="006674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воспитание</w:t>
      </w:r>
      <w:r w:rsidRPr="0066747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через</w:t>
      </w:r>
      <w:r w:rsidRPr="006674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призму</w:t>
      </w:r>
      <w:r w:rsidRPr="0066747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безопасности</w:t>
      </w:r>
      <w:r w:rsidRPr="006674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безопасного</w:t>
      </w:r>
      <w:r w:rsidRPr="0066747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поведения.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66747B">
        <w:rPr>
          <w:rFonts w:ascii="Times New Roman" w:eastAsia="Times New Roman" w:hAnsi="Times New Roman" w:cs="Times New Roman"/>
          <w:b/>
          <w:sz w:val="24"/>
        </w:rPr>
        <w:t>Принцип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</w:rPr>
        <w:t>совместной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</w:rPr>
        <w:t>ребенка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</w:rPr>
        <w:t>и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</w:rPr>
        <w:t>взрослого.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Значимость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lastRenderedPageBreak/>
        <w:t>совместной</w:t>
      </w:r>
      <w:r w:rsidRPr="006674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деятельности</w:t>
      </w:r>
      <w:r w:rsidRPr="006674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взрослого</w:t>
      </w:r>
      <w:r w:rsidRPr="0066747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</w:t>
      </w:r>
      <w:r w:rsidRPr="006674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ребенка</w:t>
      </w:r>
      <w:r w:rsidRPr="006674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на</w:t>
      </w:r>
      <w:r w:rsidRPr="0066747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основе</w:t>
      </w:r>
      <w:r w:rsidRPr="0066747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приобщения к</w:t>
      </w:r>
      <w:r w:rsidRPr="006674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культурным ценностям</w:t>
      </w:r>
      <w:r w:rsidRPr="006674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и их</w:t>
      </w:r>
      <w:r w:rsidRPr="0066747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</w:rPr>
        <w:t>освоения.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>инклюзивного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b/>
          <w:sz w:val="24"/>
          <w:szCs w:val="24"/>
        </w:rPr>
        <w:t>образования.</w:t>
      </w:r>
      <w:r w:rsidRPr="0066747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физических,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психических,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интеллектуальных,</w:t>
      </w:r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культурн</w:t>
      </w:r>
      <w:proofErr w:type="gramStart"/>
      <w:r w:rsidRPr="0066747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674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этнических,</w:t>
      </w:r>
      <w:r w:rsidRPr="006674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667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6674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7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667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6674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747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6747B" w:rsidRP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 w:rsidRPr="0066747B">
        <w:rPr>
          <w:rFonts w:ascii="Times New Roman" w:eastAsia="Times New Roman" w:hAnsi="Times New Roman" w:cs="Times New Roman"/>
        </w:rPr>
        <w:t>Конструирование воспитательной</w:t>
      </w:r>
      <w:r w:rsidRPr="0066747B">
        <w:rPr>
          <w:rFonts w:ascii="Times New Roman" w:eastAsia="Times New Roman" w:hAnsi="Times New Roman" w:cs="Times New Roman"/>
          <w:spacing w:val="1"/>
        </w:rPr>
        <w:t xml:space="preserve"> </w:t>
      </w:r>
      <w:r w:rsidR="00057C55">
        <w:rPr>
          <w:rFonts w:ascii="Times New Roman" w:eastAsia="Times New Roman" w:hAnsi="Times New Roman" w:cs="Times New Roman"/>
        </w:rPr>
        <w:t xml:space="preserve">среды группы детского сада </w:t>
      </w:r>
      <w:r w:rsidRPr="0066747B">
        <w:rPr>
          <w:rFonts w:ascii="Times New Roman" w:eastAsia="Times New Roman" w:hAnsi="Times New Roman" w:cs="Times New Roman"/>
          <w:spacing w:val="1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строится на основе</w:t>
      </w:r>
      <w:r w:rsidRPr="0066747B">
        <w:rPr>
          <w:rFonts w:ascii="Times New Roman" w:eastAsia="Times New Roman" w:hAnsi="Times New Roman" w:cs="Times New Roman"/>
          <w:spacing w:val="1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следующих элементов:</w:t>
      </w:r>
      <w:r w:rsidRPr="0066747B">
        <w:rPr>
          <w:rFonts w:ascii="Times New Roman" w:eastAsia="Times New Roman" w:hAnsi="Times New Roman" w:cs="Times New Roman"/>
          <w:spacing w:val="1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социокультурный контекст, социокультурные ценности, уклад, воспитывающая среда, общность,</w:t>
      </w:r>
      <w:r w:rsidRPr="0066747B">
        <w:rPr>
          <w:rFonts w:ascii="Times New Roman" w:eastAsia="Times New Roman" w:hAnsi="Times New Roman" w:cs="Times New Roman"/>
          <w:spacing w:val="1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деятельность и событие. Каждая из этих категорий обеспечивает целостность содержания и имеет</w:t>
      </w:r>
      <w:r w:rsidRPr="0066747B">
        <w:rPr>
          <w:rFonts w:ascii="Times New Roman" w:eastAsia="Times New Roman" w:hAnsi="Times New Roman" w:cs="Times New Roman"/>
          <w:spacing w:val="1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свое</w:t>
      </w:r>
      <w:r w:rsidRPr="0066747B">
        <w:rPr>
          <w:rFonts w:ascii="Times New Roman" w:eastAsia="Times New Roman" w:hAnsi="Times New Roman" w:cs="Times New Roman"/>
          <w:spacing w:val="-5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наполнение</w:t>
      </w:r>
      <w:r w:rsidRPr="0066747B">
        <w:rPr>
          <w:rFonts w:ascii="Times New Roman" w:eastAsia="Times New Roman" w:hAnsi="Times New Roman" w:cs="Times New Roman"/>
          <w:spacing w:val="-5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для</w:t>
      </w:r>
      <w:r w:rsidRPr="0066747B">
        <w:rPr>
          <w:rFonts w:ascii="Times New Roman" w:eastAsia="Times New Roman" w:hAnsi="Times New Roman" w:cs="Times New Roman"/>
          <w:spacing w:val="2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решения</w:t>
      </w:r>
      <w:r w:rsidRPr="0066747B">
        <w:rPr>
          <w:rFonts w:ascii="Times New Roman" w:eastAsia="Times New Roman" w:hAnsi="Times New Roman" w:cs="Times New Roman"/>
          <w:spacing w:val="1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задач</w:t>
      </w:r>
      <w:r w:rsidRPr="0066747B">
        <w:rPr>
          <w:rFonts w:ascii="Times New Roman" w:eastAsia="Times New Roman" w:hAnsi="Times New Roman" w:cs="Times New Roman"/>
          <w:spacing w:val="1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воспитания</w:t>
      </w:r>
      <w:r w:rsidRPr="0066747B">
        <w:rPr>
          <w:rFonts w:ascii="Times New Roman" w:eastAsia="Times New Roman" w:hAnsi="Times New Roman" w:cs="Times New Roman"/>
          <w:spacing w:val="-4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и</w:t>
      </w:r>
      <w:r w:rsidRPr="0066747B">
        <w:rPr>
          <w:rFonts w:ascii="Times New Roman" w:eastAsia="Times New Roman" w:hAnsi="Times New Roman" w:cs="Times New Roman"/>
          <w:spacing w:val="3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становления</w:t>
      </w:r>
      <w:r w:rsidRPr="0066747B">
        <w:rPr>
          <w:rFonts w:ascii="Times New Roman" w:eastAsia="Times New Roman" w:hAnsi="Times New Roman" w:cs="Times New Roman"/>
          <w:spacing w:val="-4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личности</w:t>
      </w:r>
      <w:r w:rsidRPr="0066747B">
        <w:rPr>
          <w:rFonts w:ascii="Times New Roman" w:eastAsia="Times New Roman" w:hAnsi="Times New Roman" w:cs="Times New Roman"/>
          <w:spacing w:val="-2"/>
        </w:rPr>
        <w:t xml:space="preserve"> </w:t>
      </w:r>
      <w:r w:rsidRPr="0066747B">
        <w:rPr>
          <w:rFonts w:ascii="Times New Roman" w:eastAsia="Times New Roman" w:hAnsi="Times New Roman" w:cs="Times New Roman"/>
        </w:rPr>
        <w:t>ребенка.</w:t>
      </w:r>
    </w:p>
    <w:p w:rsid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56152D" w:rsidRPr="006A1FCE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FCE">
        <w:rPr>
          <w:rFonts w:ascii="Times New Roman" w:eastAsia="Times New Roman" w:hAnsi="Times New Roman" w:cs="Times New Roman"/>
          <w:b/>
          <w:bCs/>
          <w:sz w:val="24"/>
          <w:szCs w:val="24"/>
        </w:rPr>
        <w:t>1.2.1.Уклад</w:t>
      </w:r>
      <w:r w:rsidRPr="006A1F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FC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6A1F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FC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родительский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опирающийся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ОО,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задающий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сообществ,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описывающий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предметн</w:t>
      </w:r>
      <w:proofErr w:type="gramStart"/>
      <w:r w:rsidRPr="0056152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пространственную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5615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615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r w:rsidRPr="005615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контекст.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5615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615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5615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615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группе детского сада при МБОУ Никольской СОШ</w:t>
      </w:r>
    </w:p>
    <w:tbl>
      <w:tblPr>
        <w:tblStyle w:val="aa"/>
        <w:tblpPr w:leftFromText="180" w:rightFromText="180" w:vertAnchor="text" w:horzAnchor="margin" w:tblpXSpec="center" w:tblpY="5"/>
        <w:tblW w:w="10368" w:type="dxa"/>
        <w:tblLayout w:type="fixed"/>
        <w:tblLook w:val="01E0" w:firstRow="1" w:lastRow="1" w:firstColumn="1" w:lastColumn="1" w:noHBand="0" w:noVBand="0"/>
      </w:tblPr>
      <w:tblGrid>
        <w:gridCol w:w="7234"/>
        <w:gridCol w:w="3134"/>
      </w:tblGrid>
      <w:tr w:rsidR="00060786" w:rsidRPr="0056152D" w:rsidTr="00060786">
        <w:trPr>
          <w:trHeight w:val="277"/>
        </w:trPr>
        <w:tc>
          <w:tcPr>
            <w:tcW w:w="7234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56152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34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Временной</w:t>
            </w:r>
            <w:r w:rsidRPr="0056152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</w:p>
        </w:tc>
      </w:tr>
      <w:tr w:rsidR="00060786" w:rsidRPr="0056152D" w:rsidTr="00060786">
        <w:trPr>
          <w:trHeight w:val="272"/>
        </w:trPr>
        <w:tc>
          <w:tcPr>
            <w:tcW w:w="7234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Образовательная</w:t>
            </w:r>
            <w:r w:rsidRPr="0056152D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3134" w:type="dxa"/>
          </w:tcPr>
          <w:p w:rsidR="00060786" w:rsidRPr="0056152D" w:rsidRDefault="00060786" w:rsidP="000607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6152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6152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56152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6152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56152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мая</w:t>
            </w:r>
          </w:p>
        </w:tc>
      </w:tr>
      <w:tr w:rsidR="00060786" w:rsidRPr="0056152D" w:rsidTr="00060786">
        <w:trPr>
          <w:trHeight w:val="277"/>
        </w:trPr>
        <w:tc>
          <w:tcPr>
            <w:tcW w:w="7234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6152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диагностический</w:t>
            </w:r>
            <w:r w:rsidRPr="0056152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56152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(первичная</w:t>
            </w:r>
            <w:r w:rsidRPr="0056152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диагностика)</w:t>
            </w:r>
          </w:p>
        </w:tc>
        <w:tc>
          <w:tcPr>
            <w:tcW w:w="3134" w:type="dxa"/>
          </w:tcPr>
          <w:p w:rsidR="00060786" w:rsidRPr="0056152D" w:rsidRDefault="00060786" w:rsidP="000607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6152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1 сентября по</w:t>
            </w:r>
            <w:r w:rsidRPr="0056152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15 сентября</w:t>
            </w:r>
          </w:p>
        </w:tc>
      </w:tr>
      <w:tr w:rsidR="00060786" w:rsidRPr="0056152D" w:rsidTr="00060786">
        <w:trPr>
          <w:trHeight w:val="277"/>
        </w:trPr>
        <w:tc>
          <w:tcPr>
            <w:tcW w:w="7234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Рождественские</w:t>
            </w:r>
            <w:r w:rsidRPr="0056152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  <w:r w:rsidRPr="0056152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(общероссийские)</w:t>
            </w:r>
          </w:p>
        </w:tc>
        <w:tc>
          <w:tcPr>
            <w:tcW w:w="3134" w:type="dxa"/>
          </w:tcPr>
          <w:p w:rsidR="00060786" w:rsidRPr="0056152D" w:rsidRDefault="00060786" w:rsidP="000607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6152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6152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r w:rsidRPr="0056152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6152D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56152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</w:tr>
      <w:tr w:rsidR="00060786" w:rsidRPr="0056152D" w:rsidTr="00060786">
        <w:trPr>
          <w:trHeight w:val="277"/>
        </w:trPr>
        <w:tc>
          <w:tcPr>
            <w:tcW w:w="7234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6152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диагностический</w:t>
            </w:r>
            <w:r w:rsidRPr="0056152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56152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(итоговая</w:t>
            </w:r>
            <w:r w:rsidRPr="0056152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диагностика)</w:t>
            </w:r>
          </w:p>
        </w:tc>
        <w:tc>
          <w:tcPr>
            <w:tcW w:w="3134" w:type="dxa"/>
          </w:tcPr>
          <w:p w:rsidR="00060786" w:rsidRPr="0056152D" w:rsidRDefault="00060786" w:rsidP="000607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615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56152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56152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6152D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56152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мая</w:t>
            </w:r>
          </w:p>
        </w:tc>
      </w:tr>
      <w:tr w:rsidR="00060786" w:rsidRPr="0056152D" w:rsidTr="00060786">
        <w:trPr>
          <w:trHeight w:val="272"/>
        </w:trPr>
        <w:tc>
          <w:tcPr>
            <w:tcW w:w="7234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Летний</w:t>
            </w:r>
            <w:r w:rsidRPr="0056152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оздоровительный</w:t>
            </w:r>
            <w:r w:rsidRPr="0056152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</w:p>
        </w:tc>
        <w:tc>
          <w:tcPr>
            <w:tcW w:w="3134" w:type="dxa"/>
          </w:tcPr>
          <w:p w:rsidR="00060786" w:rsidRPr="0056152D" w:rsidRDefault="00060786" w:rsidP="000607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6152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1 июня</w:t>
            </w:r>
            <w:r w:rsidRPr="0056152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6152D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56152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</w:p>
        </w:tc>
      </w:tr>
    </w:tbl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56152D">
        <w:rPr>
          <w:rFonts w:ascii="Times New Roman" w:eastAsia="Times New Roman" w:hAnsi="Times New Roman" w:cs="Times New Roman"/>
          <w:b/>
          <w:sz w:val="24"/>
        </w:rPr>
        <w:t>Структура образовательного процесса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режиме дня с 10</w:t>
      </w:r>
      <w:r w:rsidRPr="0056152D">
        <w:rPr>
          <w:rFonts w:ascii="Times New Roman" w:eastAsia="Times New Roman" w:hAnsi="Times New Roman" w:cs="Times New Roman"/>
          <w:b/>
          <w:sz w:val="24"/>
        </w:rPr>
        <w:t>-часовым пребыванием детей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sz w:val="24"/>
        </w:rPr>
        <w:t>в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группе детского сада</w:t>
      </w:r>
    </w:p>
    <w:tbl>
      <w:tblPr>
        <w:tblStyle w:val="aa"/>
        <w:tblpPr w:leftFromText="180" w:rightFromText="180" w:vertAnchor="text" w:horzAnchor="margin" w:tblpXSpec="center" w:tblpY="280"/>
        <w:tblW w:w="10451" w:type="dxa"/>
        <w:tblLayout w:type="fixed"/>
        <w:tblLook w:val="01E0" w:firstRow="1" w:lastRow="1" w:firstColumn="1" w:lastColumn="1" w:noHBand="0" w:noVBand="0"/>
      </w:tblPr>
      <w:tblGrid>
        <w:gridCol w:w="3638"/>
        <w:gridCol w:w="3895"/>
        <w:gridCol w:w="2918"/>
      </w:tblGrid>
      <w:tr w:rsidR="00060786" w:rsidRPr="0056152D" w:rsidTr="00060786">
        <w:trPr>
          <w:trHeight w:val="550"/>
        </w:trPr>
        <w:tc>
          <w:tcPr>
            <w:tcW w:w="3638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b/>
                <w:sz w:val="24"/>
              </w:rPr>
              <w:t>Утренний</w:t>
            </w:r>
            <w:r w:rsidRPr="0056152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b/>
                <w:sz w:val="24"/>
              </w:rPr>
              <w:t>блок</w:t>
            </w:r>
          </w:p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615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0 до</w:t>
            </w:r>
            <w:r w:rsidRPr="0056152D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9.00</w:t>
            </w:r>
          </w:p>
        </w:tc>
        <w:tc>
          <w:tcPr>
            <w:tcW w:w="3895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b/>
                <w:sz w:val="24"/>
              </w:rPr>
              <w:t>Дневной</w:t>
            </w:r>
            <w:r w:rsidRPr="0056152D">
              <w:rPr>
                <w:rFonts w:ascii="Times New Roman" w:eastAsia="Times New Roman" w:hAnsi="Times New Roman" w:cs="Times New Roman"/>
                <w:b/>
                <w:spacing w:val="63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b/>
                <w:sz w:val="24"/>
              </w:rPr>
              <w:t>блок</w:t>
            </w:r>
          </w:p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6152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9.00</w:t>
            </w:r>
            <w:r w:rsidRPr="005615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56152D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15.30</w:t>
            </w:r>
          </w:p>
        </w:tc>
        <w:tc>
          <w:tcPr>
            <w:tcW w:w="2918" w:type="dxa"/>
          </w:tcPr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b/>
                <w:sz w:val="24"/>
              </w:rPr>
              <w:t>Вечерний</w:t>
            </w:r>
            <w:r w:rsidRPr="0056152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b/>
                <w:sz w:val="24"/>
              </w:rPr>
              <w:t>блок</w:t>
            </w:r>
          </w:p>
          <w:p w:rsidR="00060786" w:rsidRPr="0056152D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56152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6152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15.30</w:t>
            </w:r>
            <w:r w:rsidRPr="005615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56152D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56152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60786" w:rsidRPr="0056152D" w:rsidTr="00060786">
        <w:trPr>
          <w:trHeight w:val="4416"/>
        </w:trPr>
        <w:tc>
          <w:tcPr>
            <w:tcW w:w="3638" w:type="dxa"/>
          </w:tcPr>
          <w:p w:rsidR="00060786" w:rsidRPr="00060786" w:rsidRDefault="00060786" w:rsidP="00704EE1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взаимодействие</w:t>
            </w:r>
            <w:r w:rsidRPr="0006078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6078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семьёй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06078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</w:t>
            </w:r>
            <w:proofErr w:type="gramStart"/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оздоровительная</w:t>
            </w:r>
            <w:r w:rsidRPr="0006078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завтрак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воспитателя с детьми в ходе</w:t>
            </w:r>
            <w:r w:rsidRPr="0006078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режимных</w:t>
            </w:r>
            <w:r w:rsidRPr="0006078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процессов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2"/>
              </w:numPr>
              <w:tabs>
                <w:tab w:val="left" w:pos="16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06078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2"/>
              </w:numPr>
              <w:tabs>
                <w:tab w:val="left" w:pos="16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  <w:r w:rsidRPr="0006078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6078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6078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 виды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06078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6078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ознакомлению</w:t>
            </w:r>
            <w:r w:rsidRPr="0006078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060786" w:rsidRPr="00060786" w:rsidRDefault="00060786" w:rsidP="00704EE1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родным краем</w:t>
            </w:r>
          </w:p>
        </w:tc>
        <w:tc>
          <w:tcPr>
            <w:tcW w:w="3895" w:type="dxa"/>
          </w:tcPr>
          <w:p w:rsidR="00060786" w:rsidRPr="00060786" w:rsidRDefault="00060786" w:rsidP="00704EE1">
            <w:pPr>
              <w:pStyle w:val="a3"/>
              <w:numPr>
                <w:ilvl w:val="0"/>
                <w:numId w:val="20"/>
              </w:numPr>
              <w:tabs>
                <w:tab w:val="left" w:pos="1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06078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0"/>
              </w:numPr>
              <w:tabs>
                <w:tab w:val="left" w:pos="1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6078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  <w:r w:rsidRPr="0006078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завтрак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прогулка: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</w:t>
            </w:r>
            <w:proofErr w:type="gramStart"/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оздоровительная</w:t>
            </w:r>
            <w:r w:rsidRPr="0006078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06078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воспитателя с детьми по реализации</w:t>
            </w:r>
            <w:r w:rsidRPr="0006078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проектов,</w:t>
            </w:r>
            <w:r w:rsidRPr="0006078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экспериментальная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опытническая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трудовая деятельность в природе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  <w:r w:rsidRPr="0006078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6078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6078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06078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6078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ознакомлению</w:t>
            </w:r>
            <w:r w:rsidRPr="0006078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 родным краем</w:t>
            </w:r>
          </w:p>
        </w:tc>
        <w:tc>
          <w:tcPr>
            <w:tcW w:w="2918" w:type="dxa"/>
          </w:tcPr>
          <w:p w:rsidR="00060786" w:rsidRPr="00060786" w:rsidRDefault="00060786" w:rsidP="00704EE1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r w:rsidRPr="0006078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6078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</w:rPr>
              <w:t>семьёй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1"/>
              </w:numPr>
              <w:tabs>
                <w:tab w:val="left" w:pos="15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 w:rsidRPr="0006078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1"/>
              </w:numPr>
              <w:tabs>
                <w:tab w:val="left" w:pos="15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r w:rsidRPr="00060786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</w:rPr>
              <w:t>оздоровительная</w:t>
            </w:r>
            <w:r w:rsidRPr="00060786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1"/>
              </w:numPr>
              <w:tabs>
                <w:tab w:val="left" w:pos="15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6078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воспитателя с</w:t>
            </w:r>
            <w:r w:rsidRPr="0006078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ребенком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06078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прогулка</w:t>
            </w:r>
          </w:p>
          <w:p w:rsidR="00060786" w:rsidRPr="00060786" w:rsidRDefault="00060786" w:rsidP="00704EE1">
            <w:pPr>
              <w:pStyle w:val="a3"/>
              <w:numPr>
                <w:ilvl w:val="0"/>
                <w:numId w:val="21"/>
              </w:numPr>
              <w:tabs>
                <w:tab w:val="left" w:pos="15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свободная</w:t>
            </w:r>
            <w:r w:rsidRPr="0006078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</w:p>
          <w:p w:rsidR="00060786" w:rsidRPr="00060786" w:rsidRDefault="00060786" w:rsidP="0006078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6078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6078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6078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различные виды детской</w:t>
            </w:r>
            <w:r w:rsidRPr="0006078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06078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ознакомлению</w:t>
            </w:r>
            <w:r w:rsidRPr="0006078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6078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6078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родным краем</w:t>
            </w:r>
          </w:p>
        </w:tc>
      </w:tr>
    </w:tbl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допустимый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i/>
          <w:sz w:val="24"/>
          <w:szCs w:val="24"/>
        </w:rPr>
        <w:t>объём</w:t>
      </w:r>
      <w:r w:rsidRPr="005615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i/>
          <w:sz w:val="24"/>
          <w:szCs w:val="24"/>
        </w:rPr>
        <w:t>недельной</w:t>
      </w:r>
      <w:r w:rsidRPr="005615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i/>
          <w:sz w:val="24"/>
          <w:szCs w:val="24"/>
        </w:rPr>
        <w:t>нагрузки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регламентируются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СанПиН.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t>Уклад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разделяются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(воспитанниками, родителями, педагогами и другими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Pr="005615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группы детского сада</w:t>
      </w:r>
      <w:r w:rsidR="00B134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152D" w:rsidRDefault="006A1FCE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1.2.2</w:t>
      </w:r>
      <w:r w:rsidR="0056152D"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</w:t>
      </w:r>
      <w:r w:rsidR="0056152D" w:rsidRPr="005615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6152D"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  <w:r w:rsidR="0056152D" w:rsidRPr="005615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3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группы детского сада</w:t>
      </w:r>
    </w:p>
    <w:p w:rsidR="006A1FCE" w:rsidRPr="0056152D" w:rsidRDefault="006A1FCE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Воспитывающая среда – это особая форма организации образовательного процесса,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реализующего цель и задачи воспитания. Воспитывающая среда определяется целью 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задачами воспитания, духовно-нравственными и социокультурными ценностями, образцами и</w:t>
      </w:r>
      <w:r w:rsidRPr="005615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практиками. Основными характеристиками воспитывающей среды являются ее насыщенность</w:t>
      </w:r>
      <w:r w:rsidRPr="005615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структурированность.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152D" w:rsidRPr="0056152D" w:rsidRDefault="006A1FCE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1.2.3</w:t>
      </w:r>
      <w:r w:rsidR="0056152D" w:rsidRPr="0056152D">
        <w:rPr>
          <w:rFonts w:ascii="Times New Roman" w:eastAsia="Times New Roman" w:hAnsi="Times New Roman" w:cs="Times New Roman"/>
          <w:sz w:val="24"/>
        </w:rPr>
        <w:t>.</w:t>
      </w:r>
      <w:r w:rsidR="0056152D" w:rsidRPr="0056152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="0056152D" w:rsidRPr="0056152D">
        <w:rPr>
          <w:rFonts w:ascii="Times New Roman" w:eastAsia="Times New Roman" w:hAnsi="Times New Roman" w:cs="Times New Roman"/>
          <w:b/>
          <w:sz w:val="24"/>
        </w:rPr>
        <w:t>Общности</w:t>
      </w:r>
      <w:r w:rsidR="0056152D" w:rsidRPr="0056152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B134B6">
        <w:rPr>
          <w:rFonts w:ascii="Times New Roman" w:eastAsia="Times New Roman" w:hAnsi="Times New Roman" w:cs="Times New Roman"/>
          <w:b/>
          <w:sz w:val="24"/>
        </w:rPr>
        <w:t>(сообщества) группы детского сада</w:t>
      </w:r>
    </w:p>
    <w:p w:rsidR="0056152D" w:rsidRPr="004B6FF4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56152D" w:rsidRPr="004B6FF4" w:rsidSect="00E4412A">
          <w:footerReference w:type="default" r:id="rId10"/>
          <w:pgSz w:w="11910" w:h="16840"/>
          <w:pgMar w:top="1134" w:right="851" w:bottom="851" w:left="1701" w:header="0" w:footer="697" w:gutter="0"/>
          <w:cols w:space="720"/>
          <w:docGrid w:linePitch="299"/>
        </w:sect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общность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устойчивая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между людьми,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единство целей и задач воспитания, ре</w:t>
      </w:r>
      <w:r w:rsidR="00B134B6">
        <w:rPr>
          <w:rFonts w:ascii="Times New Roman" w:eastAsia="Times New Roman" w:hAnsi="Times New Roman" w:cs="Times New Roman"/>
          <w:sz w:val="24"/>
          <w:szCs w:val="24"/>
        </w:rPr>
        <w:t>ализуемое всеми сотрудниками группы детского сада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. Сами участники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56152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6152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разделять</w:t>
      </w:r>
      <w:r w:rsidRPr="0056152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6152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56152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6152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заложены</w:t>
      </w:r>
      <w:r w:rsidRPr="0056152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152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56152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56152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Основой</w:t>
      </w:r>
    </w:p>
    <w:p w:rsidR="0056152D" w:rsidRPr="0056152D" w:rsidRDefault="0056152D" w:rsidP="00E4412A">
      <w:pPr>
        <w:widowControl w:val="0"/>
        <w:tabs>
          <w:tab w:val="left" w:pos="2673"/>
          <w:tab w:val="left" w:pos="3536"/>
          <w:tab w:val="left" w:pos="4841"/>
          <w:tab w:val="left" w:pos="6012"/>
          <w:tab w:val="left" w:pos="7370"/>
          <w:tab w:val="left" w:pos="8943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эффективности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ab/>
        <w:t>такой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ab/>
        <w:t>общности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ab/>
        <w:t>рефлексия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ab/>
        <w:t>собственной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ab/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профессиональной</w:t>
      </w:r>
      <w:r w:rsidRPr="005615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5615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Воспитатель,</w:t>
      </w:r>
      <w:r w:rsidRPr="005615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15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другие сотрудники</w:t>
      </w:r>
      <w:r w:rsidRPr="005615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должны: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99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pacing w:val="-1"/>
          <w:sz w:val="24"/>
        </w:rPr>
        <w:t>быть</w:t>
      </w:r>
      <w:r w:rsidRPr="005615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</w:rPr>
        <w:t>примером</w:t>
      </w:r>
      <w:r w:rsidRPr="005615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5615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</w:rPr>
        <w:t>формировании</w:t>
      </w:r>
      <w:r w:rsidRPr="005615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</w:rPr>
        <w:t>полноценных</w:t>
      </w:r>
      <w:r w:rsidRPr="0056152D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и</w:t>
      </w:r>
      <w:r w:rsidRPr="005615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сформированных</w:t>
      </w:r>
      <w:r w:rsidRPr="0056152D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ценностных</w:t>
      </w:r>
      <w:r w:rsidRPr="0056152D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ориентиров,</w:t>
      </w:r>
      <w:r w:rsidRPr="005615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норм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общения</w:t>
      </w:r>
      <w:r w:rsidRPr="005615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и</w:t>
      </w:r>
      <w:r w:rsidRPr="005615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поведения;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10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мотивировать</w:t>
      </w:r>
      <w:r w:rsidRPr="005615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детей</w:t>
      </w:r>
      <w:r w:rsidRPr="005615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к</w:t>
      </w:r>
      <w:r w:rsidRPr="0056152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общению</w:t>
      </w:r>
      <w:r w:rsidRPr="0056152D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друг</w:t>
      </w:r>
      <w:r w:rsidRPr="0056152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</w:t>
      </w:r>
      <w:r w:rsidRPr="005615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другом,</w:t>
      </w:r>
      <w:r w:rsidRPr="005615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поощрять</w:t>
      </w:r>
      <w:r w:rsidRPr="005615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даже</w:t>
      </w:r>
      <w:r w:rsidRPr="005615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самые</w:t>
      </w:r>
      <w:r w:rsidRPr="005615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незначительные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стремления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к</w:t>
      </w:r>
      <w:r w:rsidRPr="005615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общению и</w:t>
      </w:r>
      <w:r w:rsidRPr="005615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взаимодействию;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010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поощрять</w:t>
      </w:r>
      <w:r w:rsidRPr="0056152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детскую</w:t>
      </w:r>
      <w:r w:rsidRPr="005615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дружбу,</w:t>
      </w:r>
      <w:r w:rsidRPr="0056152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стараться,</w:t>
      </w:r>
      <w:r w:rsidRPr="005615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чтобы</w:t>
      </w:r>
      <w:r w:rsidRPr="005615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дружба</w:t>
      </w:r>
      <w:r w:rsidRPr="005615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между</w:t>
      </w:r>
      <w:r w:rsidRPr="005615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отдельными</w:t>
      </w:r>
      <w:r w:rsidRPr="005615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детьми внутри</w:t>
      </w:r>
      <w:r w:rsidRPr="005615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группы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сверстников</w:t>
      </w:r>
      <w:r w:rsidRPr="005615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принимала</w:t>
      </w:r>
      <w:r w:rsidRPr="005615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общественную направленность;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072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заботиться</w:t>
      </w:r>
      <w:r w:rsidRPr="005615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</w:t>
      </w:r>
      <w:r w:rsidRPr="0056152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том,</w:t>
      </w:r>
      <w:r w:rsidRPr="005615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чтобы</w:t>
      </w:r>
      <w:r w:rsidRPr="005615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дети</w:t>
      </w:r>
      <w:r w:rsidRPr="005615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непрерывно</w:t>
      </w:r>
      <w:r w:rsidRPr="0056152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приобретали</w:t>
      </w:r>
      <w:r w:rsidRPr="0056152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опыт</w:t>
      </w:r>
      <w:r w:rsidRPr="005615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общения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на  основе</w:t>
      </w:r>
      <w:r w:rsidRPr="005615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чувства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доброжелательности;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149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содействовать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проявлению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детьми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заботы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окружающих,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учить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проявлять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чуткость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к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сверстникам, побуждать детей сопереживать, беспокоиться, проявлять внимание к заболевшему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товарищу;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163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воспитывать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детях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такие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качества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личности,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которые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помогают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влиться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общество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сверстников</w:t>
      </w:r>
      <w:r w:rsidRPr="005615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(организованность,</w:t>
      </w:r>
      <w:r w:rsidRPr="005615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общительность,</w:t>
      </w:r>
      <w:r w:rsidRPr="005615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отзывчивость,</w:t>
      </w:r>
      <w:r w:rsidRPr="005615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щедрость,</w:t>
      </w:r>
      <w:r w:rsidRPr="005615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доброжелательность);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019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учить детей совместной деятельности, насыщать их жизнь событиями, которые сплачивали бы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и</w:t>
      </w:r>
      <w:r w:rsidRPr="005615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объединяли</w:t>
      </w:r>
      <w:r w:rsidRPr="005615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ребят;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00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воспитывать</w:t>
      </w:r>
      <w:r w:rsidRPr="005615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детях</w:t>
      </w:r>
      <w:r w:rsidRPr="005615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чувство ответственности</w:t>
      </w:r>
      <w:r w:rsidRPr="005615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перед</w:t>
      </w:r>
      <w:r w:rsidRPr="0056152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группой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за</w:t>
      </w:r>
      <w:r w:rsidRPr="005615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свое</w:t>
      </w:r>
      <w:r w:rsidRPr="005615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поведение.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t>Профессионально-родительская общность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34B6">
        <w:rPr>
          <w:rFonts w:ascii="Times New Roman" w:eastAsia="Times New Roman" w:hAnsi="Times New Roman" w:cs="Times New Roman"/>
          <w:sz w:val="24"/>
          <w:szCs w:val="24"/>
        </w:rPr>
        <w:t>группы детского сада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 всех взрослых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членов семей воспитанников, которых связывают не только общие ценности, цели развития 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61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5615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615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 другу.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t>Основная задача – объединение усилий по во</w:t>
      </w:r>
      <w:r w:rsidR="00B134B6">
        <w:rPr>
          <w:rFonts w:ascii="Times New Roman" w:eastAsia="Times New Roman" w:hAnsi="Times New Roman" w:cs="Times New Roman"/>
          <w:sz w:val="24"/>
          <w:szCs w:val="24"/>
        </w:rPr>
        <w:t>спитанию ребенка в семье и в группе детского сада</w:t>
      </w:r>
      <w:proofErr w:type="gramStart"/>
      <w:r w:rsidR="00B13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152D">
        <w:rPr>
          <w:rFonts w:ascii="Times New Roman" w:eastAsia="Times New Roman" w:hAnsi="Times New Roman" w:cs="Times New Roman"/>
          <w:sz w:val="24"/>
          <w:szCs w:val="24"/>
        </w:rPr>
        <w:t xml:space="preserve"> Зачастую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сильно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различается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34B6">
        <w:rPr>
          <w:rFonts w:ascii="Times New Roman" w:eastAsia="Times New Roman" w:hAnsi="Times New Roman" w:cs="Times New Roman"/>
          <w:sz w:val="24"/>
          <w:szCs w:val="24"/>
        </w:rPr>
        <w:t>группе детского сада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воспитывающими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оптимального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Детско-взрослая</w:t>
      </w:r>
      <w:r w:rsidRPr="0056152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общность.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характерно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сотворчество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сопереживание,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взаимопонимание и взаимное уважение, отношение к ребенку как к полноправному человеку,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наличие общих симпатий, ценностей и смыслов у всех участников общности. Детско-взрослая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общность</w:t>
      </w:r>
      <w:r w:rsidRPr="005615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615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источником</w:t>
      </w:r>
      <w:r w:rsidRPr="005615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механизмом</w:t>
      </w:r>
      <w:r w:rsidRPr="005615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615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5615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Находясь</w:t>
      </w:r>
      <w:r w:rsidRPr="005615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15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общности,</w:t>
      </w:r>
      <w:r w:rsidRPr="005615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56152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сначала приобщается к тем правилам и нормам, которые вносят взрослые в общность, а затем эти</w:t>
      </w:r>
      <w:r w:rsidRPr="005615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 xml:space="preserve">нормы усваиваются ребенком и становятся его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собственными. Общность строится и задается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системой связей и отношений ее участников. В каждом возрасте и каждом случае она будет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обладать</w:t>
      </w:r>
      <w:r w:rsidRPr="005615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615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спецификой</w:t>
      </w:r>
      <w:r w:rsidRPr="005615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15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615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615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решаемых</w:t>
      </w:r>
      <w:r w:rsidRPr="00561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5615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Детская</w:t>
      </w:r>
      <w:r w:rsidRPr="005615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b/>
          <w:bCs/>
          <w:sz w:val="24"/>
          <w:szCs w:val="24"/>
        </w:rPr>
        <w:t>общность.</w:t>
      </w:r>
    </w:p>
    <w:p w:rsidR="0056152D" w:rsidRPr="0056152D" w:rsidRDefault="0056152D" w:rsidP="0006078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52D">
        <w:rPr>
          <w:rFonts w:ascii="Times New Roman" w:eastAsia="Times New Roman" w:hAnsi="Times New Roman" w:cs="Times New Roman"/>
          <w:sz w:val="24"/>
          <w:szCs w:val="24"/>
        </w:rPr>
        <w:t>Общество сверстников – необходимое условие полноценного развития личности ребенка.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непрерывно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умению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дружно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жить,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сообща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играть,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трудиться,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заниматься,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достигать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цели.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приверженности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рождается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тогда,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ребенок впервые начинает понимать, что рядом с ним такие же, как он сам, что свои желания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необходимо соотносить с желаниями других. Воспитатель должен воспитывать у детей навыки 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привычки поведения, качества, определяющие характер взаимоотношений ребенка с другими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людьми и его успешность в том или ином сообществе. Поэтому так важно придать детским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взаимоотношениям дух 7 доброжелательности, развивать у детей стремление и умение помогать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как старшим, так и друг другу, оказывать сопротивление плохим поступкам, общими усилиями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достигать поставленной цели. Одним из видов детских общностей являются разновозрастные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общности.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саду обеспечена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6152D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старшими, так и с младшими детьми. Включенность ребенка в отношения со старшими, помимо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подражания и приобретения нового, рождает опыт послушания,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следования общим для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правилам,</w:t>
      </w:r>
      <w:r w:rsidRPr="005615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нормам</w:t>
      </w:r>
      <w:r w:rsidRPr="0056152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5615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традициям.</w:t>
      </w:r>
      <w:r w:rsidRPr="005615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Pr="005615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15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младшими</w:t>
      </w:r>
      <w:r w:rsidRPr="00561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15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615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5615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615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6152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стать авторитетом и образцом для подражания, а также пространство для воспитания заботы и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ответственности.</w:t>
      </w:r>
      <w:r w:rsidRPr="005615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615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5615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615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5615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5615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15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разновозрастной</w:t>
      </w:r>
      <w:r w:rsidRPr="005615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группе</w:t>
      </w:r>
      <w:r w:rsidRPr="005615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обладает</w:t>
      </w:r>
      <w:r w:rsidRPr="005615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большим</w:t>
      </w:r>
      <w:r w:rsidRPr="005615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воспитательным</w:t>
      </w:r>
      <w:r w:rsidRPr="0056152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потенциалом</w:t>
      </w:r>
      <w:r w:rsidRPr="005615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56152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инклюзивного</w:t>
      </w:r>
      <w:r w:rsidRPr="0056152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5615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60786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060786" w:rsidRPr="00FD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поведения воспитателя в общностях как значимая составляющая уклада. Культура поведения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взрослых в детском саду направлена на создание воспитывающей среды как условия решения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психологическая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атмосфера,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эмоциональный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настрой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группы, спокойная обстановка, отсутствие спешки, разумная сбалансированность планов – это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5615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5615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нормальной</w:t>
      </w:r>
      <w:r w:rsidRPr="005615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615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615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Воспитатель</w:t>
      </w:r>
      <w:r w:rsidRPr="005615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должен</w:t>
      </w:r>
      <w:r w:rsidRPr="005615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соблюдать</w:t>
      </w:r>
      <w:r w:rsidRPr="005615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134B6">
        <w:rPr>
          <w:rFonts w:ascii="Times New Roman" w:eastAsia="Times New Roman" w:hAnsi="Times New Roman" w:cs="Times New Roman"/>
          <w:sz w:val="24"/>
        </w:rPr>
        <w:t>кодекс</w:t>
      </w:r>
      <w:r w:rsidRPr="00B134B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34B6">
        <w:rPr>
          <w:rFonts w:ascii="Times New Roman" w:eastAsia="Times New Roman" w:hAnsi="Times New Roman" w:cs="Times New Roman"/>
          <w:sz w:val="24"/>
        </w:rPr>
        <w:t>нормы</w:t>
      </w:r>
      <w:r w:rsidRPr="00B134B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34B6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B134B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34B6">
        <w:rPr>
          <w:rFonts w:ascii="Times New Roman" w:eastAsia="Times New Roman" w:hAnsi="Times New Roman" w:cs="Times New Roman"/>
          <w:sz w:val="24"/>
        </w:rPr>
        <w:t>этики</w:t>
      </w:r>
      <w:r w:rsidRPr="00B134B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34B6">
        <w:rPr>
          <w:rFonts w:ascii="Times New Roman" w:eastAsia="Times New Roman" w:hAnsi="Times New Roman" w:cs="Times New Roman"/>
          <w:sz w:val="24"/>
        </w:rPr>
        <w:t>и</w:t>
      </w:r>
      <w:r w:rsidRPr="00B134B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34B6">
        <w:rPr>
          <w:rFonts w:ascii="Times New Roman" w:eastAsia="Times New Roman" w:hAnsi="Times New Roman" w:cs="Times New Roman"/>
          <w:sz w:val="24"/>
        </w:rPr>
        <w:t>поведения: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педагог всегда выходит навстречу родителям и приветствует родителей и детей первым;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 xml:space="preserve">улыбка – всегда обязательная часть приветствия; </w:t>
      </w:r>
      <w:r w:rsidRPr="0056152D">
        <w:rPr>
          <w:rFonts w:ascii="Symbol" w:eastAsia="Times New Roman" w:hAnsi="Symbol" w:cs="Times New Roman"/>
          <w:sz w:val="24"/>
        </w:rPr>
        <w:t></w:t>
      </w:r>
      <w:r w:rsidRPr="0056152D">
        <w:rPr>
          <w:rFonts w:ascii="Times New Roman" w:eastAsia="Times New Roman" w:hAnsi="Times New Roman" w:cs="Times New Roman"/>
          <w:sz w:val="24"/>
        </w:rPr>
        <w:t xml:space="preserve"> педагог описывает события и ситуации, но не даёт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им оценки;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lastRenderedPageBreak/>
        <w:t xml:space="preserve"> педагог не обвиняет родителей и не возлагает на них ответственность за поведение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60786">
        <w:rPr>
          <w:rFonts w:ascii="Times New Roman" w:eastAsia="Times New Roman" w:hAnsi="Times New Roman" w:cs="Times New Roman"/>
          <w:sz w:val="24"/>
        </w:rPr>
        <w:t>детей в детском саду;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тон общения ровный и дружелюбный</w:t>
      </w:r>
      <w:r w:rsidR="00060786">
        <w:rPr>
          <w:rFonts w:ascii="Times New Roman" w:eastAsia="Times New Roman" w:hAnsi="Times New Roman" w:cs="Times New Roman"/>
          <w:sz w:val="24"/>
        </w:rPr>
        <w:t>, исключается повышение голоса;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уважительное отн</w:t>
      </w:r>
      <w:r w:rsidR="00060786">
        <w:rPr>
          <w:rFonts w:ascii="Times New Roman" w:eastAsia="Times New Roman" w:hAnsi="Times New Roman" w:cs="Times New Roman"/>
          <w:sz w:val="24"/>
        </w:rPr>
        <w:t>ошение к личности воспитанника;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умение заинтересованно слушать собеседника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и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сопереживать</w:t>
      </w:r>
      <w:r w:rsidRPr="005615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060786">
        <w:rPr>
          <w:rFonts w:ascii="Times New Roman" w:eastAsia="Times New Roman" w:hAnsi="Times New Roman" w:cs="Times New Roman"/>
          <w:sz w:val="24"/>
        </w:rPr>
        <w:t>ему;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умение видеть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и</w:t>
      </w:r>
      <w:r w:rsidRPr="005615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слышать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воспитанника,</w:t>
      </w:r>
      <w:r w:rsidRPr="005615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сопереживать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ему;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 xml:space="preserve">уравновешенность и самообладание, </w:t>
      </w:r>
      <w:r w:rsidR="00060786">
        <w:rPr>
          <w:rFonts w:ascii="Times New Roman" w:eastAsia="Times New Roman" w:hAnsi="Times New Roman" w:cs="Times New Roman"/>
          <w:sz w:val="24"/>
        </w:rPr>
        <w:t>выдержка в отношениях с детьми;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умение быстро и правильно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оценивать сложившуюся обстановку и в то же время не торопиться с выводами о поведении и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60786">
        <w:rPr>
          <w:rFonts w:ascii="Times New Roman" w:eastAsia="Times New Roman" w:hAnsi="Times New Roman" w:cs="Times New Roman"/>
          <w:sz w:val="24"/>
        </w:rPr>
        <w:t>способностях воспитанников;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умение сочетать мягкий эмоциональный и деловой тон в отношениях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60786">
        <w:rPr>
          <w:rFonts w:ascii="Times New Roman" w:eastAsia="Times New Roman" w:hAnsi="Times New Roman" w:cs="Times New Roman"/>
          <w:sz w:val="24"/>
        </w:rPr>
        <w:t>с детьми;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умение сочетать требовательность с чут</w:t>
      </w:r>
      <w:r w:rsidR="00060786">
        <w:rPr>
          <w:rFonts w:ascii="Times New Roman" w:eastAsia="Times New Roman" w:hAnsi="Times New Roman" w:cs="Times New Roman"/>
          <w:sz w:val="24"/>
        </w:rPr>
        <w:t>ким отношением к воспитанникам;</w:t>
      </w:r>
    </w:p>
    <w:p w:rsidR="00060786" w:rsidRPr="00060786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знание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возрастных и индивидуаль</w:t>
      </w:r>
      <w:r w:rsidR="00060786">
        <w:rPr>
          <w:rFonts w:ascii="Times New Roman" w:eastAsia="Times New Roman" w:hAnsi="Times New Roman" w:cs="Times New Roman"/>
          <w:sz w:val="24"/>
        </w:rPr>
        <w:t>ных особенностей воспитанников;</w:t>
      </w:r>
    </w:p>
    <w:p w:rsidR="0056152D" w:rsidRPr="0056152D" w:rsidRDefault="0056152D" w:rsidP="00704EE1">
      <w:pPr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соответствие внешнего вида статусу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воспитателя детского</w:t>
      </w:r>
      <w:r w:rsidRPr="0056152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сада.</w:t>
      </w:r>
    </w:p>
    <w:p w:rsidR="0056152D" w:rsidRPr="0056152D" w:rsidRDefault="0056152D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34B6">
        <w:rPr>
          <w:rFonts w:ascii="Times New Roman" w:eastAsia="Times New Roman" w:hAnsi="Times New Roman" w:cs="Times New Roman"/>
          <w:sz w:val="24"/>
          <w:szCs w:val="24"/>
        </w:rPr>
        <w:t>Культура поведения воспитателя в общностях как значимая составляющая уклада</w:t>
      </w:r>
      <w:r w:rsidRPr="005615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15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поведения взрослых в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56152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саду направлена</w:t>
      </w:r>
      <w:r w:rsidRPr="0056152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152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среды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психологическая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атмосфера,</w:t>
      </w:r>
      <w:r w:rsidRPr="005615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эмоциональный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настрой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спокойная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обстановка,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спешки,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разумная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сбалансированность планов – это необходимые условия нормальной жизни и развития детей.</w:t>
      </w:r>
      <w:r w:rsidRPr="005615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56152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56152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56152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Pr="005615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56152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6152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56152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52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  <w:szCs w:val="24"/>
        </w:rPr>
        <w:t>поведения: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педагог</w:t>
      </w:r>
      <w:r w:rsidRPr="0056152D">
        <w:rPr>
          <w:rFonts w:ascii="Times New Roman" w:eastAsia="Times New Roman" w:hAnsi="Times New Roman" w:cs="Times New Roman"/>
          <w:sz w:val="24"/>
        </w:rPr>
        <w:tab/>
        <w:t>всегда</w:t>
      </w:r>
      <w:r w:rsidRPr="0056152D">
        <w:rPr>
          <w:rFonts w:ascii="Times New Roman" w:eastAsia="Times New Roman" w:hAnsi="Times New Roman" w:cs="Times New Roman"/>
          <w:sz w:val="24"/>
        </w:rPr>
        <w:tab/>
        <w:t>выходит</w:t>
      </w:r>
      <w:r w:rsidRPr="0056152D">
        <w:rPr>
          <w:rFonts w:ascii="Times New Roman" w:eastAsia="Times New Roman" w:hAnsi="Times New Roman" w:cs="Times New Roman"/>
          <w:sz w:val="24"/>
        </w:rPr>
        <w:tab/>
        <w:t>навстречу</w:t>
      </w:r>
      <w:r w:rsidRPr="0056152D">
        <w:rPr>
          <w:rFonts w:ascii="Times New Roman" w:eastAsia="Times New Roman" w:hAnsi="Times New Roman" w:cs="Times New Roman"/>
          <w:sz w:val="24"/>
        </w:rPr>
        <w:tab/>
        <w:t>родителям</w:t>
      </w:r>
      <w:r w:rsidRPr="0056152D">
        <w:rPr>
          <w:rFonts w:ascii="Times New Roman" w:eastAsia="Times New Roman" w:hAnsi="Times New Roman" w:cs="Times New Roman"/>
          <w:sz w:val="24"/>
        </w:rPr>
        <w:tab/>
        <w:t>и</w:t>
      </w:r>
      <w:r w:rsidRPr="0056152D">
        <w:rPr>
          <w:rFonts w:ascii="Times New Roman" w:eastAsia="Times New Roman" w:hAnsi="Times New Roman" w:cs="Times New Roman"/>
          <w:sz w:val="24"/>
        </w:rPr>
        <w:tab/>
        <w:t>приветствует</w:t>
      </w:r>
      <w:r w:rsidRPr="0056152D">
        <w:rPr>
          <w:rFonts w:ascii="Times New Roman" w:eastAsia="Times New Roman" w:hAnsi="Times New Roman" w:cs="Times New Roman"/>
          <w:sz w:val="24"/>
        </w:rPr>
        <w:tab/>
        <w:t>родителей</w:t>
      </w:r>
      <w:r w:rsidRPr="0056152D">
        <w:rPr>
          <w:rFonts w:ascii="Times New Roman" w:eastAsia="Times New Roman" w:hAnsi="Times New Roman" w:cs="Times New Roman"/>
          <w:sz w:val="24"/>
        </w:rPr>
        <w:tab/>
        <w:t>и</w:t>
      </w:r>
      <w:r w:rsidRPr="0056152D">
        <w:rPr>
          <w:rFonts w:ascii="Times New Roman" w:eastAsia="Times New Roman" w:hAnsi="Times New Roman" w:cs="Times New Roman"/>
          <w:sz w:val="24"/>
        </w:rPr>
        <w:tab/>
      </w:r>
      <w:r w:rsidRPr="0056152D">
        <w:rPr>
          <w:rFonts w:ascii="Times New Roman" w:eastAsia="Times New Roman" w:hAnsi="Times New Roman" w:cs="Times New Roman"/>
          <w:spacing w:val="-2"/>
          <w:sz w:val="24"/>
        </w:rPr>
        <w:t>детей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первым;</w:t>
      </w:r>
    </w:p>
    <w:p w:rsidR="0056152D" w:rsidRPr="0056152D" w:rsidRDefault="00B134B6" w:rsidP="00704EE1">
      <w:pPr>
        <w:widowControl w:val="0"/>
        <w:numPr>
          <w:ilvl w:val="0"/>
          <w:numId w:val="6"/>
        </w:numPr>
        <w:tabs>
          <w:tab w:val="left" w:pos="1010"/>
          <w:tab w:val="left" w:pos="2771"/>
          <w:tab w:val="left" w:pos="3919"/>
          <w:tab w:val="left" w:pos="5599"/>
          <w:tab w:val="left" w:pos="7969"/>
          <w:tab w:val="left" w:pos="954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улыбка–всегда</w:t>
      </w:r>
      <w:r>
        <w:rPr>
          <w:rFonts w:ascii="Times New Roman" w:eastAsia="Times New Roman" w:hAnsi="Times New Roman" w:cs="Times New Roman"/>
          <w:sz w:val="24"/>
        </w:rPr>
        <w:tab/>
        <w:t xml:space="preserve">обязательная часть </w:t>
      </w:r>
      <w:r w:rsidR="0056152D" w:rsidRPr="0056152D">
        <w:rPr>
          <w:rFonts w:ascii="Times New Roman" w:eastAsia="Times New Roman" w:hAnsi="Times New Roman" w:cs="Times New Roman"/>
          <w:sz w:val="24"/>
        </w:rPr>
        <w:t>приветствия;</w:t>
      </w:r>
    </w:p>
    <w:p w:rsidR="0056152D" w:rsidRPr="0056152D" w:rsidRDefault="00B134B6" w:rsidP="00704EE1">
      <w:pPr>
        <w:widowControl w:val="0"/>
        <w:numPr>
          <w:ilvl w:val="0"/>
          <w:numId w:val="6"/>
        </w:numPr>
        <w:tabs>
          <w:tab w:val="left" w:pos="1005"/>
          <w:tab w:val="left" w:pos="2232"/>
          <w:tab w:val="left" w:pos="3757"/>
          <w:tab w:val="left" w:pos="5057"/>
          <w:tab w:val="left" w:pos="5628"/>
          <w:tab w:val="left" w:pos="7090"/>
          <w:tab w:val="left" w:pos="7786"/>
          <w:tab w:val="left" w:pos="8467"/>
          <w:tab w:val="left" w:pos="9359"/>
          <w:tab w:val="left" w:pos="10083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педагог описывает события и ситуации, но не даёт им </w:t>
      </w:r>
      <w:r w:rsidR="0056152D" w:rsidRPr="0056152D">
        <w:rPr>
          <w:rFonts w:ascii="Times New Roman" w:eastAsia="Times New Roman" w:hAnsi="Times New Roman" w:cs="Times New Roman"/>
          <w:sz w:val="24"/>
        </w:rPr>
        <w:t>оценки;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005"/>
          <w:tab w:val="left" w:pos="4057"/>
          <w:tab w:val="left" w:pos="6851"/>
          <w:tab w:val="left" w:pos="1035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педагог</w:t>
      </w:r>
      <w:r w:rsidRPr="0056152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не</w:t>
      </w:r>
      <w:r w:rsidRPr="0056152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обвиняет</w:t>
      </w:r>
      <w:r w:rsidRPr="0056152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родителей</w:t>
      </w:r>
      <w:r w:rsidRPr="0056152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и</w:t>
      </w:r>
      <w:r w:rsidRPr="0056152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не</w:t>
      </w:r>
      <w:r w:rsidRPr="0056152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возлагает</w:t>
      </w:r>
      <w:r w:rsidRPr="0056152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на</w:t>
      </w:r>
      <w:r w:rsidRPr="0056152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них</w:t>
      </w:r>
      <w:r w:rsidRPr="0056152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C950F9">
        <w:rPr>
          <w:rFonts w:ascii="Times New Roman" w:eastAsia="Times New Roman" w:hAnsi="Times New Roman" w:cs="Times New Roman"/>
          <w:sz w:val="24"/>
        </w:rPr>
        <w:t>ответственность   за</w:t>
      </w:r>
      <w:r w:rsidR="00C950F9" w:rsidRPr="00C950F9">
        <w:rPr>
          <w:rFonts w:ascii="Times New Roman" w:eastAsia="Times New Roman" w:hAnsi="Times New Roman" w:cs="Times New Roman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поведение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950F9">
        <w:rPr>
          <w:rFonts w:ascii="Times New Roman" w:eastAsia="Times New Roman" w:hAnsi="Times New Roman" w:cs="Times New Roman"/>
          <w:sz w:val="24"/>
        </w:rPr>
        <w:t>детей</w:t>
      </w:r>
      <w:r w:rsidR="00C950F9" w:rsidRPr="00C950F9">
        <w:rPr>
          <w:rFonts w:ascii="Times New Roman" w:eastAsia="Times New Roman" w:hAnsi="Times New Roman" w:cs="Times New Roman"/>
          <w:sz w:val="24"/>
        </w:rPr>
        <w:t xml:space="preserve"> </w:t>
      </w:r>
      <w:r w:rsidR="00B134B6">
        <w:rPr>
          <w:rFonts w:ascii="Times New Roman" w:eastAsia="Times New Roman" w:hAnsi="Times New Roman" w:cs="Times New Roman"/>
          <w:sz w:val="24"/>
        </w:rPr>
        <w:t xml:space="preserve">в детском </w:t>
      </w:r>
      <w:r w:rsidRPr="0056152D">
        <w:rPr>
          <w:rFonts w:ascii="Times New Roman" w:eastAsia="Times New Roman" w:hAnsi="Times New Roman" w:cs="Times New Roman"/>
          <w:spacing w:val="-1"/>
          <w:sz w:val="24"/>
        </w:rPr>
        <w:t>саду;</w:t>
      </w:r>
    </w:p>
    <w:p w:rsidR="0056152D" w:rsidRPr="0056152D" w:rsidRDefault="00B134B6" w:rsidP="00704EE1">
      <w:pPr>
        <w:widowControl w:val="0"/>
        <w:numPr>
          <w:ilvl w:val="0"/>
          <w:numId w:val="6"/>
        </w:numPr>
        <w:tabs>
          <w:tab w:val="left" w:pos="1005"/>
          <w:tab w:val="left" w:pos="1781"/>
          <w:tab w:val="left" w:pos="3110"/>
          <w:tab w:val="left" w:pos="4299"/>
          <w:tab w:val="left" w:pos="4851"/>
          <w:tab w:val="left" w:pos="6807"/>
          <w:tab w:val="left" w:pos="8535"/>
          <w:tab w:val="left" w:pos="1013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тон общения ровный и дружелюбный, исключается повышение </w:t>
      </w:r>
      <w:r w:rsidR="0056152D" w:rsidRPr="0056152D">
        <w:rPr>
          <w:rFonts w:ascii="Times New Roman" w:eastAsia="Times New Roman" w:hAnsi="Times New Roman" w:cs="Times New Roman"/>
          <w:sz w:val="24"/>
        </w:rPr>
        <w:t>голоса;</w:t>
      </w:r>
    </w:p>
    <w:p w:rsidR="0056152D" w:rsidRPr="0056152D" w:rsidRDefault="00B134B6" w:rsidP="00704EE1">
      <w:pPr>
        <w:widowControl w:val="0"/>
        <w:numPr>
          <w:ilvl w:val="0"/>
          <w:numId w:val="6"/>
        </w:numPr>
        <w:tabs>
          <w:tab w:val="left" w:pos="1010"/>
          <w:tab w:val="left" w:pos="3623"/>
          <w:tab w:val="left" w:pos="5941"/>
          <w:tab w:val="left" w:pos="7247"/>
          <w:tab w:val="left" w:pos="939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уважительное отношение к личности </w:t>
      </w:r>
      <w:r w:rsidR="0056152D" w:rsidRPr="0056152D">
        <w:rPr>
          <w:rFonts w:ascii="Times New Roman" w:eastAsia="Times New Roman" w:hAnsi="Times New Roman" w:cs="Times New Roman"/>
          <w:sz w:val="24"/>
        </w:rPr>
        <w:t>воспитанника;</w:t>
      </w:r>
    </w:p>
    <w:p w:rsidR="0056152D" w:rsidRPr="0056152D" w:rsidRDefault="00B134B6" w:rsidP="00704EE1">
      <w:pPr>
        <w:widowControl w:val="0"/>
        <w:numPr>
          <w:ilvl w:val="0"/>
          <w:numId w:val="6"/>
        </w:num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заинтересованно слушать собеседника и сопереживать </w:t>
      </w:r>
      <w:r w:rsidR="0056152D" w:rsidRPr="0056152D">
        <w:rPr>
          <w:rFonts w:ascii="Times New Roman" w:eastAsia="Times New Roman" w:hAnsi="Times New Roman" w:cs="Times New Roman"/>
          <w:sz w:val="24"/>
        </w:rPr>
        <w:t>ему;</w:t>
      </w:r>
    </w:p>
    <w:p w:rsidR="0056152D" w:rsidRPr="0056152D" w:rsidRDefault="00B134B6" w:rsidP="00704EE1">
      <w:pPr>
        <w:widowControl w:val="0"/>
        <w:numPr>
          <w:ilvl w:val="0"/>
          <w:numId w:val="6"/>
        </w:numPr>
        <w:tabs>
          <w:tab w:val="left" w:pos="1010"/>
          <w:tab w:val="left" w:pos="2424"/>
          <w:tab w:val="left" w:pos="3792"/>
          <w:tab w:val="left" w:pos="4603"/>
          <w:tab w:val="left" w:pos="6177"/>
          <w:tab w:val="left" w:pos="8335"/>
          <w:tab w:val="left" w:pos="1042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видеть и слышать </w:t>
      </w:r>
      <w:r w:rsidR="0056152D" w:rsidRPr="0056152D">
        <w:rPr>
          <w:rFonts w:ascii="Times New Roman" w:eastAsia="Times New Roman" w:hAnsi="Times New Roman" w:cs="Times New Roman"/>
          <w:sz w:val="24"/>
        </w:rPr>
        <w:t>воспит</w:t>
      </w:r>
      <w:r>
        <w:rPr>
          <w:rFonts w:ascii="Times New Roman" w:eastAsia="Times New Roman" w:hAnsi="Times New Roman" w:cs="Times New Roman"/>
          <w:sz w:val="24"/>
        </w:rPr>
        <w:t xml:space="preserve">анника, сопереживать </w:t>
      </w:r>
      <w:r w:rsidR="0056152D" w:rsidRPr="0056152D">
        <w:rPr>
          <w:rFonts w:ascii="Times New Roman" w:eastAsia="Times New Roman" w:hAnsi="Times New Roman" w:cs="Times New Roman"/>
          <w:sz w:val="24"/>
        </w:rPr>
        <w:t>ему;</w:t>
      </w:r>
    </w:p>
    <w:p w:rsidR="0056152D" w:rsidRPr="0056152D" w:rsidRDefault="00D37965" w:rsidP="00704EE1">
      <w:pPr>
        <w:widowControl w:val="0"/>
        <w:numPr>
          <w:ilvl w:val="0"/>
          <w:numId w:val="6"/>
        </w:numPr>
        <w:tabs>
          <w:tab w:val="left" w:pos="1010"/>
          <w:tab w:val="left" w:pos="3344"/>
          <w:tab w:val="left" w:pos="3896"/>
          <w:tab w:val="left" w:pos="5916"/>
          <w:tab w:val="left" w:pos="7350"/>
          <w:tab w:val="left" w:pos="7882"/>
          <w:tab w:val="left" w:pos="9556"/>
          <w:tab w:val="left" w:pos="1008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уравновешенность и самообладание, </w:t>
      </w:r>
      <w:r w:rsidR="0056152D" w:rsidRPr="0056152D">
        <w:rPr>
          <w:rFonts w:ascii="Times New Roman" w:eastAsia="Times New Roman" w:hAnsi="Times New Roman" w:cs="Times New Roman"/>
          <w:sz w:val="24"/>
        </w:rPr>
        <w:t>выдержка</w:t>
      </w:r>
      <w:r w:rsidR="0056152D" w:rsidRPr="0056152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в отношениях с </w:t>
      </w:r>
      <w:r w:rsidR="0056152D" w:rsidRPr="0056152D">
        <w:rPr>
          <w:rFonts w:ascii="Times New Roman" w:eastAsia="Times New Roman" w:hAnsi="Times New Roman" w:cs="Times New Roman"/>
          <w:sz w:val="24"/>
        </w:rPr>
        <w:t>детьми;</w:t>
      </w:r>
    </w:p>
    <w:p w:rsidR="0056152D" w:rsidRPr="0056152D" w:rsidRDefault="0056152D" w:rsidP="00704EE1">
      <w:pPr>
        <w:widowControl w:val="0"/>
        <w:numPr>
          <w:ilvl w:val="0"/>
          <w:numId w:val="6"/>
        </w:numPr>
        <w:tabs>
          <w:tab w:val="left" w:pos="1010"/>
          <w:tab w:val="left" w:pos="1450"/>
          <w:tab w:val="left" w:pos="1944"/>
          <w:tab w:val="left" w:pos="2879"/>
          <w:tab w:val="left" w:pos="3009"/>
          <w:tab w:val="left" w:pos="3210"/>
          <w:tab w:val="left" w:pos="3512"/>
          <w:tab w:val="left" w:pos="4927"/>
          <w:tab w:val="left" w:pos="5455"/>
          <w:tab w:val="left" w:pos="6937"/>
          <w:tab w:val="left" w:pos="7372"/>
          <w:tab w:val="left" w:pos="7469"/>
          <w:tab w:val="left" w:pos="9056"/>
          <w:tab w:val="left" w:pos="9259"/>
          <w:tab w:val="left" w:pos="9372"/>
          <w:tab w:val="left" w:pos="9794"/>
          <w:tab w:val="left" w:pos="10269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умение</w:t>
      </w:r>
      <w:r w:rsidRPr="0056152D">
        <w:rPr>
          <w:rFonts w:ascii="Times New Roman" w:eastAsia="Times New Roman" w:hAnsi="Times New Roman" w:cs="Times New Roman"/>
          <w:sz w:val="24"/>
        </w:rPr>
        <w:tab/>
        <w:t>быстро</w:t>
      </w:r>
      <w:r w:rsidRPr="0056152D">
        <w:rPr>
          <w:rFonts w:ascii="Times New Roman" w:eastAsia="Times New Roman" w:hAnsi="Times New Roman" w:cs="Times New Roman"/>
          <w:sz w:val="24"/>
        </w:rPr>
        <w:tab/>
        <w:t>и</w:t>
      </w:r>
      <w:r w:rsidRPr="0056152D">
        <w:rPr>
          <w:rFonts w:ascii="Times New Roman" w:eastAsia="Times New Roman" w:hAnsi="Times New Roman" w:cs="Times New Roman"/>
          <w:sz w:val="24"/>
        </w:rPr>
        <w:tab/>
      </w:r>
      <w:r w:rsidRPr="0056152D">
        <w:rPr>
          <w:rFonts w:ascii="Times New Roman" w:eastAsia="Times New Roman" w:hAnsi="Times New Roman" w:cs="Times New Roman"/>
          <w:sz w:val="24"/>
        </w:rPr>
        <w:tab/>
        <w:t xml:space="preserve">правильно  </w:t>
      </w:r>
      <w:r w:rsidRPr="0056152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 xml:space="preserve">оценивать  </w:t>
      </w:r>
      <w:r w:rsidRPr="0056152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сложившуюся</w:t>
      </w:r>
      <w:r w:rsidRPr="0056152D">
        <w:rPr>
          <w:rFonts w:ascii="Times New Roman" w:eastAsia="Times New Roman" w:hAnsi="Times New Roman" w:cs="Times New Roman"/>
          <w:sz w:val="24"/>
        </w:rPr>
        <w:tab/>
        <w:t xml:space="preserve">обстановку  </w:t>
      </w:r>
      <w:r w:rsidRPr="0056152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C950F9">
        <w:rPr>
          <w:rFonts w:ascii="Times New Roman" w:eastAsia="Times New Roman" w:hAnsi="Times New Roman" w:cs="Times New Roman"/>
          <w:sz w:val="24"/>
        </w:rPr>
        <w:t>и</w:t>
      </w:r>
      <w:r w:rsidR="00C950F9" w:rsidRPr="00C950F9">
        <w:rPr>
          <w:rFonts w:ascii="Times New Roman" w:eastAsia="Times New Roman" w:hAnsi="Times New Roman" w:cs="Times New Roman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</w:t>
      </w:r>
      <w:r w:rsidRPr="0056152D">
        <w:rPr>
          <w:rFonts w:ascii="Times New Roman" w:eastAsia="Times New Roman" w:hAnsi="Times New Roman" w:cs="Times New Roman"/>
          <w:sz w:val="24"/>
        </w:rPr>
        <w:tab/>
      </w:r>
      <w:r w:rsidRPr="0056152D">
        <w:rPr>
          <w:rFonts w:ascii="Times New Roman" w:eastAsia="Times New Roman" w:hAnsi="Times New Roman" w:cs="Times New Roman"/>
          <w:sz w:val="24"/>
        </w:rPr>
        <w:tab/>
        <w:t>то</w:t>
      </w:r>
      <w:r w:rsidRPr="0056152D">
        <w:rPr>
          <w:rFonts w:ascii="Times New Roman" w:eastAsia="Times New Roman" w:hAnsi="Times New Roman" w:cs="Times New Roman"/>
          <w:sz w:val="24"/>
        </w:rPr>
        <w:tab/>
        <w:t>же</w:t>
      </w:r>
      <w:r w:rsidRPr="0056152D">
        <w:rPr>
          <w:rFonts w:ascii="Times New Roman" w:eastAsia="Times New Roman" w:hAnsi="Times New Roman" w:cs="Times New Roman"/>
          <w:sz w:val="24"/>
        </w:rPr>
        <w:tab/>
        <w:t>время</w:t>
      </w:r>
      <w:r w:rsidRPr="0056152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D37965">
        <w:rPr>
          <w:rFonts w:ascii="Times New Roman" w:eastAsia="Times New Roman" w:hAnsi="Times New Roman" w:cs="Times New Roman"/>
          <w:sz w:val="24"/>
        </w:rPr>
        <w:t>не торопиться  с выводами о поведении</w:t>
      </w:r>
      <w:r w:rsidR="00D37965">
        <w:rPr>
          <w:rFonts w:ascii="Times New Roman" w:eastAsia="Times New Roman" w:hAnsi="Times New Roman" w:cs="Times New Roman"/>
          <w:sz w:val="24"/>
        </w:rPr>
        <w:tab/>
        <w:t>и способно</w:t>
      </w:r>
      <w:r w:rsidR="00C950F9">
        <w:rPr>
          <w:rFonts w:ascii="Times New Roman" w:eastAsia="Times New Roman" w:hAnsi="Times New Roman" w:cs="Times New Roman"/>
          <w:sz w:val="24"/>
        </w:rPr>
        <w:t>стях</w:t>
      </w:r>
      <w:r w:rsidR="00C950F9" w:rsidRPr="00C950F9">
        <w:rPr>
          <w:rFonts w:ascii="Times New Roman" w:eastAsia="Times New Roman" w:hAnsi="Times New Roman" w:cs="Times New Roman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lastRenderedPageBreak/>
        <w:t>воспитанников;</w:t>
      </w:r>
    </w:p>
    <w:p w:rsidR="0056152D" w:rsidRPr="0056152D" w:rsidRDefault="00D37965" w:rsidP="00704EE1">
      <w:pPr>
        <w:widowControl w:val="0"/>
        <w:numPr>
          <w:ilvl w:val="0"/>
          <w:numId w:val="6"/>
        </w:numPr>
        <w:tabs>
          <w:tab w:val="left" w:pos="1010"/>
          <w:tab w:val="left" w:pos="1977"/>
          <w:tab w:val="left" w:pos="3090"/>
          <w:tab w:val="left" w:pos="4054"/>
          <w:tab w:val="left" w:pos="5915"/>
          <w:tab w:val="left" w:pos="6275"/>
          <w:tab w:val="left" w:pos="7335"/>
          <w:tab w:val="left" w:pos="7916"/>
          <w:tab w:val="left" w:pos="8261"/>
          <w:tab w:val="left" w:pos="9743"/>
          <w:tab w:val="left" w:pos="1008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</w:t>
      </w:r>
      <w:r w:rsidR="0056152D" w:rsidRPr="0056152D">
        <w:rPr>
          <w:rFonts w:ascii="Times New Roman" w:eastAsia="Times New Roman" w:hAnsi="Times New Roman" w:cs="Times New Roman"/>
          <w:sz w:val="24"/>
        </w:rPr>
        <w:t>соч</w:t>
      </w:r>
      <w:r>
        <w:rPr>
          <w:rFonts w:ascii="Times New Roman" w:eastAsia="Times New Roman" w:hAnsi="Times New Roman" w:cs="Times New Roman"/>
          <w:sz w:val="24"/>
        </w:rPr>
        <w:t xml:space="preserve">етать мягкий эмоциональный и </w:t>
      </w:r>
      <w:r w:rsidR="0056152D" w:rsidRPr="0056152D">
        <w:rPr>
          <w:rFonts w:ascii="Times New Roman" w:eastAsia="Times New Roman" w:hAnsi="Times New Roman" w:cs="Times New Roman"/>
          <w:sz w:val="24"/>
        </w:rPr>
        <w:t>деловой</w:t>
      </w:r>
      <w:r w:rsidR="0056152D" w:rsidRPr="0056152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тон в отношениях</w:t>
      </w:r>
      <w:r>
        <w:rPr>
          <w:rFonts w:ascii="Times New Roman" w:eastAsia="Times New Roman" w:hAnsi="Times New Roman" w:cs="Times New Roman"/>
          <w:sz w:val="24"/>
        </w:rPr>
        <w:tab/>
        <w:t xml:space="preserve">с </w:t>
      </w:r>
      <w:r w:rsidR="0056152D" w:rsidRPr="0056152D">
        <w:rPr>
          <w:rFonts w:ascii="Times New Roman" w:eastAsia="Times New Roman" w:hAnsi="Times New Roman" w:cs="Times New Roman"/>
          <w:sz w:val="24"/>
        </w:rPr>
        <w:t>детьми;</w:t>
      </w:r>
    </w:p>
    <w:p w:rsidR="0056152D" w:rsidRPr="0056152D" w:rsidRDefault="00D37965" w:rsidP="00704EE1">
      <w:pPr>
        <w:widowControl w:val="0"/>
        <w:numPr>
          <w:ilvl w:val="0"/>
          <w:numId w:val="6"/>
        </w:numPr>
        <w:tabs>
          <w:tab w:val="left" w:pos="1010"/>
          <w:tab w:val="left" w:pos="2112"/>
          <w:tab w:val="left" w:pos="3359"/>
          <w:tab w:val="left" w:pos="5532"/>
          <w:tab w:val="left" w:pos="6002"/>
          <w:tab w:val="left" w:pos="7110"/>
          <w:tab w:val="left" w:pos="8760"/>
          <w:tab w:val="left" w:pos="9240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сочетать требовательность с </w:t>
      </w:r>
      <w:r w:rsidR="0056152D" w:rsidRPr="0056152D">
        <w:rPr>
          <w:rFonts w:ascii="Times New Roman" w:eastAsia="Times New Roman" w:hAnsi="Times New Roman" w:cs="Times New Roman"/>
          <w:sz w:val="24"/>
        </w:rPr>
        <w:t>чутким</w:t>
      </w:r>
      <w:r>
        <w:rPr>
          <w:rFonts w:ascii="Times New Roman" w:eastAsia="Times New Roman" w:hAnsi="Times New Roman" w:cs="Times New Roman"/>
          <w:sz w:val="24"/>
        </w:rPr>
        <w:t xml:space="preserve">  отношением</w:t>
      </w:r>
      <w:r>
        <w:rPr>
          <w:rFonts w:ascii="Times New Roman" w:eastAsia="Times New Roman" w:hAnsi="Times New Roman" w:cs="Times New Roman"/>
          <w:sz w:val="24"/>
        </w:rPr>
        <w:tab/>
        <w:t xml:space="preserve">к </w:t>
      </w:r>
      <w:r w:rsidR="0056152D" w:rsidRPr="0056152D">
        <w:rPr>
          <w:rFonts w:ascii="Times New Roman" w:eastAsia="Times New Roman" w:hAnsi="Times New Roman" w:cs="Times New Roman"/>
          <w:sz w:val="24"/>
        </w:rPr>
        <w:t>воспитанникам;</w:t>
      </w:r>
    </w:p>
    <w:p w:rsidR="0056152D" w:rsidRPr="0056152D" w:rsidRDefault="00D37965" w:rsidP="00704EE1">
      <w:pPr>
        <w:widowControl w:val="0"/>
        <w:numPr>
          <w:ilvl w:val="0"/>
          <w:numId w:val="6"/>
        </w:numPr>
        <w:tabs>
          <w:tab w:val="left" w:pos="1005"/>
          <w:tab w:val="left" w:pos="2323"/>
          <w:tab w:val="left" w:pos="4127"/>
          <w:tab w:val="left" w:pos="4881"/>
          <w:tab w:val="left" w:pos="7236"/>
          <w:tab w:val="left" w:pos="927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знание возрастных и индивидуальных особенностей </w:t>
      </w:r>
      <w:r w:rsidR="0056152D" w:rsidRPr="0056152D">
        <w:rPr>
          <w:rFonts w:ascii="Times New Roman" w:eastAsia="Times New Roman" w:hAnsi="Times New Roman" w:cs="Times New Roman"/>
          <w:sz w:val="24"/>
        </w:rPr>
        <w:t>воспитанников;</w:t>
      </w:r>
    </w:p>
    <w:p w:rsidR="0056152D" w:rsidRDefault="0056152D" w:rsidP="00704EE1">
      <w:pPr>
        <w:widowControl w:val="0"/>
        <w:numPr>
          <w:ilvl w:val="0"/>
          <w:numId w:val="6"/>
        </w:numPr>
        <w:tabs>
          <w:tab w:val="left" w:pos="100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56152D">
        <w:rPr>
          <w:rFonts w:ascii="Times New Roman" w:eastAsia="Times New Roman" w:hAnsi="Times New Roman" w:cs="Times New Roman"/>
          <w:sz w:val="24"/>
        </w:rPr>
        <w:t>соответствие</w:t>
      </w:r>
      <w:r w:rsidRPr="005615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внешнего</w:t>
      </w:r>
      <w:r w:rsidRPr="005615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вида</w:t>
      </w:r>
      <w:r w:rsidRPr="005615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статусу</w:t>
      </w:r>
      <w:r w:rsidRPr="005615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воспитателя</w:t>
      </w:r>
      <w:r w:rsidRPr="005615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детского</w:t>
      </w:r>
      <w:r w:rsidRPr="005615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6152D">
        <w:rPr>
          <w:rFonts w:ascii="Times New Roman" w:eastAsia="Times New Roman" w:hAnsi="Times New Roman" w:cs="Times New Roman"/>
          <w:sz w:val="24"/>
        </w:rPr>
        <w:t>сада.</w:t>
      </w:r>
    </w:p>
    <w:p w:rsidR="004B6FF4" w:rsidRDefault="004B6FF4" w:rsidP="00E4412A">
      <w:pPr>
        <w:widowControl w:val="0"/>
        <w:tabs>
          <w:tab w:val="left" w:pos="1005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B6FF4" w:rsidRPr="004B6FF4" w:rsidRDefault="004B6FF4" w:rsidP="00E4412A">
      <w:pPr>
        <w:widowControl w:val="0"/>
        <w:tabs>
          <w:tab w:val="left" w:pos="4822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1.2.4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Социокультурный</w:t>
      </w:r>
      <w:r w:rsidRPr="004B6FF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контекст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растет и живет. Он также включает в себя влияние, которое среда оказывает на идеи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поведение человека.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Социокультурные ценности являются определяющими в структурно-содержательной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4B6FF4" w:rsidRPr="004B6FF4" w:rsidRDefault="004B6FF4" w:rsidP="00C950F9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этнокультурные,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конфессиональные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региональные</w:t>
      </w:r>
      <w:r w:rsidRPr="004B6FF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B6FF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4B6FF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B6FF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4B6FF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950F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C950F9" w:rsidRPr="00C95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контекста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повышается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ab/>
        <w:t>роль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ab/>
        <w:t>родительской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ab/>
        <w:t>общественности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D37965" w:rsidRPr="0056152D" w:rsidRDefault="00D37965" w:rsidP="00E4412A">
      <w:pPr>
        <w:widowControl w:val="0"/>
        <w:tabs>
          <w:tab w:val="left" w:pos="1005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37965" w:rsidRPr="00D37965" w:rsidRDefault="00D37965" w:rsidP="00E4412A">
      <w:pPr>
        <w:widowControl w:val="0"/>
        <w:tabs>
          <w:tab w:val="left" w:pos="3861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965">
        <w:rPr>
          <w:rFonts w:ascii="Times New Roman" w:eastAsia="Times New Roman" w:hAnsi="Times New Roman" w:cs="Times New Roman"/>
          <w:b/>
          <w:bCs/>
          <w:sz w:val="24"/>
          <w:szCs w:val="24"/>
        </w:rPr>
        <w:t>1.2.5.Деятельности</w:t>
      </w:r>
      <w:r w:rsidRPr="00D37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7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культурные</w:t>
      </w:r>
      <w:r w:rsidRPr="00D37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  <w:r w:rsidRPr="00D379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37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 детского сада</w:t>
      </w:r>
    </w:p>
    <w:p w:rsidR="00D37965" w:rsidRPr="00D37965" w:rsidRDefault="00D37965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37965" w:rsidRPr="00D37965" w:rsidRDefault="00D37965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7965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воспитания реализуются </w:t>
      </w:r>
      <w:r w:rsidRPr="00D37965">
        <w:rPr>
          <w:rFonts w:ascii="Times New Roman" w:eastAsia="Times New Roman" w:hAnsi="Times New Roman" w:cs="Times New Roman"/>
          <w:i/>
          <w:sz w:val="24"/>
          <w:szCs w:val="24"/>
        </w:rPr>
        <w:t xml:space="preserve">во всех видах деятельности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дошкольника,</w:t>
      </w:r>
      <w:r w:rsidRPr="00D379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обозначенных</w:t>
      </w:r>
      <w:r w:rsidRPr="00D3796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D379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pacing w:val="-1"/>
          <w:sz w:val="24"/>
          <w:szCs w:val="24"/>
        </w:rPr>
        <w:t>ФГОС</w:t>
      </w:r>
      <w:r w:rsidRPr="00D37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D37965"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  <w:proofErr w:type="gramEnd"/>
      <w:r w:rsidRPr="00D379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37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3796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D379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37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379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D379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379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D379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 w:rsidRPr="00D3796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следующие основные</w:t>
      </w:r>
      <w:r w:rsidRPr="00D379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D379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379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79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7965">
        <w:rPr>
          <w:rFonts w:ascii="Times New Roman" w:eastAsia="Times New Roman" w:hAnsi="Times New Roman" w:cs="Times New Roman"/>
          <w:sz w:val="24"/>
          <w:szCs w:val="24"/>
        </w:rPr>
        <w:t>культурные практики:</w:t>
      </w:r>
    </w:p>
    <w:p w:rsidR="00D37965" w:rsidRPr="006542E6" w:rsidRDefault="00D37965" w:rsidP="006542E6">
      <w:pPr>
        <w:pStyle w:val="a3"/>
        <w:widowControl w:val="0"/>
        <w:numPr>
          <w:ilvl w:val="0"/>
          <w:numId w:val="75"/>
        </w:numPr>
        <w:tabs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542E6">
        <w:rPr>
          <w:rFonts w:ascii="Times New Roman" w:eastAsia="Times New Roman" w:hAnsi="Times New Roman" w:cs="Times New Roman"/>
          <w:sz w:val="24"/>
        </w:rPr>
        <w:t>предметно-целевая</w:t>
      </w:r>
      <w:r w:rsidRPr="006542E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(виды</w:t>
      </w:r>
      <w:r w:rsidRPr="006542E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деятельности,   организуемые   взрослым,   в   которых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он открывает ребенку смысл и ценность человеческой деятельности, способы ее реализации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совместно</w:t>
      </w:r>
      <w:r w:rsidRPr="006542E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с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родителями,</w:t>
      </w:r>
      <w:r w:rsidRPr="006542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воспитателями,</w:t>
      </w:r>
      <w:r w:rsidRPr="006542E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сверстниками);</w:t>
      </w:r>
    </w:p>
    <w:p w:rsidR="00D37965" w:rsidRPr="006542E6" w:rsidRDefault="00D37965" w:rsidP="006542E6">
      <w:pPr>
        <w:pStyle w:val="a3"/>
        <w:widowControl w:val="0"/>
        <w:numPr>
          <w:ilvl w:val="0"/>
          <w:numId w:val="75"/>
        </w:numPr>
        <w:tabs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542E6">
        <w:rPr>
          <w:rFonts w:ascii="Times New Roman" w:eastAsia="Times New Roman" w:hAnsi="Times New Roman" w:cs="Times New Roman"/>
          <w:sz w:val="24"/>
        </w:rPr>
        <w:t>культурные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практики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(активная,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самостоятельная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апробация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каждым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ребенком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инструментального</w:t>
      </w:r>
      <w:r w:rsidRPr="006542E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и</w:t>
      </w:r>
      <w:r w:rsidRPr="006542E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ценностного</w:t>
      </w:r>
      <w:r w:rsidRPr="006542E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содержаний,   полученных</w:t>
      </w:r>
      <w:r w:rsidRPr="006542E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от</w:t>
      </w:r>
      <w:r w:rsidRPr="006542E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взрослого,</w:t>
      </w:r>
      <w:r w:rsidRPr="006542E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и   способов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их</w:t>
      </w:r>
      <w:r w:rsidRPr="006542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реализации</w:t>
      </w:r>
      <w:r w:rsidRPr="006542E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в</w:t>
      </w:r>
      <w:r w:rsidRPr="006542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различных</w:t>
      </w:r>
      <w:r w:rsidRPr="006542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видах</w:t>
      </w:r>
      <w:r w:rsidRPr="006542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деятельности</w:t>
      </w:r>
      <w:r w:rsidRPr="006542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через</w:t>
      </w:r>
      <w:r w:rsidRPr="006542E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личный</w:t>
      </w:r>
      <w:r w:rsidRPr="006542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опыт);</w:t>
      </w:r>
    </w:p>
    <w:p w:rsidR="00D37965" w:rsidRPr="006542E6" w:rsidRDefault="00D37965" w:rsidP="006542E6">
      <w:pPr>
        <w:pStyle w:val="a3"/>
        <w:widowControl w:val="0"/>
        <w:numPr>
          <w:ilvl w:val="0"/>
          <w:numId w:val="75"/>
        </w:numPr>
        <w:tabs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542E6">
        <w:rPr>
          <w:rFonts w:ascii="Times New Roman" w:eastAsia="Times New Roman" w:hAnsi="Times New Roman" w:cs="Times New Roman"/>
          <w:sz w:val="24"/>
        </w:rPr>
        <w:lastRenderedPageBreak/>
        <w:t>свободная инициативная деятельность ребенка (его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спонтанная самостоятельная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активность, в рамках которой он реализует свои базовые устремления: любознательность,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общительность,</w:t>
      </w:r>
      <w:r w:rsidRPr="006542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опыт</w:t>
      </w:r>
      <w:r w:rsidRPr="006542E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деятельности</w:t>
      </w:r>
      <w:r w:rsidRPr="006542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на</w:t>
      </w:r>
      <w:r w:rsidRPr="006542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основе</w:t>
      </w:r>
      <w:r w:rsidRPr="006542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усвоенных</w:t>
      </w:r>
      <w:r w:rsidRPr="006542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542E6">
        <w:rPr>
          <w:rFonts w:ascii="Times New Roman" w:eastAsia="Times New Roman" w:hAnsi="Times New Roman" w:cs="Times New Roman"/>
          <w:sz w:val="24"/>
        </w:rPr>
        <w:t>ценностей).</w:t>
      </w:r>
    </w:p>
    <w:p w:rsid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B6FF4" w:rsidRPr="004B6FF4" w:rsidRDefault="006542E6" w:rsidP="006542E6">
      <w:pPr>
        <w:widowControl w:val="0"/>
        <w:tabs>
          <w:tab w:val="left" w:pos="25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1.3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="004B6FF4" w:rsidRPr="004B6F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4B6FF4" w:rsidRPr="004B6F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планируемым</w:t>
      </w:r>
      <w:r w:rsidR="004B6FF4" w:rsidRPr="004B6F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="004B6FF4" w:rsidRPr="004B6F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="004B6FF4" w:rsidRPr="004B6F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Примерной</w:t>
      </w:r>
      <w:r w:rsidR="004B6FF4" w:rsidRPr="004B6F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воспитания носят отсроченный характер, но деятельность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нацелена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перспективу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даны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ориентиров,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представленных 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обобщенных портретов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концу раннего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возрастов. Основы личности закладываются в дошкольном детстве, и, если какие-либо линии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развития не получат своего становления в детстве, это может отрицательно сказаться 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гармоничном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будущем.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B6FF4" w:rsidRPr="004B6FF4" w:rsidRDefault="006542E6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 уровне группы детского сада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 xml:space="preserve">  не</w:t>
      </w:r>
      <w:r w:rsidR="004B6FF4"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осуществляется   оценка   результатов   воспитательной   работы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целевые</w:t>
      </w:r>
      <w:proofErr w:type="gramEnd"/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 не подлежат непосредственной оценке, в том числе в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(мониторинга),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формального</w:t>
      </w:r>
      <w:r w:rsidR="004B6FF4" w:rsidRPr="004B6F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="004B6FF4"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B6FF4"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реальными</w:t>
      </w:r>
      <w:r w:rsidR="004B6FF4"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="004B6FF4"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sz w:val="24"/>
          <w:szCs w:val="24"/>
        </w:rPr>
        <w:t>детей».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B6FF4" w:rsidRPr="004B6FF4" w:rsidRDefault="006542E6" w:rsidP="006542E6">
      <w:pPr>
        <w:widowControl w:val="0"/>
        <w:tabs>
          <w:tab w:val="left" w:pos="1960"/>
          <w:tab w:val="left" w:pos="3183"/>
          <w:tab w:val="left" w:pos="4665"/>
          <w:tab w:val="left" w:pos="6684"/>
          <w:tab w:val="left" w:pos="7749"/>
          <w:tab w:val="left" w:pos="8402"/>
          <w:tab w:val="left" w:pos="9260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1.3.1</w:t>
      </w:r>
      <w:r w:rsidR="00A24293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2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Целевые ориентиры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оспитательной </w:t>
      </w:r>
      <w:r w:rsidR="00A2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для детей </w:t>
      </w:r>
      <w:r w:rsidR="004B6FF4" w:rsidRPr="004B6F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младенческого</w:t>
      </w:r>
      <w:r w:rsidR="004B6FF4" w:rsidRPr="004B6FF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4B6FF4" w:rsidRPr="004B6F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раннего</w:t>
      </w:r>
      <w:r w:rsidR="004B6FF4" w:rsidRPr="004B6F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</w:t>
      </w:r>
      <w:r w:rsidR="004B6FF4" w:rsidRPr="004B6F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(до</w:t>
      </w:r>
      <w:r w:rsidR="004B6FF4" w:rsidRPr="004B6F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B6FF4" w:rsidRPr="004B6F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лет)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4B6FF4">
        <w:rPr>
          <w:rFonts w:ascii="Times New Roman" w:eastAsia="Times New Roman" w:hAnsi="Times New Roman" w:cs="Times New Roman"/>
          <w:b/>
          <w:sz w:val="24"/>
        </w:rPr>
        <w:t>Портрет</w:t>
      </w:r>
      <w:r w:rsidRPr="004B6FF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ребенка</w:t>
      </w:r>
      <w:r w:rsidRPr="004B6FF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младенческого</w:t>
      </w:r>
      <w:r w:rsidRPr="004B6FF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и раннего</w:t>
      </w:r>
      <w:r w:rsidRPr="004B6FF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возраста (к</w:t>
      </w:r>
      <w:r w:rsidRPr="004B6FF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3-м</w:t>
      </w:r>
      <w:r w:rsidRPr="004B6FF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годам)</w:t>
      </w:r>
    </w:p>
    <w:tbl>
      <w:tblPr>
        <w:tblStyle w:val="TableNormal"/>
        <w:tblpPr w:leftFromText="180" w:rightFromText="180" w:vertAnchor="text" w:horzAnchor="margin" w:tblpXSpec="center" w:tblpY="331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00"/>
        <w:gridCol w:w="6271"/>
      </w:tblGrid>
      <w:tr w:rsidR="00474EC6" w:rsidRPr="004B6FF4" w:rsidTr="00474EC6">
        <w:trPr>
          <w:trHeight w:val="552"/>
        </w:trPr>
        <w:tc>
          <w:tcPr>
            <w:tcW w:w="2382" w:type="dxa"/>
          </w:tcPr>
          <w:p w:rsidR="00474EC6" w:rsidRPr="00474EC6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4EC6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</w:p>
          <w:p w:rsidR="00474EC6" w:rsidRPr="00474EC6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4EC6">
              <w:rPr>
                <w:rFonts w:ascii="Times New Roman" w:eastAsia="Times New Roman" w:hAnsi="Times New Roman" w:cs="Times New Roman"/>
                <w:b/>
                <w:sz w:val="24"/>
              </w:rPr>
              <w:t>воспитания</w:t>
            </w:r>
          </w:p>
        </w:tc>
        <w:tc>
          <w:tcPr>
            <w:tcW w:w="1700" w:type="dxa"/>
          </w:tcPr>
          <w:p w:rsidR="00474EC6" w:rsidRPr="00474EC6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Ценност</w:t>
            </w:r>
            <w:r w:rsidRPr="00474EC6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6271" w:type="dxa"/>
          </w:tcPr>
          <w:p w:rsidR="00474EC6" w:rsidRPr="00474EC6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4EC6"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</w:p>
        </w:tc>
      </w:tr>
      <w:tr w:rsidR="00474EC6" w:rsidRPr="004B6FF4" w:rsidTr="00474EC6">
        <w:trPr>
          <w:trHeight w:val="858"/>
        </w:trPr>
        <w:tc>
          <w:tcPr>
            <w:tcW w:w="2382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Патриотическое</w:t>
            </w:r>
          </w:p>
        </w:tc>
        <w:tc>
          <w:tcPr>
            <w:tcW w:w="1700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</w:rPr>
              <w:t>Родина,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</w:p>
        </w:tc>
        <w:tc>
          <w:tcPr>
            <w:tcW w:w="6271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привязанность,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4B6F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семье,</w:t>
            </w:r>
            <w:r w:rsidRPr="004B6FF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близким,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окружающему</w:t>
            </w:r>
            <w:r w:rsidRPr="004B6FF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</w:t>
            </w:r>
          </w:p>
        </w:tc>
      </w:tr>
      <w:tr w:rsidR="00474EC6" w:rsidRPr="004B6FF4" w:rsidTr="00474EC6">
        <w:trPr>
          <w:trHeight w:val="3965"/>
        </w:trPr>
        <w:tc>
          <w:tcPr>
            <w:tcW w:w="2382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1700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сотрудничест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6271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понять</w:t>
            </w:r>
            <w:r w:rsidRPr="004B6FF4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принять,</w:t>
            </w:r>
            <w:r w:rsidRPr="004B6FF4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4B6FF4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4B6FF4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«хорошо»</w:t>
            </w:r>
            <w:r w:rsidRPr="004B6FF4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«плохо».</w:t>
            </w:r>
          </w:p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4B6FF4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4B6FF4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B6FF4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4B6FF4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4B6FF4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бесконфликтно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играть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рядом</w:t>
            </w:r>
            <w:r w:rsidRPr="004B6F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</w:t>
            </w:r>
          </w:p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4B6F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сам!».</w:t>
            </w:r>
          </w:p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Доброжелательный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, проявляющий сочувствие, доброту.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чувство удовольствия в случае одобрения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4B6FF4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огорчения</w:t>
            </w:r>
            <w:r w:rsidRPr="004B6FF4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4B6FF4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неодобрения</w:t>
            </w:r>
            <w:r w:rsidRPr="004B6FF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4B6FF4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взрослых.</w:t>
            </w:r>
          </w:p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самостоятельным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(свободным)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активным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действиям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общении.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общаться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 с помощью вербальных и невербальных средств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общения.</w:t>
            </w:r>
          </w:p>
        </w:tc>
      </w:tr>
      <w:tr w:rsidR="00474EC6" w:rsidRPr="004B6FF4" w:rsidTr="00474EC6">
        <w:trPr>
          <w:trHeight w:val="945"/>
        </w:trPr>
        <w:tc>
          <w:tcPr>
            <w:tcW w:w="2382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</w:p>
        </w:tc>
        <w:tc>
          <w:tcPr>
            <w:tcW w:w="1700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</w:rPr>
              <w:t>Знание</w:t>
            </w:r>
          </w:p>
        </w:tc>
        <w:tc>
          <w:tcPr>
            <w:tcW w:w="6271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интерес к окружающему миру и активность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поведении</w:t>
            </w:r>
            <w:r w:rsidRPr="004B6FF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474EC6" w:rsidRPr="004B6FF4" w:rsidTr="00474EC6">
        <w:trPr>
          <w:trHeight w:val="2232"/>
        </w:trPr>
        <w:tc>
          <w:tcPr>
            <w:tcW w:w="2382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Физическое и </w:t>
            </w: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оздоровительное</w:t>
            </w:r>
          </w:p>
        </w:tc>
        <w:tc>
          <w:tcPr>
            <w:tcW w:w="1700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6271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Выполняющий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B6FF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B6FF4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самообслуживанию:</w:t>
            </w:r>
            <w:r w:rsidRPr="004B6FF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моет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руки,</w:t>
            </w:r>
            <w:r w:rsidRPr="004B6FF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ест,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ложится спать</w:t>
            </w:r>
            <w:r w:rsidRPr="004B6F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4B6FF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</w:p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4B6F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опрятным.</w:t>
            </w:r>
          </w:p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интерес к физической активности.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Соблюдающий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элементарные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4B6FF4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4B6FF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ОО,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</w:tc>
      </w:tr>
      <w:tr w:rsidR="00474EC6" w:rsidRPr="004B6FF4" w:rsidTr="00474EC6">
        <w:trPr>
          <w:trHeight w:val="2232"/>
        </w:trPr>
        <w:tc>
          <w:tcPr>
            <w:tcW w:w="2382" w:type="dxa"/>
          </w:tcPr>
          <w:p w:rsidR="00474EC6" w:rsidRPr="004B6FF4" w:rsidRDefault="00474EC6" w:rsidP="005909C5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Трудовое</w:t>
            </w:r>
          </w:p>
        </w:tc>
        <w:tc>
          <w:tcPr>
            <w:tcW w:w="1700" w:type="dxa"/>
          </w:tcPr>
          <w:p w:rsidR="00474EC6" w:rsidRPr="004B6FF4" w:rsidRDefault="00474EC6" w:rsidP="00474E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6271" w:type="dxa"/>
          </w:tcPr>
          <w:p w:rsidR="00474EC6" w:rsidRPr="004B6FF4" w:rsidRDefault="00474EC6" w:rsidP="005909C5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Поддерживающий элементарный порядок в окружающей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обстановке.</w:t>
            </w:r>
          </w:p>
          <w:p w:rsidR="00474EC6" w:rsidRPr="004B6FF4" w:rsidRDefault="00474EC6" w:rsidP="005909C5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помогать взрослому в доступных действиях.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самостоятельности в самообслуживании, в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игре,</w:t>
            </w:r>
            <w:r w:rsidRPr="004B6F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продуктивных</w:t>
            </w:r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4B6F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474EC6" w:rsidRPr="004B6FF4" w:rsidTr="00474EC6">
        <w:trPr>
          <w:trHeight w:val="2232"/>
        </w:trPr>
        <w:tc>
          <w:tcPr>
            <w:tcW w:w="2382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Этико-эстетическое</w:t>
            </w:r>
          </w:p>
        </w:tc>
        <w:tc>
          <w:tcPr>
            <w:tcW w:w="1700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Культура </w:t>
            </w:r>
            <w:r w:rsidRPr="004B6F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</w:p>
        </w:tc>
        <w:tc>
          <w:tcPr>
            <w:tcW w:w="6271" w:type="dxa"/>
          </w:tcPr>
          <w:p w:rsidR="00474EC6" w:rsidRPr="004B6FF4" w:rsidRDefault="00474EC6" w:rsidP="005909C5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</w:t>
            </w:r>
            <w:r w:rsidRPr="004B6F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отзывчивый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B6F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красоте.</w:t>
            </w:r>
          </w:p>
          <w:p w:rsidR="00474EC6" w:rsidRPr="004B6FF4" w:rsidRDefault="00474EC6" w:rsidP="005909C5">
            <w:pPr>
              <w:tabs>
                <w:tab w:val="left" w:pos="2004"/>
                <w:tab w:val="left" w:pos="3213"/>
                <w:tab w:val="left" w:pos="3745"/>
                <w:tab w:val="left" w:pos="5007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интерес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желание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заниматься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продуктивными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</w:tbl>
    <w:p w:rsidR="004B6FF4" w:rsidRPr="00474EC6" w:rsidRDefault="004B6FF4" w:rsidP="00474EC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B6FF4" w:rsidRPr="004B6FF4" w:rsidRDefault="004B6FF4" w:rsidP="006542E6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1.3.2.</w:t>
      </w:r>
      <w:r w:rsidRPr="004B6F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4B6F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4B6F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 работы</w:t>
      </w:r>
      <w:r w:rsidRPr="004B6F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возраста</w:t>
      </w:r>
      <w:r w:rsidRPr="004B6F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(до 8</w:t>
      </w:r>
      <w:r w:rsidRPr="004B6F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лет)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 w:rsidRPr="004B6FF4">
        <w:rPr>
          <w:rFonts w:ascii="Times New Roman" w:eastAsia="Times New Roman" w:hAnsi="Times New Roman" w:cs="Times New Roman"/>
          <w:b/>
        </w:rPr>
        <w:t>Портрет</w:t>
      </w:r>
      <w:r w:rsidRPr="004B6FF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B6FF4">
        <w:rPr>
          <w:rFonts w:ascii="Times New Roman" w:eastAsia="Times New Roman" w:hAnsi="Times New Roman" w:cs="Times New Roman"/>
          <w:b/>
        </w:rPr>
        <w:t>ребенка</w:t>
      </w:r>
      <w:r w:rsidRPr="004B6FF4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B6FF4">
        <w:rPr>
          <w:rFonts w:ascii="Times New Roman" w:eastAsia="Times New Roman" w:hAnsi="Times New Roman" w:cs="Times New Roman"/>
          <w:b/>
        </w:rPr>
        <w:t>дошкольного</w:t>
      </w:r>
      <w:r w:rsidRPr="004B6FF4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B6FF4">
        <w:rPr>
          <w:rFonts w:ascii="Times New Roman" w:eastAsia="Times New Roman" w:hAnsi="Times New Roman" w:cs="Times New Roman"/>
          <w:b/>
        </w:rPr>
        <w:t>возраста</w:t>
      </w:r>
      <w:r w:rsidRPr="004B6FF4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B6FF4">
        <w:rPr>
          <w:rFonts w:ascii="Times New Roman" w:eastAsia="Times New Roman" w:hAnsi="Times New Roman" w:cs="Times New Roman"/>
          <w:b/>
        </w:rPr>
        <w:t>(к</w:t>
      </w:r>
      <w:r w:rsidRPr="004B6FF4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4B6FF4">
        <w:rPr>
          <w:rFonts w:ascii="Times New Roman" w:eastAsia="Times New Roman" w:hAnsi="Times New Roman" w:cs="Times New Roman"/>
          <w:b/>
        </w:rPr>
        <w:t>8-ми</w:t>
      </w:r>
      <w:r w:rsidRPr="004B6FF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B6FF4">
        <w:rPr>
          <w:rFonts w:ascii="Times New Roman" w:eastAsia="Times New Roman" w:hAnsi="Times New Roman" w:cs="Times New Roman"/>
          <w:b/>
        </w:rPr>
        <w:t>годам</w:t>
      </w:r>
      <w:r w:rsidRPr="004B6FF4">
        <w:rPr>
          <w:rFonts w:ascii="Times New Roman" w:eastAsia="Times New Roman" w:hAnsi="Times New Roman" w:cs="Times New Roman"/>
        </w:rPr>
        <w:t>)</w:t>
      </w:r>
    </w:p>
    <w:tbl>
      <w:tblPr>
        <w:tblStyle w:val="TableNormal"/>
        <w:tblpPr w:leftFromText="180" w:rightFromText="180" w:vertAnchor="text" w:horzAnchor="margin" w:tblpXSpec="center" w:tblpY="368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474EC6" w:rsidRPr="004B6FF4" w:rsidTr="00474EC6">
        <w:trPr>
          <w:trHeight w:val="638"/>
        </w:trPr>
        <w:tc>
          <w:tcPr>
            <w:tcW w:w="2127" w:type="dxa"/>
          </w:tcPr>
          <w:p w:rsidR="00474EC6" w:rsidRPr="00474EC6" w:rsidRDefault="00474EC6" w:rsidP="00474E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4EC6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74EC6">
              <w:rPr>
                <w:rFonts w:ascii="Times New Roman" w:eastAsia="Times New Roman" w:hAnsi="Times New Roman" w:cs="Times New Roman"/>
                <w:b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474EC6" w:rsidRPr="00474EC6" w:rsidRDefault="00474EC6" w:rsidP="00474E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4EC6">
              <w:rPr>
                <w:rFonts w:ascii="Times New Roman" w:eastAsia="Times New Roman" w:hAnsi="Times New Roman" w:cs="Times New Roman"/>
                <w:b/>
                <w:sz w:val="24"/>
              </w:rPr>
              <w:t>Ценности</w:t>
            </w:r>
          </w:p>
        </w:tc>
        <w:tc>
          <w:tcPr>
            <w:tcW w:w="6947" w:type="dxa"/>
          </w:tcPr>
          <w:p w:rsidR="00474EC6" w:rsidRPr="00474EC6" w:rsidRDefault="00474EC6" w:rsidP="00474EC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4EC6"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</w:p>
        </w:tc>
      </w:tr>
      <w:tr w:rsidR="00474EC6" w:rsidRPr="004B6FF4" w:rsidTr="00474EC6">
        <w:trPr>
          <w:trHeight w:val="1277"/>
        </w:trPr>
        <w:tc>
          <w:tcPr>
            <w:tcW w:w="2127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Патриотическое</w:t>
            </w:r>
          </w:p>
        </w:tc>
        <w:tc>
          <w:tcPr>
            <w:tcW w:w="1416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</w:rPr>
              <w:t>Родина,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</w:p>
        </w:tc>
        <w:tc>
          <w:tcPr>
            <w:tcW w:w="6947" w:type="dxa"/>
          </w:tcPr>
          <w:p w:rsidR="00474EC6" w:rsidRPr="004B6FF4" w:rsidRDefault="00474EC6" w:rsidP="00474EC6">
            <w:pPr>
              <w:tabs>
                <w:tab w:val="left" w:pos="1531"/>
                <w:tab w:val="left" w:pos="3844"/>
                <w:tab w:val="left" w:pos="5322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Любящий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4B6F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малую</w:t>
            </w:r>
            <w:r w:rsidRPr="004B6F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</w:t>
            </w:r>
            <w:r w:rsidRPr="004B6FF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имеющий</w:t>
            </w:r>
            <w:r w:rsidRPr="004B6FF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B6FF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 своей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стране,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испытывающий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чувство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привязанности</w:t>
            </w:r>
            <w:r w:rsidRPr="004B6F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родному</w:t>
            </w:r>
            <w:r w:rsidRPr="004B6FF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дому,</w:t>
            </w:r>
            <w:r w:rsidRPr="004B6FF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семье,</w:t>
            </w:r>
            <w:r w:rsidRPr="004B6FF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близким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людям.</w:t>
            </w:r>
          </w:p>
        </w:tc>
      </w:tr>
      <w:tr w:rsidR="00474EC6" w:rsidRPr="004B6FF4" w:rsidTr="00474EC6">
        <w:trPr>
          <w:trHeight w:val="3384"/>
        </w:trPr>
        <w:tc>
          <w:tcPr>
            <w:tcW w:w="2127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</w:p>
        </w:tc>
        <w:tc>
          <w:tcPr>
            <w:tcW w:w="1416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сотрудниче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</w:t>
            </w:r>
            <w:proofErr w:type="gramEnd"/>
          </w:p>
        </w:tc>
        <w:tc>
          <w:tcPr>
            <w:tcW w:w="6947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Различающий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4B6FF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</w:t>
            </w:r>
            <w:r w:rsidRPr="004B6F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</w:t>
            </w:r>
            <w:r w:rsidRPr="004B6F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зла,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принимающий</w:t>
            </w:r>
            <w:r w:rsidRPr="004B6F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уважающий ценности семьи и общества, правдивый, искренний,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 к сочувствию и заботе, к нравственному поступку,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задатки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долга: ответственность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поведение;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уважающий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различия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4B6FF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людьми.</w:t>
            </w:r>
          </w:p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Освоивший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4B6F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речевой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</w:p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Дружелюбный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доброжелательный,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умеющий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слушать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слышать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собеседника,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взаимодействовать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</w:t>
            </w:r>
            <w:r w:rsidRPr="004B6F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B6F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B6F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</w:t>
            </w:r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</w:t>
            </w:r>
            <w:r w:rsidRPr="004B6F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дел.</w:t>
            </w:r>
          </w:p>
        </w:tc>
      </w:tr>
      <w:tr w:rsidR="00474EC6" w:rsidRPr="004B6FF4" w:rsidTr="00474EC6">
        <w:trPr>
          <w:trHeight w:val="2127"/>
        </w:trPr>
        <w:tc>
          <w:tcPr>
            <w:tcW w:w="2127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</w:p>
        </w:tc>
        <w:tc>
          <w:tcPr>
            <w:tcW w:w="1416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</w:p>
        </w:tc>
        <w:tc>
          <w:tcPr>
            <w:tcW w:w="6947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Любознательный, наблюдательный, испытывающий потребность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самовыражении,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творческом,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самостоятельность,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инициативу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познавательной,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игровой, коммуникативной и продуктивных видах деятельности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самообслуживании,</w:t>
            </w:r>
            <w:r w:rsidRPr="004B6FF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обладающий</w:t>
            </w:r>
            <w:r w:rsidRPr="004B6FF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первичной</w:t>
            </w:r>
            <w:r w:rsidRPr="004B6FF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картиной</w:t>
            </w:r>
            <w:r w:rsidRPr="004B6FF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  <w:r w:rsidRPr="004B6FF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B6F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B6F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традиционных</w:t>
            </w:r>
            <w:r w:rsidRPr="004B6F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</w:t>
            </w:r>
            <w:r w:rsidRPr="004B6F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общества.</w:t>
            </w:r>
            <w:proofErr w:type="gramEnd"/>
          </w:p>
        </w:tc>
      </w:tr>
      <w:tr w:rsidR="00474EC6" w:rsidRPr="004B6FF4" w:rsidTr="00474EC6">
        <w:trPr>
          <w:trHeight w:val="1108"/>
        </w:trPr>
        <w:tc>
          <w:tcPr>
            <w:tcW w:w="2127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Физическое и</w:t>
            </w:r>
            <w:r w:rsidRPr="004B6FF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оздоровительное</w:t>
            </w:r>
          </w:p>
        </w:tc>
        <w:tc>
          <w:tcPr>
            <w:tcW w:w="1416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6947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Владеющий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гигиены,</w:t>
            </w:r>
            <w:r w:rsidRPr="004B6FF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стремящийся</w:t>
            </w:r>
            <w:r w:rsidRPr="004B6FF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соблюдать</w:t>
            </w:r>
            <w:r w:rsidRPr="004B6FF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правила</w:t>
            </w:r>
            <w:r w:rsidRPr="004B6FF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безопасного</w:t>
            </w:r>
            <w:r w:rsidRPr="004B6F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4B6F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социуме (в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4B6F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4B6F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среде),</w:t>
            </w:r>
            <w:r w:rsidRPr="004B6F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  <w:proofErr w:type="gramEnd"/>
          </w:p>
        </w:tc>
      </w:tr>
      <w:tr w:rsidR="00474EC6" w:rsidRPr="004B6FF4" w:rsidTr="00474EC6">
        <w:trPr>
          <w:trHeight w:val="1564"/>
        </w:trPr>
        <w:tc>
          <w:tcPr>
            <w:tcW w:w="2127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Трудовое</w:t>
            </w:r>
          </w:p>
        </w:tc>
        <w:tc>
          <w:tcPr>
            <w:tcW w:w="1416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6947" w:type="dxa"/>
          </w:tcPr>
          <w:p w:rsidR="00474EC6" w:rsidRPr="004B6FF4" w:rsidRDefault="00474EC6" w:rsidP="00474EC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ценность труда в семье и в обществе на основе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уважения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людям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трудолюбие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474EC6" w:rsidRPr="004B6FF4" w:rsidTr="00474EC6">
        <w:trPr>
          <w:trHeight w:val="1564"/>
        </w:trPr>
        <w:tc>
          <w:tcPr>
            <w:tcW w:w="2127" w:type="dxa"/>
          </w:tcPr>
          <w:p w:rsidR="00474EC6" w:rsidRPr="004B6FF4" w:rsidRDefault="00474EC6" w:rsidP="00474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Этико-</w:t>
            </w:r>
            <w:r w:rsidRPr="004B6FF4">
              <w:rPr>
                <w:rFonts w:ascii="Times New Roman" w:eastAsia="Times New Roman" w:hAnsi="Times New Roman" w:cs="Times New Roman"/>
                <w:b/>
                <w:sz w:val="24"/>
              </w:rPr>
              <w:t>эстетическое</w:t>
            </w:r>
          </w:p>
        </w:tc>
        <w:tc>
          <w:tcPr>
            <w:tcW w:w="1416" w:type="dxa"/>
          </w:tcPr>
          <w:p w:rsidR="00474EC6" w:rsidRPr="004B6FF4" w:rsidRDefault="00474EC6" w:rsidP="005909C5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4B6F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Культура </w:t>
            </w:r>
            <w:r w:rsidRPr="004B6F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</w:p>
        </w:tc>
        <w:tc>
          <w:tcPr>
            <w:tcW w:w="6947" w:type="dxa"/>
          </w:tcPr>
          <w:p w:rsidR="00474EC6" w:rsidRPr="004B6FF4" w:rsidRDefault="00474EC6" w:rsidP="005909C5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proofErr w:type="gramEnd"/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воспринимать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чувствовать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прекрасное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поступках,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искусстве,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отображению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прекрасного в продуктивных видах деятельности, обладающий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зачатками</w:t>
            </w:r>
            <w:r w:rsidRPr="004B6F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художественно-эстетического</w:t>
            </w:r>
            <w:r w:rsidRPr="004B6F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6FF4">
              <w:rPr>
                <w:rFonts w:ascii="Times New Roman" w:eastAsia="Times New Roman" w:hAnsi="Times New Roman" w:cs="Times New Roman"/>
                <w:sz w:val="24"/>
                <w:lang w:val="ru-RU"/>
              </w:rPr>
              <w:t>вкуса.</w:t>
            </w:r>
          </w:p>
        </w:tc>
      </w:tr>
    </w:tbl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4B6FF4" w:rsidRPr="00A24293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Значимые_для_разработки_и_реализации_Про"/>
      <w:bookmarkEnd w:id="2"/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Значимые для разработки и реализации Программы характеристики, в том числе</w:t>
      </w:r>
      <w:r w:rsidRPr="00A242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характеристики особенностей</w:t>
      </w:r>
      <w:r w:rsidRPr="00A242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Pr="00A2429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A242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раннего</w:t>
      </w:r>
      <w:r w:rsidRPr="00A2429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2429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дошкольного</w:t>
      </w:r>
      <w:r w:rsidRPr="00A242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A24293">
        <w:rPr>
          <w:rFonts w:ascii="Times New Roman" w:eastAsia="Times New Roman" w:hAnsi="Times New Roman" w:cs="Times New Roman"/>
          <w:bCs/>
          <w:sz w:val="24"/>
          <w:szCs w:val="24"/>
        </w:rPr>
        <w:t>возраста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представления об особенностях данного возраста и тех психологических механизмах, которые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лежат в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4B6F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детства.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429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A242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A242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4B6F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психических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особенностей,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требуют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создания</w:t>
      </w:r>
      <w:r w:rsidRPr="004B6F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специальных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Помимо того, что период раннего детства один из самых насыщенных в познавательном аспекте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 всех возрастных периодов, в настоящее время наблюдается заметная акселерация развития,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которая отражается на результатах развития детей раннего возраста. Многие дети имеют более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высокие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моменту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раньше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начинаются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прорезывания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зубов,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хождения, говорения.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Опережающим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 отмечается и социальное развитие, значительно раньше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отмечается кризис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ранимость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недостаточная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морфологическая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функциональная зрелость органов и систем (быстрый темп развития осуществляется на весьма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неблагоприятном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фоне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незрелости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психофизиологических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организма,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повышает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ранимость).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Малыши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подвержены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заболеваниям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несовершенства деятельности внутренних органов, высокого уровня утомляемости, им трудно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переключится с одной деятельности на другую, соответственно доминантой становится процесс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возбуждения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следствие</w:t>
      </w:r>
      <w:r w:rsidRPr="004B6F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неустойчивое эмоциональное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состояние.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Взаимосвязь физического и психического развития – это общая закономерность, присущая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любому возрасту, но в раннем детстве она проявляется особенно ярко, потому что в этот период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организма.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раннем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детстве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учеными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прочная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умственного и социального развития от физического состояния и настроения ребенка (например: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ухудшение здоровья отражается на отношении к окружающему;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снижается восприимчивость,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притупляется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ориентировочная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реакция,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теряют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приобретенные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умения: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речевые,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двигательные,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социальные).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Яркая специфика психофизиологических и индивидуальных различий (особенно в раннем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индивидуальные,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психофизиологические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регулярность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биоритмов,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комфортности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вида;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настроение,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реакций,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порог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чувствительности,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отвлекаемость,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упорство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внимание).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свойственно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психофизиологических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потребностей:</w:t>
      </w:r>
    </w:p>
    <w:p w:rsidR="004B6FF4" w:rsidRPr="004B6FF4" w:rsidRDefault="004B6FF4" w:rsidP="00704EE1">
      <w:pPr>
        <w:widowControl w:val="0"/>
        <w:numPr>
          <w:ilvl w:val="0"/>
          <w:numId w:val="17"/>
        </w:numPr>
        <w:tabs>
          <w:tab w:val="left" w:pos="194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сенсомоторной</w:t>
      </w:r>
      <w:r w:rsidRPr="004B6F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потребности;</w:t>
      </w:r>
    </w:p>
    <w:p w:rsidR="004B6FF4" w:rsidRPr="004B6FF4" w:rsidRDefault="004B6FF4" w:rsidP="00704EE1">
      <w:pPr>
        <w:widowControl w:val="0"/>
        <w:numPr>
          <w:ilvl w:val="0"/>
          <w:numId w:val="17"/>
        </w:numPr>
        <w:tabs>
          <w:tab w:val="left" w:pos="194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потребность</w:t>
      </w:r>
      <w:r w:rsidRPr="004B6F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</w:t>
      </w:r>
      <w:r w:rsidRPr="004B6F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эмоциональном</w:t>
      </w:r>
      <w:r w:rsidRPr="004B6F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контакте;</w:t>
      </w:r>
    </w:p>
    <w:p w:rsidR="004B6FF4" w:rsidRPr="004B6FF4" w:rsidRDefault="004B6FF4" w:rsidP="00704EE1">
      <w:pPr>
        <w:widowControl w:val="0"/>
        <w:numPr>
          <w:ilvl w:val="0"/>
          <w:numId w:val="17"/>
        </w:numPr>
        <w:tabs>
          <w:tab w:val="left" w:pos="194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потребности</w:t>
      </w:r>
      <w:r w:rsidRPr="004B6FF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во</w:t>
      </w:r>
      <w:r w:rsidRPr="004B6F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взаимодействии</w:t>
      </w:r>
      <w:r w:rsidRPr="004B6FF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и</w:t>
      </w:r>
      <w:r w:rsidRPr="004B6FF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общении</w:t>
      </w:r>
      <w:r w:rsidRPr="004B6F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4B6FF4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4B6F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взрослыми</w:t>
      </w:r>
      <w:r w:rsidRPr="004B6FF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(познавательное</w:t>
      </w:r>
      <w:r w:rsidRPr="004B6FF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общение</w:t>
      </w:r>
      <w:r w:rsidRPr="004B6FF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</w:t>
      </w:r>
      <w:r w:rsidRPr="004B6F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3-10 мес.; вербальное и невербальное в 10 мес.-1,5 года; игровое и деловое общение в 1,5 года - 3</w:t>
      </w:r>
      <w:r w:rsidRPr="004B6F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года).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Специфичностью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проявления нервных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B6F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это:</w:t>
      </w:r>
    </w:p>
    <w:p w:rsidR="004B6FF4" w:rsidRPr="004B6FF4" w:rsidRDefault="004B6FF4" w:rsidP="00704EE1">
      <w:pPr>
        <w:widowControl w:val="0"/>
        <w:numPr>
          <w:ilvl w:val="0"/>
          <w:numId w:val="17"/>
        </w:numPr>
        <w:tabs>
          <w:tab w:val="left" w:pos="1945"/>
          <w:tab w:val="left" w:pos="194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легкость</w:t>
      </w:r>
      <w:r w:rsidRPr="004B6F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выработки</w:t>
      </w:r>
      <w:r w:rsidRPr="004B6F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условных</w:t>
      </w:r>
      <w:r w:rsidRPr="004B6F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рефлексов,</w:t>
      </w:r>
      <w:r w:rsidRPr="004B6FF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но</w:t>
      </w:r>
      <w:r w:rsidRPr="004B6F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при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этом</w:t>
      </w:r>
      <w:r w:rsidRPr="004B6F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же</w:t>
      </w:r>
      <w:r w:rsidRPr="004B6F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сложность</w:t>
      </w:r>
      <w:r w:rsidRPr="004B6F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их</w:t>
      </w:r>
      <w:r w:rsidRPr="004B6F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изменения;</w:t>
      </w:r>
    </w:p>
    <w:p w:rsidR="004B6FF4" w:rsidRPr="004B6FF4" w:rsidRDefault="004B6FF4" w:rsidP="00704EE1">
      <w:pPr>
        <w:widowControl w:val="0"/>
        <w:numPr>
          <w:ilvl w:val="0"/>
          <w:numId w:val="17"/>
        </w:numPr>
        <w:tabs>
          <w:tab w:val="left" w:pos="1945"/>
          <w:tab w:val="left" w:pos="194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повышенная</w:t>
      </w:r>
      <w:r w:rsidRPr="004B6F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эмоциональная</w:t>
      </w:r>
      <w:r w:rsidRPr="004B6FF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возбудимость;</w:t>
      </w:r>
    </w:p>
    <w:p w:rsidR="004B6FF4" w:rsidRPr="004B6FF4" w:rsidRDefault="004B6FF4" w:rsidP="00704EE1">
      <w:pPr>
        <w:widowControl w:val="0"/>
        <w:numPr>
          <w:ilvl w:val="0"/>
          <w:numId w:val="17"/>
        </w:numPr>
        <w:tabs>
          <w:tab w:val="left" w:pos="1945"/>
          <w:tab w:val="left" w:pos="194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сложность</w:t>
      </w:r>
      <w:r w:rsidRPr="004B6F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переключения</w:t>
      </w:r>
      <w:r w:rsidRPr="004B6F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процессов</w:t>
      </w:r>
      <w:r w:rsidRPr="004B6F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возбуждения</w:t>
      </w:r>
      <w:r w:rsidRPr="004B6F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и</w:t>
      </w:r>
      <w:r w:rsidRPr="004B6F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торможения;</w:t>
      </w:r>
    </w:p>
    <w:p w:rsidR="004B6FF4" w:rsidRPr="004B6FF4" w:rsidRDefault="004B6FF4" w:rsidP="00704EE1">
      <w:pPr>
        <w:widowControl w:val="0"/>
        <w:numPr>
          <w:ilvl w:val="0"/>
          <w:numId w:val="17"/>
        </w:numPr>
        <w:tabs>
          <w:tab w:val="left" w:pos="1945"/>
          <w:tab w:val="left" w:pos="194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повышенная</w:t>
      </w:r>
      <w:r w:rsidRPr="004B6F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эмоциональная</w:t>
      </w:r>
      <w:r w:rsidRPr="004B6F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утомляемость.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B6F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4B6F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B6F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4B6F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неповторимую</w:t>
      </w:r>
      <w:r w:rsidRPr="004B6F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специфику,</w:t>
      </w:r>
      <w:r w:rsidRPr="004B6F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FF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выражается,</w:t>
      </w:r>
      <w:r w:rsidRPr="004B6F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тесной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компонентов.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третьем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вырастает в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среднем</w:t>
      </w:r>
      <w:r w:rsidRPr="004B6F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см,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прибавка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весе составляет</w:t>
      </w:r>
    </w:p>
    <w:p w:rsidR="004B6FF4" w:rsidRPr="00474EC6" w:rsidRDefault="004B6FF4" w:rsidP="00704EE1">
      <w:pPr>
        <w:widowControl w:val="0"/>
        <w:numPr>
          <w:ilvl w:val="0"/>
          <w:numId w:val="16"/>
        </w:numPr>
        <w:tabs>
          <w:tab w:val="left" w:pos="93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-2,5</w:t>
      </w:r>
      <w:r w:rsidRPr="004B6FF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кг.</w:t>
      </w:r>
      <w:r w:rsidRPr="004B6FF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Дети</w:t>
      </w:r>
      <w:r w:rsidRPr="004B6FF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активно</w:t>
      </w:r>
      <w:r w:rsidRPr="004B6FF4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овладевают</w:t>
      </w:r>
      <w:r w:rsidRPr="004B6FF4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разнообразными</w:t>
      </w:r>
      <w:r w:rsidRPr="004B6FF4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движениями.</w:t>
      </w:r>
      <w:r w:rsidRPr="004B6FF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Растущие</w:t>
      </w:r>
      <w:r w:rsidRPr="004B6FF4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двигательные</w:t>
      </w:r>
      <w:r w:rsidR="00474EC6" w:rsidRPr="00474EC6">
        <w:rPr>
          <w:rFonts w:ascii="Times New Roman" w:eastAsia="Times New Roman" w:hAnsi="Times New Roman" w:cs="Times New Roman"/>
          <w:sz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позволяют детям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более активно знакомиться с окружающим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миром,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познавать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свойства и качества предметов, осваивать новые способы действий. Но при этом малыши еще не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проявлять повышенное внимание к действиям детей, оберегать их от неосторожных движений,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приучать</w:t>
      </w:r>
      <w:r w:rsidRPr="00474E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к безопасному</w:t>
      </w:r>
      <w:r w:rsidRPr="00474E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 w:rsidRPr="00474E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4E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сверстников.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Организм малышей недостаточно окреп. Дети легко подвергаются инфекциям. Особенно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часто страдают их верхние дыхательные пути, так как объем легких ребенка пока небольшой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малыш вынужден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частые вдохи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 выдохи.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Эти особенности детей воспитателю надо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постоянно иметь в виду: следить за чистотой воздуха в помещении, за правильным дыханием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(через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нос,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ртом)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прогулке,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ходьбы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интенсивно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развиваются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структуры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функции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головного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мозга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познании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характерно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наглядно-действенное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мышление.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«мыслят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руками»: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столько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размышляют,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непосредственно действуют. Чем более разнообразно использует ребенок способы чувственного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познания, тем полнее его восприятие, тоньше ощущения, ярче эмоции, а значит, тем отчетливее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становятся его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успешнее деятельность.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третьем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заметно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речевая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проявлять живой интерес к слову. Малыши изменяют слова, придумывают новые, которых нет 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взрослых;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быстрое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Под влиянием общения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 взрослыми, речевых игр и упражнений к трем годам ребенок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распространенные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стишки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потешки,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вопросы.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огромное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значение для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умственного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дошкольников.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Общение детей с воспитателем постоянно обогащается и развивается. Это и эмоциональное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(обмен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положительными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эмоциями),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деловое,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сопровождающее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деятельность взрослого и ребенка, а кроме того, познавательное общение. Дети могут спокойно,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мешая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играть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рядом,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объединяться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игрушкой,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несложный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игровой сюжет из нескольких взаимосвязанных по смыслу эпизодов, выполнять вместе простые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поручения.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B6FF4" w:rsidRPr="00A24293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Младший дошкольный</w:t>
      </w:r>
      <w:r w:rsidRPr="00A242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возраст</w:t>
      </w:r>
      <w:r w:rsidRPr="00A242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(3-4</w:t>
      </w:r>
      <w:r w:rsidRPr="00A2429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года).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рубеже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любимым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выражением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сам!».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взрослого и вместе с тем желание быть как взрослый — характерное противоречие кризиса трех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проявлениями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близким,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привязанность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воспитателю,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доброжелательное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отношение к окружающим, сверстникам. Ребёнок способен к эмоциональной отзывчивости — он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сопереживать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ребенку.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поведение ребёнка непроизвольно, действия и поступки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ситуативны, их последствия ребёнок чаще всего не представляет, нормативно развивающемуся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свойственно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ощущение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доверчиво-активное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окружающему.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3—4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усваивают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определёнными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разрешениями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запретами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(«можно»,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«нужно»,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«нельзя»).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идентифицирует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пола.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дифференцируют других людей по полу, возрасту; распознают детей, взрослых, пожилых людей,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реальной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иллюстрациях.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развивающегося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трёхлетнего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самообслуживания (становление предпосылок трудовой деятельности) — самостоятельно есть,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одеваться,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раздеваться,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умываться,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носовым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платком,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расчёской,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полотенцем,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отправлять свои естественные нужды. К концу четвёртого года жизни младший дошкольник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овладевает элементарной культурой поведения во время еды за столом и умывания в туалетной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комнате.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Подобные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основываются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определённом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моторной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координации.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высока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двигательная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составляет не менее половины времени бодрствования). Ребёнок начинает осваивать основные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движения, обнаруживая при выполнении физических упражнений стремление к целеполаганию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(быстро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пробежать,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прыгнуть,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точно</w:t>
      </w:r>
      <w:r w:rsidRPr="004B6F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воспроизвести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четвёртого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непроизвольно.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6F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4B6F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4B6F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4B6F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B6F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B6F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сосредоточиться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B6F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10—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мин,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привлекательное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длиться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долго.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непосредственна,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непроизвольна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 имеет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яркую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окраску.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сохраняют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воспроизводят только ту информацию, которая остаётся в их памяти без всяких внутренних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усилий (понравившиеся стихи и песенки, 2-3 новых слова, рассмешивших или огорчивших его).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Мышление трёхлетнего ребёнка является наглядн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 действенным: малыш решает задачу путём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непосредственного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(складывание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матрёшки,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пирамидки,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мисочек,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конструирование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образцу</w:t>
      </w:r>
      <w:r w:rsidRPr="004B6F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т.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п.).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года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воображение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развиваться,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всего это происходит в игре. Малыш действует с одним предметом и при этом воображает на его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4B6F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другой:</w:t>
      </w:r>
      <w:r w:rsidRPr="004B6F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палочка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вместо</w:t>
      </w:r>
      <w:r w:rsidRPr="004B6F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ложечки,</w:t>
      </w:r>
      <w:r w:rsidRPr="004B6F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камешек</w:t>
      </w:r>
      <w:r w:rsidRPr="004B6F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вместо</w:t>
      </w:r>
      <w:r w:rsidRPr="004B6F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мыла,</w:t>
      </w:r>
      <w:r w:rsidRPr="004B6F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стул</w:t>
      </w:r>
      <w:r w:rsidRPr="004B6FF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6F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машина</w:t>
      </w:r>
      <w:r w:rsidRPr="004B6F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путешествий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т. д.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ярко выражено стремление к деятельности. Взрослый для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 — носитель определённой общественной функции. Желание ребёнка выполнять такую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же функцию приводит к развитию игры. Дети овладевают игровыми действиями с игрушками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предметами заместителями, приобретают первичные умения ролевого поведения. Игра ребёнка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половины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четвёртого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скорее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рядом,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вместе.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играх,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отражаются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умения,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взрослым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играх.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Сюжеты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простые,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неразвёрнутые,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одну-две роли.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Неумение объяснить свои действия партнёру по игре, договориться с ним, приводит 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конфликтам,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силах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разрешить.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возникают 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поводу игрушек. Постепенно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 4 годам ребёнок начинает согласовывать свои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действия, договариваться в процессе совместных игр, использовать речевые формы вежливого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 3—4 года ребёнок начинает чаще и охотнее вступать в общение со сверстниками ради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участия в общей игре или продуктивной деятельности. Однако ему всё ещё нужны поддержка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внимание взрослого.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речь.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Словарь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младшего дошкольника состоит в основном из слов, обозначающих предметы обихода, игрушки,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близких ему людей. Ребёнок овладевает грамматическим строем речи, начинает использовать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Девочки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многим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(артикуляция,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словарный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запас,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беглость речи, понимание прочитанного, запоминание увиденного и услышанного) превосходят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мальчиков.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3—4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года 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 взрослым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литературным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персонажам.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пополняется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новыми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произведениями,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B6F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известные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4B6F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по-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прежнему</w:t>
      </w:r>
      <w:proofErr w:type="gramEnd"/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интерес.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Интерес к продуктивной деятельности неустойчив. Замысел управляется изображением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меняется по</w:t>
      </w:r>
      <w:r w:rsidRPr="004B6F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овладение изображением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Музыкально-художественная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непосредственный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синкретический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(проиграть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сюжет,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рассмотреть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иллюстрацию 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3"/>
          <w:szCs w:val="24"/>
        </w:rPr>
      </w:pPr>
    </w:p>
    <w:p w:rsidR="004B6FF4" w:rsidRPr="00A24293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Средний</w:t>
      </w:r>
      <w:r w:rsidRPr="00A2429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дошкольный</w:t>
      </w:r>
      <w:r w:rsidRPr="00A242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возраст</w:t>
      </w:r>
      <w:r w:rsidRPr="00A2429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(4-5</w:t>
      </w:r>
      <w:r w:rsidRPr="00A2429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A24293">
        <w:rPr>
          <w:rFonts w:ascii="Times New Roman" w:eastAsia="Times New Roman" w:hAnsi="Times New Roman" w:cs="Times New Roman"/>
          <w:bCs/>
          <w:sz w:val="24"/>
          <w:szCs w:val="24"/>
        </w:rPr>
        <w:t>лет).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4–5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всё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ещё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осознают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начинают складываться обобщённые представления о том, как надо и не надо себя вести. Как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4B6FF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4B6FF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4B6FF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4B6FF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напоминания</w:t>
      </w:r>
      <w:r w:rsidRPr="004B6F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4B6FF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здороваются</w:t>
      </w:r>
      <w:r w:rsidRPr="004B6FF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прощаются,</w:t>
      </w:r>
      <w:r w:rsidRPr="004B6FF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говорят</w:t>
      </w:r>
    </w:p>
    <w:p w:rsidR="004B6FF4" w:rsidRPr="004B6FF4" w:rsidRDefault="004B6FF4" w:rsidP="006542E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«спасибо» и «пожалуйста», не перебивают взрослого, вежливо обращаются к нему. Кроме того,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убирать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игрушки,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обязанности, доводить дело до конца. В этом возрасте у детей появляются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 о том,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 положено себя вести девочкам, и как — мальчикам. Дети хорошо выделяют несоответствие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нормам и правилам не только в поведении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>, но и в своём собственном. Таким образом,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4B6FF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4B6FF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4—5</w:t>
      </w:r>
      <w:r w:rsidRPr="004B6FF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B6FF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столь</w:t>
      </w:r>
      <w:r w:rsidRPr="004B6FF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импульсивно</w:t>
      </w:r>
      <w:r w:rsidRPr="004B6FF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непосредственно,</w:t>
      </w:r>
      <w:r w:rsidRPr="004B6F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3—4</w:t>
      </w:r>
      <w:r w:rsidRPr="004B6FF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4B6FF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хотя</w:t>
      </w:r>
      <w:r w:rsidRPr="004B6FF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542E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ещё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напоминание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придерживаться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 этом возрасте детьми хорошо освоен алгоритм процессов умывания, одевания, купания,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приёма пищи, уборки помещения. Дошкольники знают и используют по назначению атрибуты,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сопровождающие эти процессы: мыло, полотенце, носовой платок, салфетку, столовые приборы.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Уровень освоения культурно-гигиенических навыков таков, что дети свободно переносят их 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сюжетно-ролевую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игру.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4—5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элементарно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охарактеризовать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самочувствие,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привлечь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внимание взрослого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недомогания.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дифференцированное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собственной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принадлежности,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аргументируют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(«Я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мальчик,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ношу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брючки,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платьица,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короткая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причёска»).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пяти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годам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6FF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4B6F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распространённых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мужских и женских профессий, о видах отдыха, специфике поведения в общении с другими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женских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мужских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качествах.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К четырем годам основные трудности в поведении и общении ребёнка с окружающими,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которые были связаны с кризисом трех лет (упрямство, строптивость, конфликтность и др.),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постепенно уходят в прошлое, и любознательный ребенок активно осваивает окружающий 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вещей,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всего это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удается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игре.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4—5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сверстники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привлекательными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предпочитаемыми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партнёрами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игре,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 5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общепринятых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сенсорных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эталонов,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среднем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дошкольном</w:t>
      </w:r>
      <w:r w:rsidRPr="004B6F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связь</w:t>
      </w:r>
      <w:r w:rsidRPr="004B6F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4B6F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сохраняется,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непосредственной,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раньше.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манипулирования с объектом, но во всех случаях ребёнку необходимо отчётливо воспринимать и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наглядно представлять этот объект. Внимание становится всё более устойчивым, в отличие от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(если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пошёл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мячом,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отвлекаться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интересные предметы). Важным показателем развития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внимания является то, что к пяти годам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правилу —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первый необходимый элемент произвольного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внимания.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Именно в этом возрасте дети начинают активно играть в игры с правилами: настольные (лото,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детское домино) и подвижные (прятки, салочки). В среднем дошкольном возрасте интенсивно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 он может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запомнить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5—6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10—15),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изображённых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предъявляемых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картинках.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4—5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преобладает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репродуктивное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воображение,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воссоздающее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образы,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описываются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стихах,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рассказах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взрослого,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встречаются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мультфильмах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продуктивного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складываться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рисовании,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конструировании.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инициативности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сотрудничать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делах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(совместные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поручения),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интеллектуальному общению, что проявляется в многочисленных вопроса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>почему? зачем? для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чего?),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стремлении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новую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Возможность устанавливать причинн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 отражается в детских ответах 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сложноподчиненных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уважении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взрослых, их похвале, поэтому на замечания взрослых ребёнок пятого года жизни реагирует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повышенной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обидчивостью.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по-прежнему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переплетено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(игрой,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трудом,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деятельностью),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отмечаются 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чистого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4B6FF4" w:rsidRPr="004B6FF4" w:rsidRDefault="004B6FF4" w:rsidP="00474EC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Для поддержания сотрудничества, установления отношений в словаре детей появляются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выражения,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представления: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участия,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сострадания.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Стремясь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привлечь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сверстника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удержать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интонационной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выразительности: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регулировать силу голоса, интонацию, ритм, темп речи в зависимости от ситуации общения. 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B6F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4B6F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B6F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4B6F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Pr="004B6FF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B6F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4B6F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этикета:</w:t>
      </w:r>
      <w:r w:rsidRPr="004B6F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4B6F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74EC6">
        <w:rPr>
          <w:rFonts w:ascii="Times New Roman" w:eastAsia="Times New Roman" w:hAnsi="Times New Roman" w:cs="Times New Roman"/>
          <w:sz w:val="24"/>
          <w:szCs w:val="24"/>
        </w:rPr>
        <w:t>приветствия,</w:t>
      </w:r>
      <w:r w:rsidR="00474EC6" w:rsidRPr="0047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прощания,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благодарности,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вежливой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просьбы,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утешения,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сопереживания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сочувствия.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становится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связной</w:t>
      </w:r>
      <w:proofErr w:type="gramEnd"/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последовательной.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С нарастанием осознанности и произвольности поведения, постепенным усилением роли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речи (взрослого и самого ребёнка) в управлении поведением ребенка становится возможным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взрослому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="0065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542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ребёнка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доминирование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эгоцентрической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мышлении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поведении.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откликаются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художественную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литературу,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которых с помощью образных средств переданы различные эмоциональные состояния людей,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сказочных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персонажей.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Дошкольники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целостно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сюжеты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образы.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показателем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ребёнка-дошкольника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изобразительная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четырем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изображаемых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довольно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широк.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рисунках появляются детали. Замысел детского рисунка может меняться по ходу изображения.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 владеют простейшими техническими умениями и навыками. Конструирование начинает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носить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замысливают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будущую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конструкцию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осуществляют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поиск способов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исполнения.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2AF0">
        <w:rPr>
          <w:rFonts w:ascii="Times New Roman" w:eastAsia="Times New Roman" w:hAnsi="Times New Roman" w:cs="Times New Roman"/>
          <w:sz w:val="24"/>
          <w:szCs w:val="24"/>
        </w:rPr>
        <w:t xml:space="preserve">Старший дошкольный возраст (5-6 лет).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 5—6 лет стремится познать себя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происходят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формируется возможность саморегуляции, дети начинают предъявлять к себе те требования,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раньше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предъявлялись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взрослыми.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могут,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отвлекаясь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интересные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дела, доводить до конца малопривлекательную работу (убирать игрушки, наводить порядок 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комнате и т.п.). Это становится возможным благодаря осознанию детьми общепринятых норм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обязательности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выполнения.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 возрасте от 5 до 6 лет происходят изменения в представлениях ребёнка 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себе. Эти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представления начинают включать не только характеристики, которыми ребёнок наделяет себя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настоящего в данный отрезок времени, но и качества, которыми он хотел бы или, наоборот, не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хотел бы обладать в будущем («Я хочу быть таким, как Человек-Паук», «Я буду, как принцесса»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д.).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проявляются усваиваемые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этические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нормы.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значительной</w:t>
      </w:r>
      <w:r w:rsidRPr="004B6F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степени</w:t>
      </w:r>
      <w:r w:rsidRPr="004B6F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большую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беседах,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существенными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них.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Повышается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избирательность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ровесниками. Свои предпочтения дети объясняют успешностью того или иного ребёнка в игре. В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дифференцированное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существенным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(женские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мужские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4B6F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гендерного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Существенные изменения происходят в игровом взаимодействии, в котором существенное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занимать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Вне игры общение детей становится менее ситуативным. Они охотно рассказывают о том,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 с ними произошло: где были, что видели и т. д. Дети внимательно слушают друг друга,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4B6F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сопереживают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рассказам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друзей.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совершенной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крупная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моторика.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движений: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неширокой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скамейке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перешагнуть через небольшое препятствие; умеет отбивать мяч о землю одной рукой несколько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подряд.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К пяти годам дети обладают довольно большим запасом представлений об окружающем,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стремлению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экспериментировать.</w:t>
      </w:r>
    </w:p>
    <w:p w:rsidR="004B6FF4" w:rsidRPr="004B6FF4" w:rsidRDefault="004B6FF4" w:rsidP="00474EC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4EC6">
        <w:rPr>
          <w:rFonts w:ascii="Times New Roman" w:eastAsia="Times New Roman" w:hAnsi="Times New Roman" w:cs="Times New Roman"/>
          <w:sz w:val="24"/>
          <w:szCs w:val="24"/>
        </w:rPr>
        <w:t>Внимание детей становится более устойчивым и произвольным. Они могут заниматься не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 xml:space="preserve">очень привлекательным, но нужным делом в течение 20— 25 мин вместе </w:t>
      </w:r>
      <w:proofErr w:type="gramStart"/>
      <w:r w:rsidRPr="00474EC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74EC6">
        <w:rPr>
          <w:rFonts w:ascii="Times New Roman" w:eastAsia="Times New Roman" w:hAnsi="Times New Roman" w:cs="Times New Roman"/>
          <w:sz w:val="24"/>
          <w:szCs w:val="24"/>
        </w:rPr>
        <w:t xml:space="preserve"> взрослым. Ребёнок</w:t>
      </w:r>
      <w:r w:rsidRPr="00474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74EC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74EC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74EC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 w:rsidRPr="00474EC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474EC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74EC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4EC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правилу,</w:t>
      </w:r>
      <w:r w:rsidRPr="00474EC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474EC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задаётся</w:t>
      </w:r>
      <w:r w:rsidRPr="00474EC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74EC6">
        <w:rPr>
          <w:rFonts w:ascii="Times New Roman" w:eastAsia="Times New Roman" w:hAnsi="Times New Roman" w:cs="Times New Roman"/>
          <w:sz w:val="24"/>
          <w:szCs w:val="24"/>
        </w:rPr>
        <w:t>взрослым.</w:t>
      </w:r>
      <w:r w:rsidRPr="00474EC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474EC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="00474EC6" w:rsidRPr="00FD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существенно,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улучшается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устойчивость.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запоминания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уже могут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средства.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 5—6 лет ведущее значение приобретает наглядно-образное мышление, которое позволяет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ребёнку решать более сложные задачи с использованием обобщённых наглядных средств (схем,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чертежей и пр.) и обобщённых представлений 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свойствах различных предметов и явлений.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5—6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охарактеризовать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активным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(продуктивным) воображением, которое начинает приобретать самостоятельность, отделяясь от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 и предваряя её. Образы воображения значительно полнее и точнее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воспроизводят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действительность.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чётко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действительное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вымышленное.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воплощение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замысла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складываться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первоначально в игре. Это проявляется в том, что прежде игры рождается её замысел и сюжет.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приобретают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предварительному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замыслу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конструировании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рисовании.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На шестом году жизни ребёнка происходят важные изменения в развитии речи. Для детей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нормой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произношение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звуков.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обобщающие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синонимы,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антонимы,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оттенки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многозначные слова.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Дети начинают употреблять обобщающие слова, синонимы, антонимы, оттенки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многозначные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Словарь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пополняется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существительными,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обозначающими названия профессий, социальных учреждений (библиотека, почта, универсам,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клуб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д.);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глаголами,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обозначающими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профессий, прилагательными и наречиями, отражающими качество действий, отношение людей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деловые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диалоги,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осваивая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этикета,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косвенной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речью;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описательном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повествовательном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монологах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героя,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настроение,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событию,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эпитеты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сравнения.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Круг чтения ребёнка 5—6 лет пополняется произведениями разнообразной тематики, в том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проблемами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взрослыми,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историей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страны. Он способен удерживать в памяти большой объём информации, ему доступно чтение 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продолжением.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Повышаются возможности безопасности жизнедеятельности ребенка 5— 6 лет. Это связано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 ростом осознанности и произвольности поведения, преодолением эгоцентрической позиции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(ребёнок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способным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встать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другого).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прогностическая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перспективу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(предвосхищать)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близкие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отдалённые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старшем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выполняются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качественно, быстро, осознанно. Становится возможным освоение детьми разных видов ручного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4B6FF4" w:rsidRPr="005909C5" w:rsidRDefault="004B6FF4" w:rsidP="005909C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изобразительного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(произведений,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персонажей,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образов), что им больше нравится, обосновывая его с помощью элементов эстетической оценки.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Они эмоционально откликаются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искусства, в которых переданы понятные им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чувства и отношения, различные эмоциональные состояния людей, животных, борьба добра со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злом.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Совершенствуется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осознанными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направленными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(образ,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продумываются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сознательно подбираются детьми). В продуктивной деятельности дети также могут изобразить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задуманное (замысел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ведёт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909C5">
        <w:rPr>
          <w:rFonts w:ascii="Times New Roman" w:eastAsia="Times New Roman" w:hAnsi="Times New Roman" w:cs="Times New Roman"/>
          <w:sz w:val="24"/>
          <w:szCs w:val="24"/>
        </w:rPr>
        <w:t>изображение).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2AF0">
        <w:rPr>
          <w:rFonts w:ascii="Times New Roman" w:eastAsia="Times New Roman" w:hAnsi="Times New Roman" w:cs="Times New Roman"/>
          <w:sz w:val="24"/>
          <w:szCs w:val="24"/>
        </w:rPr>
        <w:t>Ребенок 6-7 лет</w:t>
      </w:r>
      <w:r w:rsidRPr="004B6F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обладает устойчивыми социально нравственными чувства и эмоциями,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самосознанием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4B6FF4" w:rsidRPr="004B6FF4" w:rsidRDefault="004B6FF4" w:rsidP="00474EC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Мотивационная сфера старших дошкольников 6—7 лет расширяется за счёт развития таких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познавательные,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просоциальные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(побуждающие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добро),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самореализации. Поведение ребёнка начинает регулироваться также его представлениями о том,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плохо.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морально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напрямую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74E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4EC6" w:rsidRPr="0047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поступки.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испытывает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удовлетворения, радости, когда поступает правильно, хорошо, и смущение, неловкость, когда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нарушает правила, поступает плохо. Общая самооценка детей представляет собой глобальное,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недифференцированное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формирующееся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влиянием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B6F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взрослых.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концу дошкольного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происходят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сфере. С одной стороны, у детей этого возраста более богатая эмоциональная жизнь, их эмоции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глубоки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разнообразны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содержанию.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сдержанны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избирательны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 эмоциональных проявлениях. К концу дошкольного возраста у них формируются обобщённые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эмоциональные представления, что позволяет им предвосхищать последствия своих действий.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существенно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влияет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отказаться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нежелательных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вести,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неинтересное</w:t>
      </w:r>
      <w:r w:rsidRPr="004B6FF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задание,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будет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понимать,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полученные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принесут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кому-то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пользу,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радость и т. п. Благодаря таким изменениям в эмоциональной сфере поведение дошкольника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становится менее ситуативным и чаще выстраивается с учётом интересов и потребностей других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людей.</w:t>
      </w:r>
      <w:proofErr w:type="gramEnd"/>
    </w:p>
    <w:p w:rsidR="004B6FF4" w:rsidRPr="004B6FF4" w:rsidRDefault="004B6FF4" w:rsidP="005909C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Сложнее и богаче по содержанию становится общение ребёнка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 взрослым. Дошкольник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слушает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произошло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работе,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живо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интересуется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познакомились,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встрече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незнакомыми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спрашивает,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где они живут, есть ли у них дети, кем они работают и т. п. Большую значимость для детей 6—7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лет приобретает общение между собой. Их избирательные отношения становятся устойчивыми,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именно в этот период зарождается детская дружба. Дети продолжают активно сотрудничать,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вместе с тем у них наблюдаются и конкурентные отношения — в общении и взаимодействии они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стремятся в первую очередь проявить себя, привлечь внимание других к себе. Однако у них есть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все возможности придать такому соперничеству продуктивный и конструктивный характер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избегать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К семи годам дети определяют перспективы взросления в соответствии с гендерной ролью,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проявляют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усвоению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определённых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ориентированных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выполнение будущих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ролей.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6—7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годам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уверенно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владеет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самообслуживания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здоровья.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ходу игры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переходя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B6F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исполнению</w:t>
      </w:r>
      <w:r w:rsidR="007B2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другой.</w:t>
      </w:r>
      <w:r w:rsidRPr="004B6F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B6F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B6F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4B6F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B6F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4B6F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несколькими</w:t>
      </w:r>
      <w:r w:rsidRPr="004B6F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партнёрами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игре,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исполняя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главную,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 подчинённую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роль.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уже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целенаправленно,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последовательно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обследует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4B6F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ориентируется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единичные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(цвет,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величина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др.). К концу дошкольного возраста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существенно увеличивается устойчивость непроизвольного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внимания, что приводит к меньшей отвлекаемости детей. Сосредоточенность и длительность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</w:t>
      </w:r>
      <w:r w:rsidR="005909C5">
        <w:rPr>
          <w:rFonts w:ascii="Times New Roman" w:eastAsia="Times New Roman" w:hAnsi="Times New Roman" w:cs="Times New Roman"/>
          <w:sz w:val="24"/>
          <w:szCs w:val="24"/>
        </w:rPr>
        <w:t>тельности ребёнка зависит от её</w:t>
      </w:r>
      <w:r w:rsidR="005909C5" w:rsidRPr="0059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привлекательности для него. Внимание мальчиков менее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устойчиво. В 6—7 лет у детей увеличивается объём памяти, что позволяет им непроизвольно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запоминать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Девочек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отличает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больший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памяти.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Воображение детей старшего дошкольного возраста становится, с одной стороны, богаче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оригинальнее,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более логичным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последовательным.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 этом возрасте продолжается развитие наглядно-образного мышления, которое позволяет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ребёнку решать более сложные задачи с использованием обобщённых наглядных средств (схем,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чертежей и пр.) и обобщённых представлений 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свойствах различных предметов и явлений.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Действия наглядно-образного мышления (например, при нахождении выхода из нарисованного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лабиринта)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этого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возраста,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правило,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совершает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уже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уме,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прибегая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практическим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предметным действиям даже в случаях затруднений. Возможность успешно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совершать действия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сериации и классификации во многом связана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 с тем, что 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седьмом году жизни в процесс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</w:t>
      </w:r>
      <w:r w:rsidRPr="004B6F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всё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включается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речь.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(вслед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B6F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взрослым)</w:t>
      </w:r>
      <w:r w:rsidRPr="004B6F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 обозначения существенных признаков предметов и явлений приводит к появлению первых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понятий.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Речевые умения детей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полноценно общаться с разным контингентом людей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(взрослыми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знакомыми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незнакомыми).</w:t>
      </w:r>
      <w:r w:rsidRPr="004B6F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B6F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4B6F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B2AF0">
        <w:rPr>
          <w:rFonts w:ascii="Times New Roman" w:eastAsia="Times New Roman" w:hAnsi="Times New Roman" w:cs="Times New Roman"/>
          <w:sz w:val="24"/>
          <w:szCs w:val="24"/>
        </w:rPr>
        <w:t>произносят,</w:t>
      </w:r>
      <w:r w:rsidR="005909C5" w:rsidRPr="0059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 и хорошо различают фонемы (звуки) и слова. Овладение морфологической системой языка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образовывать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существительных,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прилагательных,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глаголов.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дошкольник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использует сложные предложения (с сочинительными и подчинительными связями). В 6—7 лет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увеличивается словарный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запас.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Дети могут последовательно и связно пересказывать или рассказывать. Важнейшим итогом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развития речи на протяжении всего дошкольного детства является то, что к концу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этого периода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речь становится подлинным </w:t>
      </w:r>
      <w:proofErr w:type="gramStart"/>
      <w:r w:rsidRPr="004B6FF4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proofErr w:type="gramEnd"/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 как общения, так и познавательной деятельности, а также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Музыкально-художественная деятельность характеризуется большой самостоятельностью.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 приводит к стремлению получить знания о видах и жанрах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(история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шедевров,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композиторов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исполнителей).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Дошкольники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посещению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театров,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 продуктивной деятельности дети знают, что хотят изобразить, и могут целенаправленно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следовать к своей цели, преодолевая препятствия и не отказываясь от своего замысла, который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теперь становится опережающим. Они способны изображать всё, что вызывает у них интерес.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Созданные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похожи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реальный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предмет,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узнаваемы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деталей. Совершенствуется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усложняется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техника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рисования,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лепки,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аппликации.</w:t>
      </w:r>
    </w:p>
    <w:p w:rsidR="0066747B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</w:rPr>
        <w:t>Дети способны конструировать по схеме, фотографиям, заданным условиям, собственному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замыслу постройки из разнообразного строительного материала, дополняя их архитектурными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деталями; делать игрушки путём складывания бумаги в разных направлениях; создавать фигурки</w:t>
      </w:r>
      <w:r w:rsidRPr="004B6FF4">
        <w:rPr>
          <w:rFonts w:ascii="Times New Roman" w:eastAsia="Times New Roman" w:hAnsi="Times New Roman" w:cs="Times New Roman"/>
          <w:spacing w:val="-57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людей,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животных,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героев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литературных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произведений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из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природного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материала.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Наиболее</w:t>
      </w:r>
      <w:r w:rsidRPr="004B6FF4">
        <w:rPr>
          <w:rFonts w:ascii="Times New Roman" w:eastAsia="Times New Roman" w:hAnsi="Times New Roman" w:cs="Times New Roman"/>
          <w:spacing w:val="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важным</w:t>
      </w:r>
      <w:r w:rsidRPr="004B6FF4">
        <w:rPr>
          <w:rFonts w:ascii="Times New Roman" w:eastAsia="Times New Roman" w:hAnsi="Times New Roman" w:cs="Times New Roman"/>
          <w:spacing w:val="-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достижением</w:t>
      </w:r>
      <w:r w:rsidRPr="004B6FF4">
        <w:rPr>
          <w:rFonts w:ascii="Times New Roman" w:eastAsia="Times New Roman" w:hAnsi="Times New Roman" w:cs="Times New Roman"/>
          <w:spacing w:val="-1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детей</w:t>
      </w:r>
      <w:r w:rsidRPr="004B6FF4">
        <w:rPr>
          <w:rFonts w:ascii="Times New Roman" w:eastAsia="Times New Roman" w:hAnsi="Times New Roman" w:cs="Times New Roman"/>
          <w:spacing w:val="-5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в</w:t>
      </w:r>
      <w:r w:rsidRPr="004B6FF4">
        <w:rPr>
          <w:rFonts w:ascii="Times New Roman" w:eastAsia="Times New Roman" w:hAnsi="Times New Roman" w:cs="Times New Roman"/>
          <w:spacing w:val="-4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данной</w:t>
      </w:r>
      <w:r w:rsidRPr="004B6FF4">
        <w:rPr>
          <w:rFonts w:ascii="Times New Roman" w:eastAsia="Times New Roman" w:hAnsi="Times New Roman" w:cs="Times New Roman"/>
          <w:spacing w:val="-5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образовательной</w:t>
      </w:r>
      <w:r w:rsidRPr="004B6FF4">
        <w:rPr>
          <w:rFonts w:ascii="Times New Roman" w:eastAsia="Times New Roman" w:hAnsi="Times New Roman" w:cs="Times New Roman"/>
          <w:spacing w:val="-6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области является</w:t>
      </w:r>
      <w:r w:rsidRPr="004B6FF4">
        <w:rPr>
          <w:rFonts w:ascii="Times New Roman" w:eastAsia="Times New Roman" w:hAnsi="Times New Roman" w:cs="Times New Roman"/>
          <w:spacing w:val="-6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овладение</w:t>
      </w:r>
      <w:r w:rsidRPr="004B6FF4">
        <w:rPr>
          <w:rFonts w:ascii="Times New Roman" w:eastAsia="Times New Roman" w:hAnsi="Times New Roman" w:cs="Times New Roman"/>
          <w:spacing w:val="-3"/>
        </w:rPr>
        <w:t xml:space="preserve"> </w:t>
      </w:r>
      <w:r w:rsidRPr="004B6FF4">
        <w:rPr>
          <w:rFonts w:ascii="Times New Roman" w:eastAsia="Times New Roman" w:hAnsi="Times New Roman" w:cs="Times New Roman"/>
        </w:rPr>
        <w:t>композицией</w:t>
      </w:r>
    </w:p>
    <w:p w:rsidR="0066747B" w:rsidRPr="00FD4FC1" w:rsidRDefault="005909C5" w:rsidP="005909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6747B" w:rsidRDefault="0066747B" w:rsidP="005909C5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B6FF4" w:rsidRPr="004B6FF4" w:rsidRDefault="004B6FF4" w:rsidP="005909C5">
      <w:pPr>
        <w:widowControl w:val="0"/>
        <w:tabs>
          <w:tab w:val="left" w:pos="4596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4B6F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Содержательный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4B6FF4" w:rsidRPr="004B6FF4" w:rsidRDefault="004B6FF4" w:rsidP="00704EE1">
      <w:pPr>
        <w:widowControl w:val="0"/>
        <w:numPr>
          <w:ilvl w:val="1"/>
          <w:numId w:val="16"/>
        </w:numPr>
        <w:tabs>
          <w:tab w:val="left" w:pos="1662"/>
        </w:tabs>
        <w:autoSpaceDE w:val="0"/>
        <w:autoSpaceDN w:val="0"/>
        <w:spacing w:after="0" w:line="360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</w:rPr>
      </w:pPr>
      <w:r w:rsidRPr="004B6FF4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4B6FF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4B6FF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работы</w:t>
      </w:r>
      <w:r w:rsidRPr="004B6FF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по</w:t>
      </w:r>
      <w:r w:rsidRPr="004B6FF4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направлениям</w:t>
      </w:r>
      <w:r w:rsidRPr="004B6FF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sz w:val="24"/>
        </w:rPr>
        <w:t>воспитания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возраста всех образовательных областей, обозначенных во ФГОС ДО, одной из задач которого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является объединение воспитания и обучения в целостный образовательный процесс на основе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общества: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социально-коммуникативное</w:t>
      </w:r>
      <w:r w:rsidRPr="004B6FF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развитие;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познавательное</w:t>
      </w:r>
      <w:r w:rsidRPr="004B6FF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развитие;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речевое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развитие;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художественно-эстетическое</w:t>
      </w:r>
      <w:r w:rsidRPr="004B6F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развитие;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физическое</w:t>
      </w:r>
      <w:r w:rsidRPr="004B6F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развитие.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3"/>
          <w:szCs w:val="24"/>
        </w:rPr>
      </w:pPr>
    </w:p>
    <w:p w:rsidR="004B6FF4" w:rsidRPr="004B6FF4" w:rsidRDefault="00B768B7" w:rsidP="00E4412A">
      <w:pPr>
        <w:widowControl w:val="0"/>
        <w:tabs>
          <w:tab w:val="left" w:pos="1902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2.1.1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Патриотизм – это воспитание в ребенке нравственных качеств, чувства любви, интереса к своей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народу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народу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(гражданский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патриотизм),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трудолюбия;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ощущения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народу.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чувства,   которое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вырастает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   культуры   человеческого   бытия,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B6F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образа   жизни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уклада,</w:t>
      </w:r>
      <w:r w:rsidRPr="004B6F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традиций.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4B6FF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B6FF4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4B6FF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4B6FF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4B6FF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B6FF4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структурой</w:t>
      </w:r>
      <w:r w:rsidRPr="004B6FF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4B6FF4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понятия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«патриотизм»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взаимосвязанные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компоненты:</w:t>
      </w:r>
    </w:p>
    <w:p w:rsidR="004B6FF4" w:rsidRPr="00AC3386" w:rsidRDefault="004B6FF4" w:rsidP="00AC3386">
      <w:pPr>
        <w:pStyle w:val="a3"/>
        <w:widowControl w:val="0"/>
        <w:numPr>
          <w:ilvl w:val="0"/>
          <w:numId w:val="7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AC3386">
        <w:rPr>
          <w:rFonts w:ascii="Times New Roman" w:eastAsia="Times New Roman" w:hAnsi="Times New Roman" w:cs="Times New Roman"/>
          <w:sz w:val="24"/>
        </w:rPr>
        <w:t xml:space="preserve">когнитивно-смысловой, </w:t>
      </w:r>
      <w:proofErr w:type="gramStart"/>
      <w:r w:rsidRPr="00AC3386">
        <w:rPr>
          <w:rFonts w:ascii="Times New Roman" w:eastAsia="Times New Roman" w:hAnsi="Times New Roman" w:cs="Times New Roman"/>
          <w:sz w:val="24"/>
        </w:rPr>
        <w:t>связанный</w:t>
      </w:r>
      <w:proofErr w:type="gramEnd"/>
      <w:r w:rsidRPr="00AC3386">
        <w:rPr>
          <w:rFonts w:ascii="Times New Roman" w:eastAsia="Times New Roman" w:hAnsi="Times New Roman" w:cs="Times New Roman"/>
          <w:sz w:val="24"/>
        </w:rPr>
        <w:t xml:space="preserve"> со знаниями об истории России, своего края,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духовных</w:t>
      </w:r>
      <w:r w:rsidRPr="00AC33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и</w:t>
      </w:r>
      <w:r w:rsidRPr="00AC33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культурных</w:t>
      </w:r>
      <w:r w:rsidRPr="00AC33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традиций</w:t>
      </w:r>
      <w:r w:rsidRPr="00AC33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и</w:t>
      </w:r>
      <w:r w:rsidRPr="00AC33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достижений</w:t>
      </w:r>
      <w:r w:rsidRPr="00AC33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народа</w:t>
      </w:r>
      <w:r w:rsidRPr="00AC33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России;</w:t>
      </w:r>
    </w:p>
    <w:p w:rsidR="004B6FF4" w:rsidRPr="00AC3386" w:rsidRDefault="004B6FF4" w:rsidP="00AC3386">
      <w:pPr>
        <w:pStyle w:val="a3"/>
        <w:widowControl w:val="0"/>
        <w:numPr>
          <w:ilvl w:val="0"/>
          <w:numId w:val="7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AC3386">
        <w:rPr>
          <w:rFonts w:ascii="Times New Roman" w:eastAsia="Times New Roman" w:hAnsi="Times New Roman" w:cs="Times New Roman"/>
          <w:sz w:val="24"/>
        </w:rPr>
        <w:t>эмоционально-ценностный</w:t>
      </w:r>
      <w:proofErr w:type="gramEnd"/>
      <w:r w:rsidRPr="00AC3386">
        <w:rPr>
          <w:rFonts w:ascii="Times New Roman" w:eastAsia="Times New Roman" w:hAnsi="Times New Roman" w:cs="Times New Roman"/>
          <w:sz w:val="24"/>
        </w:rPr>
        <w:t>,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характеризующийся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любовью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к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Родине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–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России,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уважением</w:t>
      </w:r>
      <w:r w:rsidRPr="00AC33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к своему</w:t>
      </w:r>
      <w:r w:rsidRPr="00AC338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народу,</w:t>
      </w:r>
      <w:r w:rsidRPr="00AC338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народу</w:t>
      </w:r>
      <w:r w:rsidRPr="00AC338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России</w:t>
      </w:r>
      <w:r w:rsidRPr="00AC33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в</w:t>
      </w:r>
      <w:r w:rsidRPr="00AC33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целом;</w:t>
      </w:r>
    </w:p>
    <w:p w:rsidR="004B6FF4" w:rsidRPr="00AC3386" w:rsidRDefault="004B6FF4" w:rsidP="00AC3386">
      <w:pPr>
        <w:pStyle w:val="a3"/>
        <w:widowControl w:val="0"/>
        <w:numPr>
          <w:ilvl w:val="0"/>
          <w:numId w:val="7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AC3386">
        <w:rPr>
          <w:rFonts w:ascii="Times New Roman" w:eastAsia="Times New Roman" w:hAnsi="Times New Roman" w:cs="Times New Roman"/>
          <w:sz w:val="24"/>
        </w:rPr>
        <w:lastRenderedPageBreak/>
        <w:t>регуляторно-волевой,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C3386">
        <w:rPr>
          <w:rFonts w:ascii="Times New Roman" w:eastAsia="Times New Roman" w:hAnsi="Times New Roman" w:cs="Times New Roman"/>
          <w:sz w:val="24"/>
        </w:rPr>
        <w:t>обеспечивающий</w:t>
      </w:r>
      <w:proofErr w:type="gramEnd"/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укоренение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знаний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в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духовных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и</w:t>
      </w:r>
      <w:r w:rsidRPr="00AC33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культурных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традициях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своего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народа,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деятельность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на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основе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понимания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ответственности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за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настоящее и</w:t>
      </w:r>
      <w:r w:rsidRPr="00AC33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будущее</w:t>
      </w:r>
      <w:r w:rsidRPr="00AC33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своего</w:t>
      </w:r>
      <w:r w:rsidRPr="00AC338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народа,</w:t>
      </w:r>
      <w:r w:rsidRPr="00AC33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C3386">
        <w:rPr>
          <w:rFonts w:ascii="Times New Roman" w:eastAsia="Times New Roman" w:hAnsi="Times New Roman" w:cs="Times New Roman"/>
          <w:sz w:val="24"/>
        </w:rPr>
        <w:t>России.</w:t>
      </w:r>
    </w:p>
    <w:p w:rsidR="005909C5" w:rsidRPr="005909C5" w:rsidRDefault="004B6FF4" w:rsidP="005909C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909C5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5909C5" w:rsidRPr="005909C5" w:rsidRDefault="004B6FF4" w:rsidP="00704EE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любви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родному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краю,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родной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природе,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родному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языку,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культурному</w:t>
      </w:r>
      <w:r w:rsidRPr="005909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наследию своего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народа;</w:t>
      </w:r>
    </w:p>
    <w:p w:rsidR="005909C5" w:rsidRPr="005909C5" w:rsidRDefault="004B6FF4" w:rsidP="00704EE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воспитание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любви,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уважения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своим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национальным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особенностям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чувства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собственного</w:t>
      </w:r>
      <w:r w:rsidRPr="005909C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достоинства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как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представителя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своего</w:t>
      </w:r>
      <w:r w:rsidRPr="005909C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народа;</w:t>
      </w:r>
    </w:p>
    <w:p w:rsidR="005909C5" w:rsidRPr="005909C5" w:rsidRDefault="004B6FF4" w:rsidP="00704EE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воспитание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уважительного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отношения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гражданам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России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целом,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своим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соотечественникам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согражданам,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представителям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всех</w:t>
      </w:r>
      <w:r w:rsidRPr="005909C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народов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России,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ровесникам,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родителям,</w:t>
      </w:r>
      <w:r w:rsidRPr="005909C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соседям,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старшим,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другим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людям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вне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зависимости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их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этнической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принадлежности;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воспитание любви к родной природе, природе своего края, России, понимания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единства природы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людей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бережного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ответственного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отношения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природе.</w:t>
      </w:r>
    </w:p>
    <w:p w:rsidR="005909C5" w:rsidRDefault="004B6FF4" w:rsidP="005909C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При реализации указанных задач воспитател</w:t>
      </w:r>
      <w:r w:rsidR="005909C5">
        <w:rPr>
          <w:rFonts w:ascii="Times New Roman" w:eastAsia="Times New Roman" w:hAnsi="Times New Roman" w:cs="Times New Roman"/>
          <w:sz w:val="24"/>
          <w:szCs w:val="24"/>
        </w:rPr>
        <w:t>ь группы детского сада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 xml:space="preserve"> должен сосредоточить свое внимание 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909C5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5909C5" w:rsidRPr="005909C5" w:rsidRDefault="004B6FF4" w:rsidP="00704EE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9C5">
        <w:rPr>
          <w:rFonts w:ascii="Times New Roman" w:eastAsia="Times New Roman" w:hAnsi="Times New Roman" w:cs="Times New Roman"/>
          <w:sz w:val="24"/>
        </w:rPr>
        <w:t>ознакомлении</w:t>
      </w:r>
      <w:proofErr w:type="gramEnd"/>
      <w:r w:rsidRPr="005909C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</w:t>
      </w:r>
      <w:r w:rsidRPr="005909C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</w:t>
      </w:r>
      <w:r w:rsidRPr="005909C5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историей,</w:t>
      </w:r>
      <w:r w:rsidRPr="005909C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героями,</w:t>
      </w:r>
      <w:r w:rsidRPr="005909C5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культурой,</w:t>
      </w:r>
      <w:r w:rsidRPr="005909C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традициями</w:t>
      </w:r>
      <w:r w:rsidRPr="005909C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России</w:t>
      </w:r>
      <w:r w:rsidRPr="005909C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своего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народа;</w:t>
      </w:r>
    </w:p>
    <w:p w:rsidR="005909C5" w:rsidRPr="005909C5" w:rsidRDefault="004B6FF4" w:rsidP="00704EE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организации</w:t>
      </w:r>
      <w:r w:rsidRPr="005909C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коллективных</w:t>
      </w:r>
      <w:r w:rsidRPr="005909C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творческих</w:t>
      </w:r>
      <w:r w:rsidRPr="005909C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проектов,</w:t>
      </w:r>
      <w:r w:rsidRPr="005909C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направленных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</w:t>
      </w:r>
      <w:r w:rsidRPr="005909C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приобщение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</w:t>
      </w:r>
      <w:r w:rsidRPr="005909C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российским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общенациональным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традициям;</w:t>
      </w:r>
    </w:p>
    <w:p w:rsidR="0066747B" w:rsidRPr="005909C5" w:rsidRDefault="004B6FF4" w:rsidP="00704EE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9C5">
        <w:rPr>
          <w:rFonts w:ascii="Times New Roman" w:eastAsia="Times New Roman" w:hAnsi="Times New Roman" w:cs="Times New Roman"/>
          <w:sz w:val="24"/>
        </w:rPr>
        <w:t>формировании</w:t>
      </w:r>
      <w:proofErr w:type="gramEnd"/>
      <w:r w:rsidRPr="005909C5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правильного</w:t>
      </w:r>
      <w:r w:rsidRPr="005909C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безопасного</w:t>
      </w:r>
      <w:r w:rsidRPr="005909C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поведения</w:t>
      </w:r>
      <w:r w:rsidRPr="005909C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природе,</w:t>
      </w:r>
      <w:r w:rsidRPr="005909C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осознанного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отношения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растениям,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животным,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последствиям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хозяйственной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деятельности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человека.</w:t>
      </w:r>
    </w:p>
    <w:p w:rsidR="0066747B" w:rsidRDefault="0066747B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B6FF4" w:rsidRPr="004B6FF4" w:rsidRDefault="00B768B7" w:rsidP="00E4412A">
      <w:pPr>
        <w:widowControl w:val="0"/>
        <w:tabs>
          <w:tab w:val="left" w:pos="1845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2.1.1.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Ценности семья, дружба, человек и сотрудничество лежат в основе социального направления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 дошкольном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детстве ребенок открывает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человека 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отношений и социальных ролей. Он учится действовать сообща, подчиняться правилам, нести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правильного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ценностно-смыслового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социальному</w:t>
      </w:r>
      <w:r w:rsidRPr="004B6F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окружению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грамотно выстроенного воспитательного процесса, в котором обязательно должна быть личная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инициатива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детско-взрослых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общностях.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аспектом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дошкольника представления о мире профессий взрослых, появление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моменту подготовки к школе положительной установки к обучению в школе как важному шагу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взросления.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формировании ценностного отношения детей к семье, другому человеку, развитии дружелюбия,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5"/>
        </w:numPr>
        <w:tabs>
          <w:tab w:val="left" w:pos="2372"/>
          <w:tab w:val="left" w:pos="2373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Формирование</w:t>
      </w:r>
      <w:r w:rsidRPr="005909C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</w:t>
      </w:r>
      <w:r w:rsidRPr="005909C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представлений</w:t>
      </w:r>
      <w:r w:rsidRPr="005909C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добре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зле,</w:t>
      </w:r>
      <w:r w:rsidRPr="005909C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позитивного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образа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семьи</w:t>
      </w:r>
      <w:r w:rsidRPr="005909C5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</w:t>
      </w:r>
      <w:r w:rsidRPr="005909C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детьми, ознакомление с распределением ролей в семье, образами дружбы в фольклоре и детской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литературе, примерами сотрудничества и взаимопомощи людей в различных видах деятельности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(на материале истории России, ее героев), милосердия и заботы. Анализ поступков самих детей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группе в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различных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ситуациях.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5"/>
        </w:numPr>
        <w:tabs>
          <w:tab w:val="left" w:pos="2372"/>
          <w:tab w:val="left" w:pos="2373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5909C5">
        <w:rPr>
          <w:rFonts w:ascii="Times New Roman" w:eastAsia="Times New Roman" w:hAnsi="Times New Roman" w:cs="Times New Roman"/>
          <w:sz w:val="24"/>
        </w:rPr>
        <w:t>Формирование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навыков,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необходимых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для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полноценного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существования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обществе: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эмпатии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(сопереживания),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коммуникабельности,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заботы,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ответственности,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сотрудничества,</w:t>
      </w:r>
      <w:r w:rsidRPr="005909C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умения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договариваться,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умения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соблюдать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правила.</w:t>
      </w:r>
      <w:proofErr w:type="gramEnd"/>
    </w:p>
    <w:p w:rsidR="004B6FF4" w:rsidRPr="005909C5" w:rsidRDefault="004B6FF4" w:rsidP="00704EE1">
      <w:pPr>
        <w:pStyle w:val="a3"/>
        <w:widowControl w:val="0"/>
        <w:numPr>
          <w:ilvl w:val="0"/>
          <w:numId w:val="25"/>
        </w:numPr>
        <w:tabs>
          <w:tab w:val="left" w:pos="2372"/>
          <w:tab w:val="left" w:pos="2373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Развитие</w:t>
      </w:r>
      <w:r w:rsidRPr="005909C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способности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поставить</w:t>
      </w:r>
      <w:r w:rsidRPr="005909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себя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</w:t>
      </w:r>
      <w:r w:rsidRPr="005909C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место</w:t>
      </w:r>
      <w:r w:rsidRPr="005909C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другого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как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проявление</w:t>
      </w:r>
      <w:r w:rsidRPr="005909C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личностной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зрелости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преодоление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детского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эгоизма.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При реализац</w:t>
      </w:r>
      <w:r w:rsidR="00AC3386">
        <w:rPr>
          <w:rFonts w:ascii="Times New Roman" w:eastAsia="Times New Roman" w:hAnsi="Times New Roman" w:cs="Times New Roman"/>
          <w:sz w:val="24"/>
          <w:szCs w:val="24"/>
        </w:rPr>
        <w:t xml:space="preserve">ии данных задач воспитатель  группы детского сада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должен сосредоточить свое внимание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6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организовывать</w:t>
      </w:r>
      <w:r w:rsidRPr="005909C5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сюжетно-ролевые</w:t>
      </w:r>
      <w:r w:rsidRPr="005909C5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игры</w:t>
      </w:r>
      <w:r w:rsidRPr="005909C5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(в</w:t>
      </w:r>
      <w:r w:rsidRPr="005909C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семью,</w:t>
      </w:r>
      <w:r w:rsidRPr="005909C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команду</w:t>
      </w:r>
      <w:r w:rsidRPr="005909C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т.</w:t>
      </w:r>
      <w:r w:rsidRPr="005909C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п.),</w:t>
      </w:r>
      <w:r w:rsidRPr="005909C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игры</w:t>
      </w:r>
      <w:r w:rsidRPr="005909C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правилами,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традиционные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народные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игры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пр.;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6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воспитывать у</w:t>
      </w:r>
      <w:r w:rsidRPr="005909C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 навыки поведения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обществе;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6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учить</w:t>
      </w:r>
      <w:r w:rsidRPr="005909C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</w:t>
      </w:r>
      <w:r w:rsidRPr="005909C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сотрудничать,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организуя</w:t>
      </w:r>
      <w:r w:rsidRPr="005909C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групповые</w:t>
      </w:r>
      <w:r w:rsidRPr="005909C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формы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продуктивных</w:t>
      </w:r>
      <w:r w:rsidRPr="005909C5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видах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6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учить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анализировать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поступки и чувства</w:t>
      </w:r>
      <w:r w:rsidRPr="005909C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–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свои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 других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людей;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6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организовывать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коллективные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проекты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заботы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 помощи;</w:t>
      </w:r>
    </w:p>
    <w:p w:rsidR="0066747B" w:rsidRPr="005909C5" w:rsidRDefault="004B6FF4" w:rsidP="00704EE1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создавать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доброжелательный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психологический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климат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группе</w:t>
      </w:r>
    </w:p>
    <w:p w:rsidR="0066747B" w:rsidRDefault="0066747B" w:rsidP="005909C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C3386" w:rsidRDefault="00AC3386" w:rsidP="005909C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6FF4" w:rsidRPr="004B6FF4" w:rsidRDefault="00AC3386" w:rsidP="00AC3386">
      <w:pPr>
        <w:widowControl w:val="0"/>
        <w:tabs>
          <w:tab w:val="left" w:pos="1844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2.1.3</w:t>
      </w:r>
      <w:r w:rsidR="00B76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знания.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 –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познания.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Значимым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которой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интегрировано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ценностное,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окрашенное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7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развитие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любознательности,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формирование</w:t>
      </w:r>
      <w:r w:rsidRPr="005909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опыта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познавательной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инициативы;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7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формирование ценностного отношения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взрослому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как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источнику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знаний;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7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приобщение</w:t>
      </w:r>
      <w:r w:rsidRPr="005909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культурным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способам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познания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(книги,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5909C5">
        <w:rPr>
          <w:rFonts w:ascii="Times New Roman" w:eastAsia="Times New Roman" w:hAnsi="Times New Roman" w:cs="Times New Roman"/>
          <w:sz w:val="24"/>
        </w:rPr>
        <w:t>интернет-источники</w:t>
      </w:r>
      <w:proofErr w:type="gramEnd"/>
      <w:r w:rsidRPr="005909C5">
        <w:rPr>
          <w:rFonts w:ascii="Times New Roman" w:eastAsia="Times New Roman" w:hAnsi="Times New Roman" w:cs="Times New Roman"/>
          <w:sz w:val="24"/>
        </w:rPr>
        <w:t>,</w:t>
      </w:r>
      <w:r w:rsidRPr="005909C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дискуссии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др.).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воспитателя: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8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совместная деятельность воспитателя с детьми на основе наблюдения, сравнения,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проведения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опытов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(экспериментирования),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организации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походов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экскурсий,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просмотра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доступных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для восприятия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 познавательных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фильмов,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чтения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просмотра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книг;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8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организация конструкторской и продуктивной творческой деятельности, проектной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деятельности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совместно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5909C5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5909C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взрослыми;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8"/>
        </w:numPr>
        <w:tabs>
          <w:tab w:val="left" w:pos="2233"/>
          <w:tab w:val="left" w:pos="223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организация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насыщенной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структурированной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образовательной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среды,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включающей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иллюстрации,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видеоматериалы,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ориентированные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</w:t>
      </w:r>
      <w:r w:rsidRPr="005909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детскую</w:t>
      </w:r>
      <w:r w:rsidRPr="005909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аудиторию;</w:t>
      </w:r>
      <w:r w:rsidRPr="005909C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различного</w:t>
      </w:r>
      <w:r w:rsidRPr="005909C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типа конструкторы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наборы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для</w:t>
      </w:r>
      <w:r w:rsid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экспериментирования.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4B6FF4" w:rsidRPr="004B6FF4" w:rsidRDefault="004B6FF4" w:rsidP="005909C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6FF4" w:rsidRPr="004B6FF4" w:rsidRDefault="00AC3386" w:rsidP="00AC3386">
      <w:pPr>
        <w:widowControl w:val="0"/>
        <w:tabs>
          <w:tab w:val="left" w:pos="1839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2.1.4</w:t>
      </w:r>
      <w:r w:rsidR="00B76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4B6FF4" w:rsidRPr="004B6F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оздоровительное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жизнедеятельности лежит в основе всего. Физическое развитие и освоение ребенком своего тела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активности: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бытовых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ритмики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танцев,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спорта,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прогулок.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жизни: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9"/>
        </w:numPr>
        <w:tabs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обеспечить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построение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процесса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физического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воспитания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(совместной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самостоятельной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деятельности)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основе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здоровье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формирующих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здоровье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сберегающих технологий, и условий для гармоничного физического и эстетического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развития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9"/>
        </w:numPr>
        <w:tabs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повышать сопротивляемости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воздействию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условий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внешней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среды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(закаливание);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9"/>
        </w:numPr>
        <w:tabs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укреплять опорно-двигательный аппарат; развивать двигательные способности, обучать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двигательным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навыкам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умениям;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9"/>
        </w:numPr>
        <w:tabs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формировать элементарные представления в области физической культуры, здоровья 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безопасного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образа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жизни;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29"/>
        </w:numPr>
        <w:tabs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организация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сна,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здорового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питания,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выстраивание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правильного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режима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дня;</w:t>
      </w:r>
    </w:p>
    <w:p w:rsidR="004B6FF4" w:rsidRPr="00AC3386" w:rsidRDefault="004B6FF4" w:rsidP="00AC3386">
      <w:pPr>
        <w:pStyle w:val="a3"/>
        <w:widowControl w:val="0"/>
        <w:numPr>
          <w:ilvl w:val="0"/>
          <w:numId w:val="29"/>
        </w:numPr>
        <w:tabs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воспитывать</w:t>
      </w:r>
      <w:r w:rsidRPr="005909C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экологическую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культуру,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обучать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безопасности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жизнедеятельности.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4B6F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4B6F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воспитателя: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0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организация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подвижных,</w:t>
      </w:r>
      <w:r w:rsidRPr="005909C5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спортивных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игр,</w:t>
      </w:r>
      <w:r w:rsidRPr="005909C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том</w:t>
      </w:r>
      <w:r w:rsidRPr="005909C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числе</w:t>
      </w:r>
      <w:r w:rsidRPr="005909C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традиционных</w:t>
      </w:r>
      <w:r w:rsidRPr="005909C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народных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игр,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дворовых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игр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территории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B768B7" w:rsidRPr="005909C5">
        <w:rPr>
          <w:rFonts w:ascii="Times New Roman" w:eastAsia="Times New Roman" w:hAnsi="Times New Roman" w:cs="Times New Roman"/>
          <w:sz w:val="24"/>
        </w:rPr>
        <w:t xml:space="preserve"> школы</w:t>
      </w:r>
      <w:r w:rsidRPr="005909C5">
        <w:rPr>
          <w:rFonts w:ascii="Times New Roman" w:eastAsia="Times New Roman" w:hAnsi="Times New Roman" w:cs="Times New Roman"/>
          <w:sz w:val="24"/>
        </w:rPr>
        <w:t>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0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создание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детско-взрослых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проектов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 здоровому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образу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жизни;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0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введение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оздоровительных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традиций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334D3" w:rsidRPr="005909C5">
        <w:rPr>
          <w:rFonts w:ascii="Times New Roman" w:eastAsia="Times New Roman" w:hAnsi="Times New Roman" w:cs="Times New Roman"/>
          <w:sz w:val="24"/>
        </w:rPr>
        <w:t>группе детского сада</w:t>
      </w:r>
      <w:r w:rsidRPr="005909C5">
        <w:rPr>
          <w:rFonts w:ascii="Times New Roman" w:eastAsia="Times New Roman" w:hAnsi="Times New Roman" w:cs="Times New Roman"/>
          <w:sz w:val="24"/>
        </w:rPr>
        <w:t>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Формирование у дошкольников культурно-гигиенических навыков является важной частью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здоровья.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чистота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тела,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опрятность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отвечают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гигиене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ожиданиям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4B6F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4B6FF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B6FF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4B6FF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4B6FF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FF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B6FF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033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34D3">
        <w:rPr>
          <w:rFonts w:ascii="Times New Roman" w:eastAsia="Times New Roman" w:hAnsi="Times New Roman" w:cs="Times New Roman"/>
          <w:sz w:val="24"/>
          <w:szCs w:val="24"/>
        </w:rPr>
        <w:t>группе детского сада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4B6FF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4B6FF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B6FF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4B6FF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B6FF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4B6FF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4B6FF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B6FF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ролей.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Привыкая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серию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периодичностью,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334D3">
        <w:rPr>
          <w:rFonts w:ascii="Times New Roman" w:eastAsia="Times New Roman" w:hAnsi="Times New Roman" w:cs="Times New Roman"/>
          <w:sz w:val="24"/>
          <w:szCs w:val="24"/>
        </w:rPr>
        <w:t xml:space="preserve">вводи и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бытовое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пространство,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него привычкой.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Формируя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культурно-гигиенические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навыки,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334D3">
        <w:rPr>
          <w:rFonts w:ascii="Times New Roman" w:eastAsia="Times New Roman" w:hAnsi="Times New Roman" w:cs="Times New Roman"/>
          <w:sz w:val="24"/>
          <w:szCs w:val="24"/>
        </w:rPr>
        <w:t xml:space="preserve"> группы детского сада 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сосредоточить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1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формировать у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навыки поведения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время приема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пищи;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1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формировать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</w:t>
      </w:r>
      <w:r w:rsidRPr="005909C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представления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ценности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здоровья,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красоте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lastRenderedPageBreak/>
        <w:t>чистоте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тела;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1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формировать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привычку</w:t>
      </w:r>
      <w:r w:rsidRPr="005909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следить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за</w:t>
      </w:r>
      <w:r w:rsidRPr="005909C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своим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внешним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видом;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1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включать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информацию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гигиене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повседневную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жизнь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ребенка, в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игру.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 ребенка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вестись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тесном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контакте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семьей.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4B6FF4" w:rsidRPr="004B6FF4" w:rsidRDefault="000334D3" w:rsidP="00E4412A">
      <w:pPr>
        <w:widowControl w:val="0"/>
        <w:tabs>
          <w:tab w:val="left" w:pos="1844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AC3386">
        <w:rPr>
          <w:rFonts w:ascii="Times New Roman" w:eastAsia="Times New Roman" w:hAnsi="Times New Roman" w:cs="Times New Roman"/>
          <w:b/>
          <w:bCs/>
          <w:sz w:val="24"/>
          <w:szCs w:val="24"/>
        </w:rPr>
        <w:t>2.1.5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труд.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каждый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4B6F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труде,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обязанности,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повседневными. Только при этом условии труд оказывает на детей определенное воспитательное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воздействие и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подготавливает</w:t>
      </w:r>
      <w:r w:rsidRPr="004B6F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Основная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цель</w:t>
      </w:r>
      <w:r w:rsidRPr="004B6F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трудового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4B6F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отношения детей к труду, трудолюбия, а также в приобщении ребенка к труду. Можно выделить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B6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2"/>
        </w:numPr>
        <w:tabs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познакомить с доступными детям видами труда взрослых и воспитывать положительное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отношение к их труду, познание явлений и свойств, связанных с преобразованием материалов 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природной среды, которое является следствием трудовой деятельности взрослых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 труда самих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2"/>
        </w:numPr>
        <w:tabs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формировать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навыки,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необходимые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для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трудовой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деятельности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воспитывать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навыков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организации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своей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работы,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формировать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элементарных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навыков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планирования;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2"/>
        </w:numPr>
        <w:tabs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трудового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усилия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(привычки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доступному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дошкольнику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напряжению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физических,</w:t>
      </w:r>
      <w:r w:rsidRPr="005909C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умственных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нравственных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сил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для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решения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трудовой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задачи);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сосредоточить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44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показать детям необходимость постоянного труда в повседневной жизни, использовать его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возможности</w:t>
      </w:r>
      <w:r w:rsidRPr="004B6FF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для</w:t>
      </w:r>
      <w:r w:rsidRPr="004B6F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нравственного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воспитания</w:t>
      </w:r>
      <w:r w:rsidRPr="004B6FF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дошкольников;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44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воспитывать у ребенка бережливость (беречь игрушки, одежду, труд и старания родителей,</w:t>
      </w:r>
      <w:r w:rsidRPr="004B6F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воспитателя,       сверстников),        так       как       данная        черта        непременно        сопряжена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с трудолюбием;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44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 xml:space="preserve">предоставлять детям самостоятельность в выполнении работы, чтобы они </w:t>
      </w:r>
      <w:r w:rsidRPr="004B6FF4">
        <w:rPr>
          <w:rFonts w:ascii="Times New Roman" w:eastAsia="Times New Roman" w:hAnsi="Times New Roman" w:cs="Times New Roman"/>
          <w:sz w:val="24"/>
        </w:rPr>
        <w:lastRenderedPageBreak/>
        <w:t>почувствовали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ответственность</w:t>
      </w:r>
      <w:r w:rsidRPr="004B6F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за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свои</w:t>
      </w:r>
      <w:r w:rsidRPr="004B6FF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действия;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44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собственным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примером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трудолюбия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занятости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создавать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у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детей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соответствующее</w:t>
      </w:r>
      <w:r w:rsidRPr="004B6F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настроение,</w:t>
      </w:r>
      <w:r w:rsidRPr="004B6FF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формировать</w:t>
      </w:r>
      <w:r w:rsidRPr="004B6FF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стремление к</w:t>
      </w:r>
      <w:r w:rsidRPr="004B6F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полезной</w:t>
      </w:r>
      <w:r w:rsidRPr="004B6F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4B6FF4" w:rsidRPr="004B6FF4" w:rsidRDefault="004B6FF4" w:rsidP="00704EE1">
      <w:pPr>
        <w:widowControl w:val="0"/>
        <w:numPr>
          <w:ilvl w:val="0"/>
          <w:numId w:val="7"/>
        </w:numPr>
        <w:tabs>
          <w:tab w:val="left" w:pos="144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4B6FF4">
        <w:rPr>
          <w:rFonts w:ascii="Times New Roman" w:eastAsia="Times New Roman" w:hAnsi="Times New Roman" w:cs="Times New Roman"/>
          <w:sz w:val="24"/>
        </w:rPr>
        <w:t>связывать развитие трудолюбия с формированием общественных мотивов труда, желанием</w:t>
      </w:r>
      <w:r w:rsidRPr="004B6F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приносить</w:t>
      </w:r>
      <w:r w:rsidRPr="004B6F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пользу</w:t>
      </w:r>
      <w:r w:rsidRPr="004B6FF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</w:rPr>
        <w:t>людям.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  <w:sectPr w:rsidR="004B6FF4" w:rsidRPr="004B6FF4" w:rsidSect="00E4412A">
          <w:pgSz w:w="11910" w:h="16840"/>
          <w:pgMar w:top="1134" w:right="851" w:bottom="851" w:left="1701" w:header="0" w:footer="697" w:gutter="0"/>
          <w:cols w:space="720"/>
          <w:docGrid w:linePitch="299"/>
        </w:sectPr>
      </w:pPr>
    </w:p>
    <w:p w:rsidR="004B6FF4" w:rsidRPr="004B6FF4" w:rsidRDefault="001E65AF" w:rsidP="001E65AF">
      <w:pPr>
        <w:widowControl w:val="0"/>
        <w:tabs>
          <w:tab w:val="left" w:pos="1845"/>
        </w:tabs>
        <w:autoSpaceDE w:val="0"/>
        <w:autoSpaceDN w:val="0"/>
        <w:spacing w:after="0" w:line="360" w:lineRule="auto"/>
        <w:ind w:left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2.1.6.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Этико-эстетическое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="004B6FF4" w:rsidRPr="004B6F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B6FF4" w:rsidRPr="004B6FF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 культура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красота.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глубоко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уважение к человеку, к законам человеческого общества. Культура отношений является делом не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столько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личным,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общественным.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усваиваются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ребенком вместе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4B6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накоплением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представлений.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4B6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B6F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этико-эстетического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3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формирование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культуры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общения,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поведения,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этических</w:t>
      </w:r>
      <w:r w:rsidRPr="005909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представлений;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3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воспитание</w:t>
      </w:r>
      <w:r w:rsidRPr="005909C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представлений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</w:t>
      </w:r>
      <w:r w:rsidRPr="005909C5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значении</w:t>
      </w:r>
      <w:r w:rsidRPr="005909C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опрятности</w:t>
      </w:r>
      <w:r w:rsidRPr="005909C5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красоты</w:t>
      </w:r>
      <w:r w:rsidRPr="005909C5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внешней,</w:t>
      </w:r>
      <w:r w:rsidRPr="005909C5"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ее  влиянии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 внутренний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мир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человека;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3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развитие</w:t>
      </w:r>
      <w:r w:rsidRPr="005909C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предпосылок</w:t>
      </w:r>
      <w:r w:rsidRPr="005909C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ценностно-смыслового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восприятия</w:t>
      </w:r>
      <w:r w:rsidRPr="005909C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понимания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произведений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искусства,</w:t>
      </w:r>
      <w:r w:rsidRPr="005909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явлений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жизни,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отношений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между</w:t>
      </w:r>
      <w:r w:rsidRPr="005909C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людьми;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3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воспитание</w:t>
      </w:r>
      <w:r w:rsidRPr="005909C5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любви</w:t>
      </w:r>
      <w:r w:rsidRPr="005909C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proofErr w:type="gramStart"/>
      <w:r w:rsidRPr="005909C5">
        <w:rPr>
          <w:rFonts w:ascii="Times New Roman" w:eastAsia="Times New Roman" w:hAnsi="Times New Roman" w:cs="Times New Roman"/>
          <w:sz w:val="24"/>
        </w:rPr>
        <w:t>прекрасному</w:t>
      </w:r>
      <w:proofErr w:type="gramEnd"/>
      <w:r w:rsidRPr="005909C5">
        <w:rPr>
          <w:rFonts w:ascii="Times New Roman" w:eastAsia="Times New Roman" w:hAnsi="Times New Roman" w:cs="Times New Roman"/>
          <w:sz w:val="24"/>
        </w:rPr>
        <w:t>,</w:t>
      </w:r>
      <w:r w:rsidRPr="005909C5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уважения</w:t>
      </w:r>
      <w:r w:rsidRPr="005909C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традициям</w:t>
      </w:r>
      <w:r w:rsidRPr="005909C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культуре</w:t>
      </w:r>
      <w:r w:rsidRPr="005909C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родной</w:t>
      </w:r>
      <w:r w:rsidRPr="005909C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страны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других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народов;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3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развитие</w:t>
      </w:r>
      <w:r w:rsidRPr="005909C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творческого</w:t>
      </w:r>
      <w:r w:rsidRPr="005909C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отношения</w:t>
      </w:r>
      <w:r w:rsidRPr="005909C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миру,</w:t>
      </w:r>
      <w:r w:rsidRPr="005909C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природе,</w:t>
      </w:r>
      <w:r w:rsidRPr="005909C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быту</w:t>
      </w:r>
      <w:r w:rsidRPr="005909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окружающей</w:t>
      </w:r>
      <w:r w:rsidRPr="005909C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действительности;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3"/>
        </w:numPr>
        <w:tabs>
          <w:tab w:val="left" w:pos="1806"/>
          <w:tab w:val="left" w:pos="180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формирование</w:t>
      </w:r>
      <w:r w:rsidRPr="005909C5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</w:t>
      </w:r>
      <w:r w:rsidRPr="005909C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</w:t>
      </w:r>
      <w:r w:rsidRPr="005909C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эстетического</w:t>
      </w:r>
      <w:r w:rsidRPr="005909C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вкуса,</w:t>
      </w:r>
      <w:r w:rsidRPr="005909C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стремления</w:t>
      </w:r>
      <w:r w:rsidRPr="005909C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окружать</w:t>
      </w:r>
      <w:r w:rsidRPr="005909C5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себя</w:t>
      </w:r>
      <w:r w:rsidRPr="005909C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прекрасным,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создавать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его.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FF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4B6FF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B6FF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4B6FF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B6FF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4B6F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4B6FF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4B6FF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AC3386">
        <w:rPr>
          <w:rFonts w:ascii="Times New Roman" w:eastAsia="Times New Roman" w:hAnsi="Times New Roman" w:cs="Times New Roman"/>
          <w:sz w:val="24"/>
          <w:szCs w:val="24"/>
        </w:rPr>
        <w:t>группы детского сада</w:t>
      </w:r>
      <w:r w:rsidRPr="004B6FF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AC3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сосредоточить свое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4B6F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 нескольких</w:t>
      </w:r>
      <w:r w:rsidRPr="004B6F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4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учить</w:t>
      </w:r>
      <w:r w:rsidRPr="005909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уважительно</w:t>
      </w:r>
      <w:r w:rsidRPr="005909C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относиться</w:t>
      </w:r>
      <w:r w:rsidRPr="005909C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окружающим</w:t>
      </w:r>
      <w:r w:rsidRPr="005909C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людям,</w:t>
      </w:r>
      <w:r w:rsidRPr="005909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считаться</w:t>
      </w:r>
      <w:r w:rsidRPr="005909C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</w:t>
      </w:r>
      <w:r w:rsidRPr="005909C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их</w:t>
      </w:r>
      <w:r w:rsidRPr="005909C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делами,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интересами,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удобствами;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4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воспитывать</w:t>
      </w:r>
      <w:r w:rsidRPr="005909C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культуру</w:t>
      </w:r>
      <w:r w:rsidRPr="005909C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общения</w:t>
      </w:r>
      <w:r w:rsidRPr="005909C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ребенка,</w:t>
      </w:r>
      <w:r w:rsidRPr="005909C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выражающуюся</w:t>
      </w:r>
      <w:r w:rsidRPr="005909C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общительности,</w:t>
      </w:r>
      <w:r w:rsidRPr="005909C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этикет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вежливости,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предупредительности,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сдержанности,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умении вести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себя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общественных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местах;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4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воспитывать культуру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речи: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называть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взрослых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«вы»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имени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отчеству;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4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не</w:t>
      </w:r>
      <w:r w:rsidRPr="005909C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перебивать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говорящих</w:t>
      </w:r>
      <w:r w:rsidRPr="005909C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выслушивать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других;</w:t>
      </w:r>
      <w:r w:rsidRPr="005909C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говорить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четко,</w:t>
      </w:r>
      <w:r w:rsidRPr="005909C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разборчиво,</w:t>
      </w:r>
      <w:r w:rsidRPr="005909C5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владеть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голосом;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4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воспитывать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культуру</w:t>
      </w:r>
      <w:r w:rsidRPr="005909C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деятельности,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что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подразумевает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умение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обращаться</w:t>
      </w:r>
    </w:p>
    <w:p w:rsidR="00247CB0" w:rsidRPr="00247CB0" w:rsidRDefault="004B6FF4" w:rsidP="00704EE1">
      <w:pPr>
        <w:pStyle w:val="a3"/>
        <w:widowControl w:val="0"/>
        <w:numPr>
          <w:ilvl w:val="0"/>
          <w:numId w:val="34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с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игрушками,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книгами,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личными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вещами,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имуществом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7CB0">
        <w:rPr>
          <w:rFonts w:ascii="Times New Roman" w:eastAsia="Times New Roman" w:hAnsi="Times New Roman" w:cs="Times New Roman"/>
          <w:sz w:val="24"/>
        </w:rPr>
        <w:t>группы детского сада</w:t>
      </w:r>
      <w:r w:rsidRPr="005909C5">
        <w:rPr>
          <w:rFonts w:ascii="Times New Roman" w:eastAsia="Times New Roman" w:hAnsi="Times New Roman" w:cs="Times New Roman"/>
          <w:sz w:val="24"/>
        </w:rPr>
        <w:t>;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4B6FF4" w:rsidRPr="00247CB0" w:rsidRDefault="004B6FF4" w:rsidP="00704EE1">
      <w:pPr>
        <w:pStyle w:val="a3"/>
        <w:widowControl w:val="0"/>
        <w:numPr>
          <w:ilvl w:val="0"/>
          <w:numId w:val="34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lastRenderedPageBreak/>
        <w:t>умение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подготовиться</w:t>
      </w:r>
      <w:r w:rsidR="00247CB0">
        <w:rPr>
          <w:rFonts w:ascii="Times New Roman" w:eastAsia="Times New Roman" w:hAnsi="Times New Roman" w:cs="Times New Roman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к</w:t>
      </w:r>
      <w:r w:rsidRPr="00247C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предстоящей</w:t>
      </w:r>
      <w:r w:rsidRPr="00247C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деятельности,</w:t>
      </w:r>
      <w:r w:rsidRPr="00247C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четко</w:t>
      </w:r>
      <w:r w:rsidRPr="00247C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и</w:t>
      </w:r>
      <w:r w:rsidRPr="00247C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последовательно</w:t>
      </w:r>
      <w:r w:rsidRPr="00247C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выполнять</w:t>
      </w:r>
      <w:r w:rsidRPr="00247C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и</w:t>
      </w:r>
      <w:r w:rsidRPr="00247C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заканчивать</w:t>
      </w:r>
      <w:r w:rsidRPr="00247C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CB0">
        <w:rPr>
          <w:rFonts w:ascii="Times New Roman" w:eastAsia="Times New Roman" w:hAnsi="Times New Roman" w:cs="Times New Roman"/>
          <w:sz w:val="24"/>
        </w:rPr>
        <w:t>ее,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4"/>
        </w:numPr>
        <w:tabs>
          <w:tab w:val="left" w:pos="1667"/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после</w:t>
      </w:r>
      <w:r w:rsidRPr="005909C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завершения</w:t>
      </w:r>
      <w:r w:rsidRPr="005909C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привести</w:t>
      </w:r>
      <w:r w:rsidRPr="005909C5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порядок</w:t>
      </w:r>
      <w:r w:rsidRPr="005909C5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рабочее</w:t>
      </w:r>
      <w:r w:rsidRPr="005909C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место,</w:t>
      </w:r>
      <w:r w:rsidRPr="005909C5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аккуратно</w:t>
      </w:r>
      <w:r w:rsidRPr="005909C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убрать</w:t>
      </w:r>
      <w:r w:rsidRPr="005909C5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все</w:t>
      </w:r>
      <w:r w:rsidRPr="005909C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за</w:t>
      </w:r>
      <w:r w:rsidRPr="005909C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собой;</w:t>
      </w:r>
      <w:r w:rsidRPr="005909C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привести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порядок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свою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одежду.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4B6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4B6F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6F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B6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4B6F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отношения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красоте.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чувственного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эмоциональной сферы личности влияет на становление нравственной и духовной составляющей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4B6F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4B6FF4" w:rsidRPr="004B6FF4" w:rsidRDefault="004B6FF4" w:rsidP="00E4412A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F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эстетическому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4B6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FF4">
        <w:rPr>
          <w:rFonts w:ascii="Times New Roman" w:eastAsia="Times New Roman" w:hAnsi="Times New Roman" w:cs="Times New Roman"/>
          <w:sz w:val="24"/>
          <w:szCs w:val="24"/>
        </w:rPr>
        <w:t>следующее: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5"/>
        </w:numPr>
        <w:tabs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выстраивание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взаимосвязи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художественно-творческой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деятельности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самих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воспитательной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работой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через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развитие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восприятия,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образных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представлений,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воображения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творчества;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5"/>
        </w:numPr>
        <w:tabs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уважительное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отношение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к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результатам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творчества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детей,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широкое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включение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их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произведений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жизнь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247CB0">
        <w:rPr>
          <w:rFonts w:ascii="Times New Roman" w:eastAsia="Times New Roman" w:hAnsi="Times New Roman" w:cs="Times New Roman"/>
          <w:sz w:val="24"/>
        </w:rPr>
        <w:t>группы детского сада</w:t>
      </w:r>
      <w:r w:rsidRPr="005909C5">
        <w:rPr>
          <w:rFonts w:ascii="Times New Roman" w:eastAsia="Times New Roman" w:hAnsi="Times New Roman" w:cs="Times New Roman"/>
          <w:sz w:val="24"/>
        </w:rPr>
        <w:t>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5"/>
        </w:numPr>
        <w:tabs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pacing w:val="-4"/>
          <w:sz w:val="24"/>
        </w:rPr>
        <w:t>организацию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>выставок,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>концертов,</w:t>
      </w:r>
      <w:r w:rsidRPr="005909C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>создание</w:t>
      </w:r>
      <w:r w:rsidRPr="005909C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>эстетической</w:t>
      </w:r>
      <w:r w:rsidRPr="005909C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pacing w:val="-4"/>
          <w:sz w:val="24"/>
        </w:rPr>
        <w:t>развивающей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>среды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pacing w:val="-3"/>
          <w:sz w:val="24"/>
        </w:rPr>
        <w:t>др.;</w:t>
      </w:r>
    </w:p>
    <w:p w:rsidR="004B6FF4" w:rsidRPr="005909C5" w:rsidRDefault="004B6FF4" w:rsidP="00704EE1">
      <w:pPr>
        <w:pStyle w:val="a3"/>
        <w:widowControl w:val="0"/>
        <w:numPr>
          <w:ilvl w:val="0"/>
          <w:numId w:val="35"/>
        </w:numPr>
        <w:tabs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формирование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чувства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прекрасного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 основе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восприятия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художественного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слова на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русском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и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родном</w:t>
      </w:r>
      <w:r w:rsidRPr="005909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языке;</w:t>
      </w:r>
    </w:p>
    <w:p w:rsidR="0066747B" w:rsidRPr="005909C5" w:rsidRDefault="004B6FF4" w:rsidP="00704EE1">
      <w:pPr>
        <w:pStyle w:val="a3"/>
        <w:widowControl w:val="0"/>
        <w:numPr>
          <w:ilvl w:val="0"/>
          <w:numId w:val="35"/>
        </w:numPr>
        <w:tabs>
          <w:tab w:val="left" w:pos="16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09C5">
        <w:rPr>
          <w:rFonts w:ascii="Times New Roman" w:eastAsia="Times New Roman" w:hAnsi="Times New Roman" w:cs="Times New Roman"/>
          <w:sz w:val="24"/>
        </w:rPr>
        <w:t>реализация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вариативности содержания,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форм 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методов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работы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с детьми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по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разным</w:t>
      </w:r>
      <w:r w:rsidRPr="005909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направлениям</w:t>
      </w:r>
      <w:r w:rsidRPr="005909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эстетического</w:t>
      </w:r>
      <w:r w:rsidRPr="005909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909C5">
        <w:rPr>
          <w:rFonts w:ascii="Times New Roman" w:eastAsia="Times New Roman" w:hAnsi="Times New Roman" w:cs="Times New Roman"/>
          <w:sz w:val="24"/>
        </w:rPr>
        <w:t>воспитания.</w:t>
      </w:r>
    </w:p>
    <w:p w:rsidR="0066747B" w:rsidRDefault="0066747B" w:rsidP="0066747B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</w:pPr>
    </w:p>
    <w:p w:rsidR="0066747B" w:rsidRDefault="0066747B" w:rsidP="0066747B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</w:pPr>
    </w:p>
    <w:p w:rsidR="00247CB0" w:rsidRPr="00247CB0" w:rsidRDefault="0062605A" w:rsidP="001E65AF">
      <w:pPr>
        <w:widowControl w:val="0"/>
        <w:tabs>
          <w:tab w:val="left" w:pos="2949"/>
        </w:tabs>
        <w:autoSpaceDE w:val="0"/>
        <w:autoSpaceDN w:val="0"/>
        <w:spacing w:before="64" w:after="0" w:line="240" w:lineRule="auto"/>
        <w:ind w:left="123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247CB0" w:rsidRPr="00247CB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="00247CB0" w:rsidRPr="00247C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247CB0" w:rsidRPr="00247CB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247CB0" w:rsidRPr="00247C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47CB0" w:rsidRPr="00247CB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воспитательного</w:t>
      </w:r>
      <w:r w:rsidR="00247CB0" w:rsidRPr="00247C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47CB0" w:rsidRPr="00247CB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66747B" w:rsidRDefault="0066747B" w:rsidP="0066747B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</w:pPr>
    </w:p>
    <w:p w:rsidR="001E65AF" w:rsidRPr="00AC3386" w:rsidRDefault="0062605A" w:rsidP="00AC338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5A">
        <w:rPr>
          <w:rFonts w:ascii="Times New Roman" w:eastAsia="Times New Roman" w:hAnsi="Times New Roman" w:cs="Times New Roman"/>
          <w:spacing w:val="-1"/>
          <w:sz w:val="24"/>
          <w:szCs w:val="24"/>
        </w:rPr>
        <w:t>Учитывая</w:t>
      </w:r>
      <w:r w:rsidRPr="006260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6260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6260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60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6260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6260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260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60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6260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62605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намечают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реализуют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62605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коррекционно-педагогической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логопеда,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ругими специалистами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62605A">
        <w:rPr>
          <w:rFonts w:ascii="Times New Roman" w:eastAsia="Times New Roman" w:hAnsi="Times New Roman" w:cs="Times New Roman"/>
          <w:sz w:val="24"/>
          <w:szCs w:val="24"/>
        </w:rPr>
        <w:t>музыкальным руководителем, инструктором по</w:t>
      </w:r>
      <w:r w:rsidRPr="0062605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й культуре, воспитателем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) предполагает сочетание коррекционно-развивающей и</w:t>
      </w:r>
      <w:r w:rsidRPr="0062605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оздоровительной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воздействовать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специфическими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профессиональными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средствами.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Комплексность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выравнивание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всестороннее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гармоничное развитие.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Координирующая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реализации программы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принадлежит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учителю-</w:t>
      </w:r>
      <w:r>
        <w:rPr>
          <w:rFonts w:ascii="Times New Roman" w:eastAsia="Times New Roman" w:hAnsi="Times New Roman" w:cs="Times New Roman"/>
          <w:sz w:val="24"/>
          <w:szCs w:val="24"/>
        </w:rPr>
        <w:t>логопеду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End"/>
      <w:r w:rsidRPr="0062605A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систематически и регулярно. Знания,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 и навыки, полученные ребёнком на</w:t>
      </w:r>
      <w:r w:rsidRPr="006260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логопедических</w:t>
      </w:r>
      <w:r w:rsidRPr="006260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Pr="006260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закрепляются воспитателями </w:t>
      </w:r>
      <w:r w:rsidRPr="006260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60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C3386">
        <w:rPr>
          <w:rFonts w:ascii="Times New Roman" w:eastAsia="Times New Roman" w:hAnsi="Times New Roman" w:cs="Times New Roman"/>
          <w:sz w:val="24"/>
          <w:szCs w:val="24"/>
        </w:rPr>
        <w:t>родителями.</w:t>
      </w:r>
    </w:p>
    <w:p w:rsidR="001E65AF" w:rsidRPr="001E65AF" w:rsidRDefault="001E65AF" w:rsidP="00C36488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1E65A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1E65A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E65A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E65A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E65A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используются следующие</w:t>
      </w:r>
      <w:r w:rsidRPr="001E65A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вариативные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взаимодействия:</w:t>
      </w:r>
    </w:p>
    <w:tbl>
      <w:tblPr>
        <w:tblStyle w:val="TableNormal"/>
        <w:tblW w:w="10064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367"/>
        <w:gridCol w:w="59"/>
        <w:gridCol w:w="2409"/>
        <w:gridCol w:w="225"/>
        <w:gridCol w:w="2838"/>
      </w:tblGrid>
      <w:tr w:rsidR="001E65AF" w:rsidRPr="001E65AF" w:rsidTr="00C36488">
        <w:trPr>
          <w:trHeight w:val="566"/>
        </w:trPr>
        <w:tc>
          <w:tcPr>
            <w:tcW w:w="4533" w:type="dxa"/>
            <w:gridSpan w:val="2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Совместная</w:t>
            </w:r>
            <w:r w:rsidRPr="001E65A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2693" w:type="dxa"/>
            <w:gridSpan w:val="3"/>
          </w:tcPr>
          <w:p w:rsidR="001E65AF" w:rsidRPr="001E65AF" w:rsidRDefault="001E65AF" w:rsidP="00AC33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Режимные</w:t>
            </w:r>
            <w:r w:rsidRPr="001E65AF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моменты</w:t>
            </w:r>
          </w:p>
        </w:tc>
        <w:tc>
          <w:tcPr>
            <w:tcW w:w="2838" w:type="dxa"/>
          </w:tcPr>
          <w:p w:rsidR="001E65AF" w:rsidRPr="001E65AF" w:rsidRDefault="001E65AF" w:rsidP="00AC33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</w:t>
            </w:r>
          </w:p>
          <w:p w:rsidR="001E65AF" w:rsidRPr="001E65AF" w:rsidRDefault="001E65AF" w:rsidP="00AC33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r w:rsidRPr="001E65A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AC338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детей</w:t>
            </w:r>
          </w:p>
        </w:tc>
      </w:tr>
      <w:tr w:rsidR="001E65AF" w:rsidRPr="001E65AF" w:rsidTr="00C36488">
        <w:trPr>
          <w:trHeight w:val="570"/>
        </w:trPr>
        <w:tc>
          <w:tcPr>
            <w:tcW w:w="10064" w:type="dxa"/>
            <w:gridSpan w:val="6"/>
          </w:tcPr>
          <w:p w:rsidR="001E65AF" w:rsidRPr="001E65AF" w:rsidRDefault="001E65AF" w:rsidP="001E65A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Патриотическое</w:t>
            </w:r>
            <w:r w:rsidRPr="001E65A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направление</w:t>
            </w:r>
            <w:r w:rsidRPr="001E65AF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воспитания</w:t>
            </w:r>
          </w:p>
          <w:p w:rsidR="001E65AF" w:rsidRPr="001E65AF" w:rsidRDefault="001E65AF" w:rsidP="001E65A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</w:t>
            </w:r>
            <w:r w:rsidRPr="001E65AF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уважительного</w:t>
            </w:r>
            <w:r w:rsidRPr="001E65AF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отношения</w:t>
            </w:r>
            <w:r w:rsidRPr="001E65A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1E65AF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истории</w:t>
            </w:r>
            <w:r w:rsidRPr="001E65A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своей</w:t>
            </w:r>
            <w:r w:rsidRPr="001E65A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страны</w:t>
            </w:r>
            <w:r w:rsidRPr="001E65AF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1E65A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любви</w:t>
            </w:r>
            <w:r w:rsidRPr="001E65A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1E65A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Родине.</w:t>
            </w:r>
          </w:p>
        </w:tc>
      </w:tr>
      <w:tr w:rsidR="001E65AF" w:rsidRPr="001E65AF" w:rsidTr="00C36488">
        <w:trPr>
          <w:trHeight w:val="2299"/>
        </w:trPr>
        <w:tc>
          <w:tcPr>
            <w:tcW w:w="4166" w:type="dxa"/>
          </w:tcPr>
          <w:p w:rsidR="001E65AF" w:rsidRPr="00C36488" w:rsidRDefault="001E65AF" w:rsidP="00704EE1">
            <w:pPr>
              <w:pStyle w:val="a3"/>
              <w:numPr>
                <w:ilvl w:val="0"/>
                <w:numId w:val="37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Дидактические,</w:t>
            </w:r>
            <w:r w:rsidRPr="00C3648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сюжетно-ролевые,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7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подвижные,</w:t>
            </w:r>
            <w:r w:rsidRPr="00C364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C364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364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воспитателем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7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игры- драматизации,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7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r w:rsidRPr="00C3648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задания,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7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игры-</w:t>
            </w:r>
            <w:r w:rsidRPr="00C3648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импровизации,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7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="00C364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литературы,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7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беседы,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7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</w:p>
        </w:tc>
        <w:tc>
          <w:tcPr>
            <w:tcW w:w="3060" w:type="dxa"/>
            <w:gridSpan w:val="4"/>
          </w:tcPr>
          <w:p w:rsidR="001E65AF" w:rsidRPr="00C36488" w:rsidRDefault="001E65AF" w:rsidP="00704EE1">
            <w:pPr>
              <w:pStyle w:val="a3"/>
              <w:numPr>
                <w:ilvl w:val="0"/>
                <w:numId w:val="15"/>
              </w:numPr>
              <w:tabs>
                <w:tab w:val="left" w:pos="432"/>
                <w:tab w:val="left" w:pos="1598"/>
                <w:tab w:val="left" w:pos="2126"/>
              </w:tabs>
              <w:spacing w:line="360" w:lineRule="auto"/>
              <w:ind w:lef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показ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воспитателя,</w:t>
            </w:r>
            <w:r w:rsid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поручения,</w:t>
            </w:r>
            <w:r w:rsidR="00C36488"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естественно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возникающих</w:t>
            </w:r>
            <w:r w:rsidRPr="00C3648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ситуаций.</w:t>
            </w:r>
          </w:p>
        </w:tc>
        <w:tc>
          <w:tcPr>
            <w:tcW w:w="2838" w:type="dxa"/>
          </w:tcPr>
          <w:p w:rsidR="001E65AF" w:rsidRPr="00C36488" w:rsidRDefault="001E65AF" w:rsidP="00704EE1">
            <w:pPr>
              <w:pStyle w:val="a3"/>
              <w:numPr>
                <w:ilvl w:val="0"/>
                <w:numId w:val="36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Сюжетно-ролевые,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</w:t>
            </w:r>
            <w:r w:rsidRPr="00C3648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3648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инсценировки,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6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</w:rPr>
              <w:t>рассматривание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иллюстраций,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фотографий,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6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рисование,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6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36488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proofErr w:type="gramEnd"/>
            <w:r w:rsidRPr="00C3648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E65AF" w:rsidRPr="001E65AF" w:rsidTr="00C36488">
        <w:trPr>
          <w:trHeight w:val="835"/>
        </w:trPr>
        <w:tc>
          <w:tcPr>
            <w:tcW w:w="10064" w:type="dxa"/>
            <w:gridSpan w:val="6"/>
          </w:tcPr>
          <w:p w:rsidR="001E65AF" w:rsidRPr="001E65AF" w:rsidRDefault="001E65AF" w:rsidP="001E65A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  <w:r w:rsidRPr="001E65A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r w:rsidRPr="001E65A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</w:rPr>
              <w:t>воспитания</w:t>
            </w:r>
          </w:p>
          <w:p w:rsidR="001E65AF" w:rsidRPr="001E65AF" w:rsidRDefault="001E65AF" w:rsidP="001E65A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</w:t>
            </w:r>
            <w:r w:rsidRPr="001E65AF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уважительного</w:t>
            </w:r>
            <w:r w:rsidRPr="001E65AF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отношения</w:t>
            </w:r>
            <w:r w:rsidRPr="001E65A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1E65AF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чувства</w:t>
            </w:r>
            <w:r w:rsidRPr="001E65A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принадлежности</w:t>
            </w:r>
            <w:r w:rsidRPr="001E65AF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1E65AF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своей</w:t>
            </w:r>
            <w:r w:rsidRPr="001E65A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</w:t>
            </w:r>
            <w:r w:rsidRPr="001E65AF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1E65A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обществу.</w:t>
            </w:r>
          </w:p>
        </w:tc>
      </w:tr>
      <w:tr w:rsidR="001E65AF" w:rsidRPr="001E65AF" w:rsidTr="00C36488">
        <w:trPr>
          <w:trHeight w:val="3072"/>
        </w:trPr>
        <w:tc>
          <w:tcPr>
            <w:tcW w:w="4533" w:type="dxa"/>
            <w:gridSpan w:val="2"/>
          </w:tcPr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Игры-занятия,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сюжетно-ролевые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театрализованные</w:t>
            </w:r>
            <w:r w:rsidRPr="00C3648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C3648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r w:rsidRPr="00C3648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C364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настольно-печатные</w:t>
            </w:r>
            <w:r w:rsidRPr="00C3648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C3648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C3648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литературы,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досуги,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праздники,</w:t>
            </w:r>
          </w:p>
          <w:p w:rsidR="00AC3386" w:rsidRDefault="00AC3386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  <w:tab w:val="left" w:pos="2501"/>
                <w:tab w:val="left" w:pos="330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активизирующее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E65AF"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  <w:tab w:val="left" w:pos="2501"/>
                <w:tab w:val="left" w:pos="330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проблемное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 w:rsidRPr="00C364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воспитателей</w:t>
            </w:r>
            <w:r w:rsidRPr="00C3648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364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</w:p>
        </w:tc>
        <w:tc>
          <w:tcPr>
            <w:tcW w:w="2468" w:type="dxa"/>
            <w:gridSpan w:val="2"/>
          </w:tcPr>
          <w:p w:rsidR="001E65AF" w:rsidRPr="00C36488" w:rsidRDefault="00C36488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  <w:tab w:val="left" w:pos="1531"/>
                <w:tab w:val="left" w:pos="198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Рассказ</w:t>
            </w:r>
            <w:proofErr w:type="gramStart"/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E65AF" w:rsidRPr="00C364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показ</w:t>
            </w:r>
            <w:r w:rsidR="001E65AF" w:rsidRPr="00C364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E65AF"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воспитателя,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естественно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возникающих</w:t>
            </w:r>
            <w:r w:rsidRPr="00C3648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ситуаций.</w:t>
            </w:r>
          </w:p>
        </w:tc>
        <w:tc>
          <w:tcPr>
            <w:tcW w:w="3063" w:type="dxa"/>
            <w:gridSpan w:val="2"/>
          </w:tcPr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 w:rsidRPr="00C3648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различного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3"/>
                <w:tab w:val="left" w:pos="139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инсценировка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зн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акомых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ab/>
              <w:t>литературных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произведений,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кукольный</w:t>
            </w:r>
            <w:r w:rsidRPr="00C364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театр,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8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36488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proofErr w:type="gramEnd"/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иллюстраций,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сюжетных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картинок.</w:t>
            </w:r>
          </w:p>
        </w:tc>
      </w:tr>
      <w:tr w:rsidR="001E65AF" w:rsidRPr="001E65AF" w:rsidTr="00C36488">
        <w:trPr>
          <w:trHeight w:val="690"/>
        </w:trPr>
        <w:tc>
          <w:tcPr>
            <w:tcW w:w="10064" w:type="dxa"/>
            <w:gridSpan w:val="6"/>
          </w:tcPr>
          <w:p w:rsidR="001E65AF" w:rsidRPr="001E65AF" w:rsidRDefault="001E65AF" w:rsidP="00C36488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Познавательное направление воспитания</w:t>
            </w:r>
            <w:r w:rsidRPr="001E65A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</w:t>
            </w:r>
            <w:r w:rsidRPr="001E65AF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</w:t>
            </w:r>
            <w:r w:rsidRPr="001E65AF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экологического</w:t>
            </w:r>
            <w:r w:rsidRPr="001E65A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сознания.</w:t>
            </w:r>
          </w:p>
        </w:tc>
      </w:tr>
      <w:tr w:rsidR="001E65AF" w:rsidRPr="001E65AF" w:rsidTr="00C36488">
        <w:trPr>
          <w:trHeight w:val="557"/>
        </w:trPr>
        <w:tc>
          <w:tcPr>
            <w:tcW w:w="4592" w:type="dxa"/>
            <w:gridSpan w:val="3"/>
          </w:tcPr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Занятия.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Интегрированные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36488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gramEnd"/>
            <w:r w:rsidRPr="00C3648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Беседа.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Экспериментирование.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Проектная</w:t>
            </w:r>
            <w:r w:rsidRPr="00C3648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деятельность.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Проблемно-поисковые</w:t>
            </w:r>
            <w:r w:rsidRPr="00C3648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ситуации.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Конкурсы.</w:t>
            </w:r>
            <w:r w:rsidRPr="00C3648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36488">
              <w:rPr>
                <w:rFonts w:ascii="Times New Roman" w:eastAsia="Times New Roman" w:hAnsi="Times New Roman" w:cs="Times New Roman"/>
                <w:spacing w:val="-2"/>
                <w:sz w:val="24"/>
              </w:rPr>
              <w:t>Труд</w:t>
            </w:r>
            <w:r w:rsidRPr="00C3648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  <w:proofErr w:type="gramEnd"/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Игры-</w:t>
            </w:r>
            <w:r w:rsidRPr="00C3648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экспериментирования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Театрализованные</w:t>
            </w:r>
            <w:r w:rsidRPr="00C3648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C3648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Развивающие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  <w:r w:rsidRPr="00C364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Чтение.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Целевые</w:t>
            </w:r>
            <w:r w:rsidRPr="00C3648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прогулки.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Продуктивная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деятельность.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r w:rsidRPr="00C3648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Праздники,</w:t>
            </w:r>
            <w:r w:rsidRPr="00C364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развлечения</w:t>
            </w:r>
            <w:r w:rsidRPr="00C364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C3648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т.ч.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фольклорные).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C364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просмотры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C3648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r w:rsidRPr="00C3648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выставок.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Создание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музейных</w:t>
            </w: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уголков.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Календарь</w:t>
            </w:r>
            <w:r w:rsidRPr="00C3648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природы.</w:t>
            </w:r>
          </w:p>
        </w:tc>
        <w:tc>
          <w:tcPr>
            <w:tcW w:w="2409" w:type="dxa"/>
          </w:tcPr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Развивающие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r w:rsidRPr="00C3648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задания.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</w:rPr>
              <w:t>Дидактические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Развивающие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Подвижные</w:t>
            </w:r>
            <w:r w:rsidRPr="00C364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Игры-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C36488">
              <w:rPr>
                <w:rFonts w:ascii="Times New Roman" w:eastAsia="Times New Roman" w:hAnsi="Times New Roman" w:cs="Times New Roman"/>
                <w:sz w:val="24"/>
              </w:rPr>
              <w:t>экспериментир</w:t>
            </w:r>
            <w:r w:rsid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ан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ия.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  <w:tab w:val="left" w:pos="20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36488">
              <w:rPr>
                <w:rFonts w:ascii="Times New Roman" w:eastAsia="Times New Roman" w:hAnsi="Times New Roman" w:cs="Times New Roman"/>
                <w:spacing w:val="-2"/>
                <w:sz w:val="24"/>
              </w:rPr>
              <w:t>за</w:t>
            </w:r>
            <w:r w:rsidRPr="00C3648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природными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36488">
              <w:rPr>
                <w:rFonts w:ascii="Times New Roman" w:eastAsia="Times New Roman" w:hAnsi="Times New Roman" w:cs="Times New Roman"/>
                <w:sz w:val="24"/>
              </w:rPr>
              <w:t>явлениями</w:t>
            </w:r>
            <w:proofErr w:type="gramEnd"/>
            <w:r w:rsidRPr="00C3648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63" w:type="dxa"/>
            <w:gridSpan w:val="2"/>
          </w:tcPr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</w:rPr>
              <w:t>Театрализованные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gramEnd"/>
            <w:r w:rsidRPr="00C3648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Развивающие</w:t>
            </w:r>
            <w:r w:rsidRPr="00C3648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Игры-</w:t>
            </w:r>
            <w:r w:rsidRPr="00C3648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экспериментирования.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C3648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3648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природным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материалом.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в уголке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природы. Труд в уголке</w:t>
            </w:r>
            <w:r w:rsidRPr="00C364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природы,</w:t>
            </w:r>
            <w:r w:rsidRPr="00C3648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огороде.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Продуктивная</w:t>
            </w:r>
            <w:r w:rsidRPr="00C3648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деятельность.</w:t>
            </w:r>
          </w:p>
          <w:p w:rsidR="001E65AF" w:rsidRPr="00C36488" w:rsidRDefault="001E65AF" w:rsidP="00704EE1">
            <w:pPr>
              <w:pStyle w:val="a3"/>
              <w:numPr>
                <w:ilvl w:val="0"/>
                <w:numId w:val="39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sz w:val="24"/>
              </w:rPr>
              <w:t>Календарь</w:t>
            </w:r>
            <w:r w:rsidRPr="00C3648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36488">
              <w:rPr>
                <w:rFonts w:ascii="Times New Roman" w:eastAsia="Times New Roman" w:hAnsi="Times New Roman" w:cs="Times New Roman"/>
                <w:sz w:val="24"/>
              </w:rPr>
              <w:t>природы.</w:t>
            </w:r>
          </w:p>
        </w:tc>
      </w:tr>
      <w:tr w:rsidR="00C36488" w:rsidRPr="001E65AF" w:rsidTr="0015253D">
        <w:trPr>
          <w:trHeight w:val="557"/>
        </w:trPr>
        <w:tc>
          <w:tcPr>
            <w:tcW w:w="10064" w:type="dxa"/>
            <w:gridSpan w:val="6"/>
          </w:tcPr>
          <w:p w:rsidR="00C36488" w:rsidRPr="00C36488" w:rsidRDefault="00C36488" w:rsidP="00C36488">
            <w:pPr>
              <w:pStyle w:val="a3"/>
              <w:tabs>
                <w:tab w:val="left" w:pos="433"/>
              </w:tabs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364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Физическое и оздоровительное направление воспитания</w:t>
            </w:r>
          </w:p>
          <w:p w:rsidR="00C36488" w:rsidRPr="00C36488" w:rsidRDefault="00C36488" w:rsidP="00C36488">
            <w:pPr>
              <w:pStyle w:val="a3"/>
              <w:tabs>
                <w:tab w:val="left" w:pos="433"/>
              </w:tabs>
              <w:spacing w:line="360" w:lineRule="auto"/>
              <w:ind w:lef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64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 основ безопасности</w:t>
            </w:r>
          </w:p>
        </w:tc>
      </w:tr>
      <w:tr w:rsidR="00C36488" w:rsidRPr="001E65AF" w:rsidTr="00C36488">
        <w:trPr>
          <w:trHeight w:val="557"/>
        </w:trPr>
        <w:tc>
          <w:tcPr>
            <w:tcW w:w="4166" w:type="dxa"/>
          </w:tcPr>
          <w:p w:rsidR="00C36488" w:rsidRPr="001E65AF" w:rsidRDefault="00E6248E" w:rsidP="00704EE1">
            <w:pPr>
              <w:numPr>
                <w:ilvl w:val="0"/>
                <w:numId w:val="42"/>
              </w:numPr>
              <w:tabs>
                <w:tab w:val="left" w:pos="27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C36488" w:rsidRPr="001E65AF">
              <w:rPr>
                <w:rFonts w:ascii="Times New Roman" w:eastAsia="Times New Roman" w:hAnsi="Times New Roman" w:cs="Times New Roman"/>
                <w:sz w:val="24"/>
              </w:rPr>
              <w:t>анятия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r w:rsidRPr="001E65A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r w:rsidRPr="001E65A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игры-забавы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игры-драматизации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7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театрализации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6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6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разыгрывание</w:t>
            </w:r>
            <w:r w:rsidRPr="001E65A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сюжета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6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1E65A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подражательного</w:t>
            </w:r>
            <w:r w:rsidRPr="001E65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E65A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имитационного</w:t>
            </w:r>
            <w:r w:rsidRPr="001E65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6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pacing w:val="-1"/>
                <w:sz w:val="24"/>
              </w:rPr>
              <w:t>активизирующее</w:t>
            </w:r>
            <w:r w:rsidRPr="001E65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  <w:r w:rsidRPr="001E65A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r w:rsidRPr="001E65A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E65A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1E65A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E65A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книжном</w:t>
            </w:r>
            <w:r w:rsidRPr="001E65A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уголке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1E65AF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1E65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E65A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рассматриванием</w:t>
            </w:r>
            <w:r w:rsidRPr="001E65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иллюстраций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E65A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</w:t>
            </w:r>
            <w:r w:rsidRPr="001E65A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1E65A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</w:t>
            </w:r>
            <w:proofErr w:type="gramStart"/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E65A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компьютерных</w:t>
            </w:r>
            <w:r w:rsidRPr="001E65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 и технических средств обучения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(презентации,</w:t>
            </w:r>
            <w:r w:rsidRPr="001E65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видеофильмы,</w:t>
            </w:r>
            <w:r w:rsidRPr="001E65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мультфильмы)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  <w:r w:rsidRPr="001E65A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r w:rsidRPr="001E65A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6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1E65A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историй,</w:t>
            </w:r>
            <w:r w:rsidRPr="001E65A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рассказов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творческое</w:t>
            </w:r>
            <w:r w:rsidRPr="001E65A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r w:rsidRPr="001E65A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6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пространственное</w:t>
            </w:r>
            <w:r w:rsidRPr="001E65A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моделирование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</w:t>
            </w:r>
            <w:r w:rsidRPr="001E65A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E65A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r w:rsidRPr="001E65A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уголках</w:t>
            </w:r>
          </w:p>
          <w:p w:rsidR="00C36488" w:rsidRPr="001E65AF" w:rsidRDefault="00C36488" w:rsidP="00704EE1">
            <w:pPr>
              <w:numPr>
                <w:ilvl w:val="0"/>
                <w:numId w:val="42"/>
              </w:numPr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целевые</w:t>
            </w:r>
            <w:r w:rsidRPr="001E65A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</w:p>
          <w:p w:rsidR="00C36488" w:rsidRPr="001E65AF" w:rsidRDefault="00C36488" w:rsidP="00AC3386">
            <w:pPr>
              <w:tabs>
                <w:tab w:val="left" w:pos="259"/>
              </w:tabs>
              <w:spacing w:line="360" w:lineRule="auto"/>
              <w:ind w:left="5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3"/>
          </w:tcPr>
          <w:p w:rsidR="00C36488" w:rsidRPr="001E65AF" w:rsidRDefault="00C36488" w:rsidP="00C364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Во всех режимных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моментах:</w:t>
            </w:r>
          </w:p>
          <w:p w:rsidR="00C36488" w:rsidRPr="001E65AF" w:rsidRDefault="00C36488" w:rsidP="00704EE1">
            <w:pPr>
              <w:numPr>
                <w:ilvl w:val="0"/>
                <w:numId w:val="41"/>
              </w:numPr>
              <w:tabs>
                <w:tab w:val="left" w:pos="28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утренний</w:t>
            </w:r>
            <w:r w:rsidRPr="001E65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прием,</w:t>
            </w:r>
          </w:p>
          <w:p w:rsidR="00C36488" w:rsidRPr="001E65AF" w:rsidRDefault="00C36488" w:rsidP="00704EE1">
            <w:pPr>
              <w:numPr>
                <w:ilvl w:val="0"/>
                <w:numId w:val="41"/>
              </w:numPr>
              <w:tabs>
                <w:tab w:val="left" w:pos="28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утренняя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гимнастика,</w:t>
            </w:r>
          </w:p>
          <w:p w:rsidR="00C36488" w:rsidRPr="001E65AF" w:rsidRDefault="00C36488" w:rsidP="00704EE1">
            <w:pPr>
              <w:numPr>
                <w:ilvl w:val="0"/>
                <w:numId w:val="41"/>
              </w:numPr>
              <w:tabs>
                <w:tab w:val="left" w:pos="27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 w:rsidRPr="001E65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пищи,</w:t>
            </w:r>
          </w:p>
          <w:p w:rsidR="00C36488" w:rsidRPr="001E65AF" w:rsidRDefault="00C36488" w:rsidP="00704EE1">
            <w:pPr>
              <w:numPr>
                <w:ilvl w:val="0"/>
                <w:numId w:val="41"/>
              </w:numPr>
              <w:tabs>
                <w:tab w:val="left" w:pos="28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занятия,</w:t>
            </w:r>
          </w:p>
          <w:p w:rsidR="00C36488" w:rsidRPr="001E65AF" w:rsidRDefault="00C36488" w:rsidP="00704EE1">
            <w:pPr>
              <w:numPr>
                <w:ilvl w:val="0"/>
                <w:numId w:val="41"/>
              </w:numPr>
              <w:tabs>
                <w:tab w:val="left" w:pos="28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самостоятельная</w:t>
            </w:r>
            <w:r w:rsidRPr="001E65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деятельность,</w:t>
            </w:r>
          </w:p>
          <w:p w:rsidR="00C36488" w:rsidRPr="001E65AF" w:rsidRDefault="00C36488" w:rsidP="00704EE1">
            <w:pPr>
              <w:numPr>
                <w:ilvl w:val="0"/>
                <w:numId w:val="41"/>
              </w:numPr>
              <w:tabs>
                <w:tab w:val="left" w:pos="28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прогулка,</w:t>
            </w:r>
          </w:p>
          <w:p w:rsidR="00C36488" w:rsidRPr="001E65AF" w:rsidRDefault="00C36488" w:rsidP="00704EE1">
            <w:pPr>
              <w:numPr>
                <w:ilvl w:val="0"/>
                <w:numId w:val="41"/>
              </w:numPr>
              <w:tabs>
                <w:tab w:val="left" w:pos="28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1E65A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Pr="001E65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сну,</w:t>
            </w:r>
          </w:p>
          <w:p w:rsidR="00C36488" w:rsidRPr="001E65AF" w:rsidRDefault="00C36488" w:rsidP="00704EE1">
            <w:pPr>
              <w:numPr>
                <w:ilvl w:val="0"/>
                <w:numId w:val="41"/>
              </w:numPr>
              <w:tabs>
                <w:tab w:val="left" w:pos="28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дневной</w:t>
            </w:r>
            <w:r w:rsidRPr="001E65A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сон</w:t>
            </w:r>
          </w:p>
        </w:tc>
        <w:tc>
          <w:tcPr>
            <w:tcW w:w="3063" w:type="dxa"/>
            <w:gridSpan w:val="2"/>
          </w:tcPr>
          <w:p w:rsidR="00C36488" w:rsidRPr="001E65AF" w:rsidRDefault="00C36488" w:rsidP="00704EE1">
            <w:pPr>
              <w:widowControl/>
              <w:numPr>
                <w:ilvl w:val="0"/>
                <w:numId w:val="40"/>
              </w:numPr>
              <w:tabs>
                <w:tab w:val="left" w:pos="270"/>
              </w:tabs>
              <w:autoSpaceDE/>
              <w:autoSpaceDN/>
              <w:spacing w:after="2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игры-забавы</w:t>
            </w:r>
          </w:p>
          <w:p w:rsidR="00C36488" w:rsidRPr="001E65AF" w:rsidRDefault="00C36488" w:rsidP="00704EE1">
            <w:pPr>
              <w:widowControl/>
              <w:numPr>
                <w:ilvl w:val="0"/>
                <w:numId w:val="40"/>
              </w:numPr>
              <w:tabs>
                <w:tab w:val="left" w:pos="270"/>
              </w:tabs>
              <w:autoSpaceDE/>
              <w:autoSpaceDN/>
              <w:spacing w:after="2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r w:rsidRPr="001E65A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C36488" w:rsidRPr="001E65AF" w:rsidRDefault="00C36488" w:rsidP="00704EE1">
            <w:pPr>
              <w:widowControl/>
              <w:numPr>
                <w:ilvl w:val="0"/>
                <w:numId w:val="40"/>
              </w:numPr>
              <w:tabs>
                <w:tab w:val="left" w:pos="294"/>
              </w:tabs>
              <w:autoSpaceDE/>
              <w:autoSpaceDN/>
              <w:spacing w:after="2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1E65A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C36488" w:rsidRPr="001E65AF" w:rsidRDefault="00C36488" w:rsidP="00704EE1">
            <w:pPr>
              <w:widowControl/>
              <w:numPr>
                <w:ilvl w:val="0"/>
                <w:numId w:val="40"/>
              </w:numPr>
              <w:tabs>
                <w:tab w:val="left" w:pos="270"/>
              </w:tabs>
              <w:autoSpaceDE/>
              <w:autoSpaceDN/>
              <w:spacing w:after="2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pacing w:val="-2"/>
                <w:sz w:val="24"/>
              </w:rPr>
              <w:t>сюжетно-ролевые</w:t>
            </w:r>
            <w:r w:rsidRPr="001E65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C36488" w:rsidRPr="001E65AF" w:rsidRDefault="00C36488" w:rsidP="00704EE1">
            <w:pPr>
              <w:widowControl/>
              <w:numPr>
                <w:ilvl w:val="0"/>
                <w:numId w:val="40"/>
              </w:numPr>
              <w:tabs>
                <w:tab w:val="left" w:pos="270"/>
              </w:tabs>
              <w:autoSpaceDE/>
              <w:autoSpaceDN/>
              <w:spacing w:after="2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рассматривание</w:t>
            </w:r>
            <w:r w:rsidRPr="001E65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иллюстраций и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картинок</w:t>
            </w:r>
          </w:p>
          <w:p w:rsidR="00C36488" w:rsidRPr="001E65AF" w:rsidRDefault="00C36488" w:rsidP="00704EE1">
            <w:pPr>
              <w:widowControl/>
              <w:numPr>
                <w:ilvl w:val="0"/>
                <w:numId w:val="40"/>
              </w:numPr>
              <w:tabs>
                <w:tab w:val="left" w:pos="270"/>
              </w:tabs>
              <w:autoSpaceDE/>
              <w:autoSpaceDN/>
              <w:spacing w:after="2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pacing w:val="-1"/>
                <w:sz w:val="24"/>
              </w:rPr>
              <w:t>настольно-печатные</w:t>
            </w:r>
            <w:r w:rsidRPr="001E65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C36488" w:rsidRPr="00C36488" w:rsidRDefault="00C36488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</w:tr>
      <w:tr w:rsidR="00C03D5B" w:rsidRPr="001E65AF" w:rsidTr="0015253D">
        <w:trPr>
          <w:trHeight w:val="557"/>
        </w:trPr>
        <w:tc>
          <w:tcPr>
            <w:tcW w:w="10064" w:type="dxa"/>
            <w:gridSpan w:val="6"/>
          </w:tcPr>
          <w:p w:rsidR="00C03D5B" w:rsidRPr="00C03D5B" w:rsidRDefault="00C03D5B" w:rsidP="00C03D5B">
            <w:pPr>
              <w:tabs>
                <w:tab w:val="left" w:pos="270"/>
              </w:tabs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Трудовое направление воспитания</w:t>
            </w:r>
          </w:p>
          <w:p w:rsidR="00C03D5B" w:rsidRPr="00C03D5B" w:rsidRDefault="00C03D5B" w:rsidP="00C03D5B">
            <w:pPr>
              <w:tabs>
                <w:tab w:val="left" w:pos="270"/>
              </w:tabs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позитивных установок к труду и творчеству.</w:t>
            </w:r>
          </w:p>
        </w:tc>
      </w:tr>
      <w:tr w:rsidR="00C03D5B" w:rsidRPr="001E65AF" w:rsidTr="00C36488">
        <w:trPr>
          <w:trHeight w:val="557"/>
        </w:trPr>
        <w:tc>
          <w:tcPr>
            <w:tcW w:w="4166" w:type="dxa"/>
          </w:tcPr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Разыгрывание</w:t>
            </w:r>
            <w:r w:rsidRPr="00C03D5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игровых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ситуаций,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Игры-занятия,</w:t>
            </w:r>
            <w:r w:rsidRPr="00C03D5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игры-упражнения,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 w:rsidRPr="00C03D5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 w:rsidRPr="00C03D5B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</w:rPr>
              <w:t>ручному</w:t>
            </w:r>
            <w:r w:rsidRPr="00C03D5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труду,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дежурства,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поручения,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показ,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объяснение,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личный</w:t>
            </w:r>
            <w:r w:rsidRPr="00C03D5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пример</w:t>
            </w:r>
            <w:r w:rsidRPr="00C03D5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педагога,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коллективный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труд: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-т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руд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рядом,</w:t>
            </w:r>
            <w:r w:rsidRPr="00C03D5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труд, огород на окне, труд в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 работа в тематических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уголках,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праздники,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досуги,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экспериментальная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деятельность,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</w:p>
        </w:tc>
        <w:tc>
          <w:tcPr>
            <w:tcW w:w="2835" w:type="dxa"/>
            <w:gridSpan w:val="3"/>
          </w:tcPr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Утренний</w:t>
            </w:r>
            <w:r w:rsidRPr="00C03D5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приём,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завтрак,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занятия,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игра,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одевание на</w:t>
            </w:r>
            <w:r w:rsidRPr="00C03D5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прогулку,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прогулка,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возвращение с</w:t>
            </w:r>
            <w:r w:rsidRPr="00C03D5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прогулки,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обед,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сну,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подъём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после сна,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полдник,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</w:rPr>
              <w:t>вечерней</w:t>
            </w:r>
            <w:r w:rsidRPr="00C03D5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прогулке,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вечерняя</w:t>
            </w:r>
            <w:r w:rsidRPr="00C03D5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063" w:type="dxa"/>
            <w:gridSpan w:val="2"/>
          </w:tcPr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настольные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бытового характера,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изготовление</w:t>
            </w:r>
            <w:r w:rsidRPr="00C03D5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игрушек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C03D5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бумаги,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игрушек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03D5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природного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иллюстраций, фотографий,</w:t>
            </w:r>
            <w:r w:rsidRPr="00C03D5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картинок,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самостоятельные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инсценировки,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продуктивная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деятельность,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ремонт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книг</w:t>
            </w:r>
          </w:p>
        </w:tc>
      </w:tr>
      <w:tr w:rsidR="00C03D5B" w:rsidRPr="001E65AF" w:rsidTr="0015253D">
        <w:trPr>
          <w:trHeight w:val="557"/>
        </w:trPr>
        <w:tc>
          <w:tcPr>
            <w:tcW w:w="10064" w:type="dxa"/>
            <w:gridSpan w:val="6"/>
          </w:tcPr>
          <w:p w:rsidR="00C03D5B" w:rsidRPr="00C03D5B" w:rsidRDefault="00C03D5B" w:rsidP="00C03D5B">
            <w:pPr>
              <w:tabs>
                <w:tab w:val="left" w:pos="270"/>
              </w:tabs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03D5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Этики-эстетическое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направление воспитания Формирование личности ребенка, нравственное воспитание, развитие общения.</w:t>
            </w:r>
          </w:p>
        </w:tc>
      </w:tr>
      <w:tr w:rsidR="00C03D5B" w:rsidRPr="001E65AF" w:rsidTr="00C36488">
        <w:trPr>
          <w:trHeight w:val="557"/>
        </w:trPr>
        <w:tc>
          <w:tcPr>
            <w:tcW w:w="4166" w:type="dxa"/>
          </w:tcPr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Игры-занятия,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  <w:r w:rsidRPr="00C03D5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театрализованные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C03D5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подвижные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настольно-печатные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C03D5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литературы,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досуги,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праздники,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активизирующее</w:t>
            </w:r>
            <w:r w:rsidRPr="00C03D5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игру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проблемное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  <w:r w:rsidRPr="00C03D5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r w:rsidRPr="00C03D5B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03D5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</w:p>
        </w:tc>
        <w:tc>
          <w:tcPr>
            <w:tcW w:w="2835" w:type="dxa"/>
            <w:gridSpan w:val="3"/>
          </w:tcPr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Рассказ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03D5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r w:rsidRPr="00C03D5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воспитателя,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беседы,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поручения,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tabs>
                <w:tab w:val="left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03D5B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естественно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возникающих</w:t>
            </w:r>
            <w:r w:rsidRPr="00C03D5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ситуаций.</w:t>
            </w:r>
          </w:p>
        </w:tc>
        <w:tc>
          <w:tcPr>
            <w:tcW w:w="3063" w:type="dxa"/>
            <w:gridSpan w:val="2"/>
          </w:tcPr>
          <w:p w:rsidR="00C03D5B" w:rsidRPr="001E65AF" w:rsidRDefault="00C03D5B" w:rsidP="00704EE1">
            <w:pPr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Самостоятельные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1E65A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различного</w:t>
            </w:r>
            <w:r w:rsidRPr="001E65A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вида,</w:t>
            </w:r>
          </w:p>
          <w:p w:rsidR="00C03D5B" w:rsidRPr="001E65AF" w:rsidRDefault="00C03D5B" w:rsidP="00704EE1">
            <w:pPr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инсценировка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</w:rPr>
              <w:t>знакомых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литературных</w:t>
            </w:r>
            <w:r w:rsidRPr="00C03D5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</w:rPr>
              <w:t>произведений,</w:t>
            </w:r>
          </w:p>
          <w:p w:rsidR="00C03D5B" w:rsidRPr="001E65AF" w:rsidRDefault="00C03D5B" w:rsidP="00704EE1">
            <w:pPr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lastRenderedPageBreak/>
              <w:t>кукольный</w:t>
            </w:r>
            <w:r w:rsidRPr="001E65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театр,</w:t>
            </w:r>
          </w:p>
          <w:p w:rsidR="00C03D5B" w:rsidRPr="001E65AF" w:rsidRDefault="00C03D5B" w:rsidP="00704EE1">
            <w:pPr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E65AF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proofErr w:type="gramEnd"/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иллюстраций,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сюжетных</w:t>
            </w:r>
            <w:r w:rsidRPr="001E65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</w:rPr>
              <w:t>картинок.</w:t>
            </w:r>
          </w:p>
        </w:tc>
      </w:tr>
    </w:tbl>
    <w:p w:rsidR="001E65AF" w:rsidRPr="001E65AF" w:rsidRDefault="001E65AF" w:rsidP="00C03D5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Необходимо учитывать, что по мере взросления детей, в силу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их возрастной специфики 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меняется,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совершенствуется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игровым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сложного,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насыщенного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На каждой ступени дошкольного детства для достижения поставленных задач воспитания 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сфере личностного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детей, необходимо</w:t>
      </w:r>
      <w:r w:rsidRPr="001E65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выбирать ту форму взаимодействия, которая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будет наиболее понятной ребенку, интересной для него и действенной для его развития. Это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обусловлено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тем,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3-4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года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решаются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1E65A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аналогичные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нет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резких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различий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выборе</w:t>
      </w:r>
      <w:r w:rsidRPr="001E65A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методов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форм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взаимодействия.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Тоже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сказать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6-7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хотя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последующей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ступени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совершенствования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тех</w:t>
      </w:r>
      <w:r w:rsidRPr="001E65A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нравственных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закладывается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ранее.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Особая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специфичность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самосознания,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возникающая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1E65A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 систематическому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отличают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Решение задач воспитания детей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сфере личностного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должно осуществляться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комплексно. Но, поскольку, каждая детская деятельность</w:t>
      </w:r>
      <w:r w:rsidR="00AC3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создает свои специфические условия для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удается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наилучших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наилучшим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взаимоотношений,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нравственных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чувств;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трудолюбия,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взрослых, а также таких качеств как организованность, ответственность, чувство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lastRenderedPageBreak/>
        <w:t>долга, умение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обслуживать себя и выполнять элементарные трудовые поручения (в помещении и на улице); 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причинн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следственных связей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мире,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выполнение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правил поведения 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природе и правил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обращения с объектами живой и неживой природы; в восприятии художественной литературы 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подражать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положительным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примерам,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себя;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конструировании,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proofErr w:type="gramEnd"/>
      <w:r w:rsidRPr="001E65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– закрепление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пройденного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материала,</w:t>
      </w:r>
      <w:r w:rsidRPr="001E65A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воспитуемого</w:t>
      </w:r>
      <w:r w:rsidRPr="001E65A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изученному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(отклик).</w:t>
      </w:r>
    </w:p>
    <w:p w:rsidR="00C03D5B" w:rsidRDefault="001E65AF" w:rsidP="00AC338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Слова и словесные методы играют важную роль в воспитаниядошкольников в сфере их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личностного развития, но воспитание во всех видах детской деятельности обеспечит наиболее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гармоничное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полноценно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сфера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нравственного поведения,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моральных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качествах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развита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взаимооценке.</w:t>
      </w:r>
      <w:proofErr w:type="gramEnd"/>
    </w:p>
    <w:p w:rsidR="00C03D5B" w:rsidRPr="001E65AF" w:rsidRDefault="00C03D5B" w:rsidP="00C03D5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E65AF">
        <w:rPr>
          <w:rFonts w:ascii="Times New Roman" w:eastAsia="Times New Roman" w:hAnsi="Times New Roman" w:cs="Times New Roman"/>
          <w:b/>
        </w:rPr>
        <w:t>Ранний</w:t>
      </w:r>
      <w:r w:rsidRPr="001E65A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E65AF">
        <w:rPr>
          <w:rFonts w:ascii="Times New Roman" w:eastAsia="Times New Roman" w:hAnsi="Times New Roman" w:cs="Times New Roman"/>
          <w:b/>
        </w:rPr>
        <w:t>возраст</w:t>
      </w:r>
      <w:r w:rsidRPr="001E65AF"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(2</w:t>
      </w:r>
      <w:r w:rsidRPr="001E65AF">
        <w:rPr>
          <w:rFonts w:ascii="Times New Roman" w:eastAsia="Times New Roman" w:hAnsi="Times New Roman" w:cs="Times New Roman"/>
          <w:b/>
        </w:rPr>
        <w:t>- 3 лет)</w:t>
      </w:r>
    </w:p>
    <w:tbl>
      <w:tblPr>
        <w:tblStyle w:val="TableNormal"/>
        <w:tblpPr w:leftFromText="180" w:rightFromText="180" w:vertAnchor="text" w:horzAnchor="margin" w:tblpXSpec="center" w:tblpY="500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42"/>
        <w:gridCol w:w="3118"/>
        <w:gridCol w:w="284"/>
        <w:gridCol w:w="2551"/>
        <w:gridCol w:w="709"/>
        <w:gridCol w:w="2410"/>
      </w:tblGrid>
      <w:tr w:rsidR="00C03D5B" w:rsidRPr="001E65AF" w:rsidTr="00C03D5B">
        <w:trPr>
          <w:trHeight w:val="503"/>
        </w:trPr>
        <w:tc>
          <w:tcPr>
            <w:tcW w:w="1565" w:type="dxa"/>
            <w:gridSpan w:val="2"/>
            <w:vMerge w:val="restart"/>
          </w:tcPr>
          <w:p w:rsidR="00C03D5B" w:rsidRPr="00C03D5B" w:rsidRDefault="00C03D5B" w:rsidP="00AC33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взрослых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3260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C03D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2410" w:type="dxa"/>
          </w:tcPr>
          <w:p w:rsidR="00C03D5B" w:rsidRPr="00C03D5B" w:rsidRDefault="00C03D5B" w:rsidP="00AC33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 w:rsidRPr="00C03D5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C03D5B" w:rsidRPr="001E65AF" w:rsidTr="00C03D5B">
        <w:trPr>
          <w:trHeight w:val="186"/>
        </w:trPr>
        <w:tc>
          <w:tcPr>
            <w:tcW w:w="1565" w:type="dxa"/>
            <w:gridSpan w:val="2"/>
            <w:vMerge/>
            <w:tcBorders>
              <w:top w:val="nil"/>
            </w:tcBorders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C03D5B" w:rsidRPr="00C03D5B" w:rsidRDefault="00C03D5B" w:rsidP="00C03D5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 методы</w:t>
            </w:r>
          </w:p>
        </w:tc>
      </w:tr>
      <w:tr w:rsidR="00C03D5B" w:rsidRPr="001E65AF" w:rsidTr="00C03D5B">
        <w:trPr>
          <w:trHeight w:val="273"/>
        </w:trPr>
        <w:tc>
          <w:tcPr>
            <w:tcW w:w="1565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C03D5B" w:rsidRPr="00C03D5B" w:rsidRDefault="00C03D5B" w:rsidP="00C03D5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C03D5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C03D5B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C03D5B" w:rsidRPr="001E65AF" w:rsidTr="00C03D5B">
        <w:trPr>
          <w:trHeight w:val="1483"/>
        </w:trPr>
        <w:tc>
          <w:tcPr>
            <w:tcW w:w="1565" w:type="dxa"/>
            <w:gridSpan w:val="2"/>
          </w:tcPr>
          <w:p w:rsidR="00C03D5B" w:rsidRPr="00C03D5B" w:rsidRDefault="00C03D5B" w:rsidP="00C03D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формы: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3"/>
              </w:numPr>
              <w:tabs>
                <w:tab w:val="left" w:pos="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C03D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3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и рассказывание коротких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стихотворений, сказок;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3"/>
              </w:numPr>
              <w:tabs>
                <w:tab w:val="left" w:pos="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картинок,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игрушек.</w:t>
            </w:r>
          </w:p>
        </w:tc>
        <w:tc>
          <w:tcPr>
            <w:tcW w:w="3260" w:type="dxa"/>
            <w:gridSpan w:val="2"/>
          </w:tcPr>
          <w:p w:rsid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 деятельность, направленная на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овладение игровыми,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орудийными действиями.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методы:</w:t>
            </w:r>
          </w:p>
          <w:p w:rsidR="00C03D5B" w:rsidRPr="00C03D5B" w:rsidRDefault="00C03D5B" w:rsidP="00704EE1">
            <w:pPr>
              <w:numPr>
                <w:ilvl w:val="0"/>
                <w:numId w:val="44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3D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стихотворений,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сказок;</w:t>
            </w:r>
          </w:p>
          <w:p w:rsidR="00C03D5B" w:rsidRPr="00C03D5B" w:rsidRDefault="00C03D5B" w:rsidP="00704EE1">
            <w:pPr>
              <w:numPr>
                <w:ilvl w:val="0"/>
                <w:numId w:val="44"/>
              </w:numPr>
              <w:tabs>
                <w:tab w:val="left" w:pos="19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</w:t>
            </w:r>
            <w:r w:rsidRPr="00C03D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картинок,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игрушек.</w:t>
            </w:r>
          </w:p>
        </w:tc>
        <w:tc>
          <w:tcPr>
            <w:tcW w:w="2410" w:type="dxa"/>
          </w:tcPr>
          <w:p w:rsidR="00C03D5B" w:rsidRPr="00C03D5B" w:rsidRDefault="00C03D5B" w:rsidP="00704EE1">
            <w:pPr>
              <w:numPr>
                <w:ilvl w:val="0"/>
                <w:numId w:val="48"/>
              </w:numPr>
              <w:tabs>
                <w:tab w:val="left" w:pos="2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непосредственное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взрослым;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манипулятивная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-орудийная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  <w:p w:rsidR="00C03D5B" w:rsidRPr="00C03D5B" w:rsidRDefault="00C03D5B" w:rsidP="00704EE1">
            <w:pPr>
              <w:numPr>
                <w:ilvl w:val="0"/>
                <w:numId w:val="48"/>
              </w:numPr>
              <w:tabs>
                <w:tab w:val="left" w:pos="2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картинок,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иллюстраций.</w:t>
            </w:r>
          </w:p>
        </w:tc>
      </w:tr>
      <w:tr w:rsidR="00C03D5B" w:rsidRPr="001E65AF" w:rsidTr="00C03D5B">
        <w:trPr>
          <w:trHeight w:val="1286"/>
        </w:trPr>
        <w:tc>
          <w:tcPr>
            <w:tcW w:w="1565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формы:</w:t>
            </w:r>
          </w:p>
          <w:p w:rsidR="00C03D5B" w:rsidRPr="00C03D5B" w:rsidRDefault="00C03D5B" w:rsidP="00704EE1">
            <w:pPr>
              <w:numPr>
                <w:ilvl w:val="0"/>
                <w:numId w:val="45"/>
              </w:numPr>
              <w:tabs>
                <w:tab w:val="left" w:pos="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образовательная</w:t>
            </w:r>
            <w:r w:rsidRPr="00AC3386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AC338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деятельность</w:t>
            </w:r>
            <w:r w:rsidRPr="00C03D5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;</w:t>
            </w:r>
          </w:p>
          <w:p w:rsidR="00C03D5B" w:rsidRPr="00C03D5B" w:rsidRDefault="00C03D5B" w:rsidP="00704EE1">
            <w:pPr>
              <w:numPr>
                <w:ilvl w:val="0"/>
                <w:numId w:val="45"/>
              </w:numPr>
              <w:tabs>
                <w:tab w:val="left" w:pos="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музыкальная,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03D5B" w:rsidRPr="00C03D5B" w:rsidRDefault="00C03D5B" w:rsidP="00704EE1">
            <w:pPr>
              <w:pStyle w:val="a3"/>
              <w:numPr>
                <w:ilvl w:val="0"/>
                <w:numId w:val="46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</w:t>
            </w:r>
            <w:r w:rsidRPr="00C03D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дидактической</w:t>
            </w:r>
            <w:r w:rsidRPr="00C03D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сюжетной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игрушкой.</w:t>
            </w:r>
          </w:p>
        </w:tc>
        <w:tc>
          <w:tcPr>
            <w:tcW w:w="3260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формы:</w:t>
            </w:r>
          </w:p>
          <w:p w:rsidR="00C03D5B" w:rsidRPr="00C03D5B" w:rsidRDefault="00C03D5B" w:rsidP="00704EE1">
            <w:pPr>
              <w:numPr>
                <w:ilvl w:val="0"/>
                <w:numId w:val="49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 w:rsidRPr="00C03D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различной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степени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активности;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47"/>
              </w:numPr>
              <w:tabs>
                <w:tab w:val="left" w:pos="366"/>
                <w:tab w:val="left" w:pos="1189"/>
                <w:tab w:val="left" w:pos="1462"/>
                <w:tab w:val="left" w:pos="273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дидактической,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52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сюжетной</w:t>
            </w:r>
            <w:r w:rsidRPr="0015253D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игрушкой;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47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152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1525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строительным</w:t>
            </w:r>
            <w:r w:rsidRPr="001525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материалом.</w:t>
            </w:r>
          </w:p>
        </w:tc>
        <w:tc>
          <w:tcPr>
            <w:tcW w:w="2410" w:type="dxa"/>
          </w:tcPr>
          <w:p w:rsidR="00C03D5B" w:rsidRPr="00C03D5B" w:rsidRDefault="00C03D5B" w:rsidP="00704EE1">
            <w:pPr>
              <w:numPr>
                <w:ilvl w:val="0"/>
                <w:numId w:val="48"/>
              </w:numPr>
              <w:tabs>
                <w:tab w:val="left" w:pos="21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на развитие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сенсорных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эталонов,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мелкой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моторики;</w:t>
            </w:r>
          </w:p>
          <w:p w:rsidR="00C03D5B" w:rsidRPr="00C03D5B" w:rsidRDefault="00C03D5B" w:rsidP="00704EE1">
            <w:pPr>
              <w:numPr>
                <w:ilvl w:val="0"/>
                <w:numId w:val="48"/>
              </w:numPr>
              <w:tabs>
                <w:tab w:val="left" w:pos="21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 строительным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материалом;</w:t>
            </w:r>
          </w:p>
          <w:p w:rsidR="00C03D5B" w:rsidRPr="00C03D5B" w:rsidRDefault="00C03D5B" w:rsidP="00704EE1">
            <w:pPr>
              <w:numPr>
                <w:ilvl w:val="0"/>
                <w:numId w:val="48"/>
              </w:numPr>
              <w:tabs>
                <w:tab w:val="left" w:pos="22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рядом».</w:t>
            </w:r>
          </w:p>
        </w:tc>
      </w:tr>
      <w:tr w:rsidR="00C03D5B" w:rsidRPr="001E65AF" w:rsidTr="00C03D5B">
        <w:trPr>
          <w:trHeight w:val="206"/>
        </w:trPr>
        <w:tc>
          <w:tcPr>
            <w:tcW w:w="10637" w:type="dxa"/>
            <w:gridSpan w:val="7"/>
          </w:tcPr>
          <w:p w:rsidR="00C03D5B" w:rsidRPr="00C03D5B" w:rsidRDefault="00C03D5B" w:rsidP="0015253D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Этики-эстетическое</w:t>
            </w:r>
            <w:r w:rsidRPr="00C03D5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C03D5B" w:rsidRPr="001E65AF" w:rsidTr="0015253D">
        <w:trPr>
          <w:trHeight w:val="2069"/>
        </w:trPr>
        <w:tc>
          <w:tcPr>
            <w:tcW w:w="1423" w:type="dxa"/>
          </w:tcPr>
          <w:p w:rsidR="00C03D5B" w:rsidRPr="00C03D5B" w:rsidRDefault="00C03D5B" w:rsidP="001525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Коммуникативная</w:t>
            </w:r>
            <w:r w:rsidRPr="00C03D5B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3"/>
              </w:numPr>
              <w:tabs>
                <w:tab w:val="left" w:pos="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1525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3"/>
              </w:numPr>
              <w:tabs>
                <w:tab w:val="left" w:pos="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рассматривание</w:t>
            </w:r>
            <w:r w:rsidRPr="0015253D">
              <w:rPr>
                <w:rFonts w:ascii="Times New Roman" w:eastAsia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картины,</w:t>
            </w:r>
            <w:r w:rsidRPr="0015253D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картинок,</w:t>
            </w:r>
            <w:r w:rsidRPr="0015253D">
              <w:rPr>
                <w:rFonts w:ascii="Times New Roman" w:eastAsia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AC338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3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подвижная,</w:t>
            </w:r>
            <w:r w:rsidRPr="001525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03D5B" w:rsidRPr="00C03D5B" w:rsidRDefault="00C03D5B" w:rsidP="00704EE1">
            <w:pPr>
              <w:numPr>
                <w:ilvl w:val="0"/>
                <w:numId w:val="54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дидактической</w:t>
            </w:r>
            <w:r w:rsidRPr="00C03D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сюжетной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игрушкой;</w:t>
            </w:r>
          </w:p>
          <w:p w:rsidR="00C03D5B" w:rsidRPr="00C03D5B" w:rsidRDefault="00C03D5B" w:rsidP="00704EE1">
            <w:pPr>
              <w:numPr>
                <w:ilvl w:val="0"/>
                <w:numId w:val="54"/>
              </w:numPr>
              <w:tabs>
                <w:tab w:val="left" w:pos="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рассказывание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художественных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C03D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малых</w:t>
            </w:r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форм.</w:t>
            </w:r>
          </w:p>
        </w:tc>
        <w:tc>
          <w:tcPr>
            <w:tcW w:w="2835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0"/>
              </w:numPr>
              <w:tabs>
                <w:tab w:val="left" w:pos="19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r w:rsidRPr="001525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03D5B" w:rsidRPr="00C03D5B" w:rsidRDefault="00C03D5B" w:rsidP="00704EE1">
            <w:pPr>
              <w:numPr>
                <w:ilvl w:val="0"/>
                <w:numId w:val="51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наблюдение;</w:t>
            </w:r>
          </w:p>
          <w:p w:rsidR="00C03D5B" w:rsidRPr="00C03D5B" w:rsidRDefault="00C03D5B" w:rsidP="00704EE1">
            <w:pPr>
              <w:numPr>
                <w:ilvl w:val="0"/>
                <w:numId w:val="51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</w:p>
          <w:p w:rsidR="00C03D5B" w:rsidRPr="00C03D5B" w:rsidRDefault="00C03D5B" w:rsidP="00704EE1">
            <w:pPr>
              <w:numPr>
                <w:ilvl w:val="0"/>
                <w:numId w:val="51"/>
              </w:numPr>
              <w:tabs>
                <w:tab w:val="left" w:pos="19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разучивание,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рассказывание художественных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C03D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малых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форм;</w:t>
            </w:r>
          </w:p>
          <w:p w:rsidR="00C03D5B" w:rsidRPr="00C03D5B" w:rsidRDefault="00C03D5B" w:rsidP="00704EE1">
            <w:pPr>
              <w:numPr>
                <w:ilvl w:val="0"/>
                <w:numId w:val="51"/>
              </w:numPr>
              <w:tabs>
                <w:tab w:val="left" w:pos="19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картинок,</w:t>
            </w:r>
            <w:r w:rsidRPr="00C03D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игрушек.</w:t>
            </w:r>
          </w:p>
        </w:tc>
        <w:tc>
          <w:tcPr>
            <w:tcW w:w="3119" w:type="dxa"/>
            <w:gridSpan w:val="2"/>
          </w:tcPr>
          <w:p w:rsidR="00C03D5B" w:rsidRPr="00C03D5B" w:rsidRDefault="00C03D5B" w:rsidP="00704EE1">
            <w:pPr>
              <w:numPr>
                <w:ilvl w:val="0"/>
                <w:numId w:val="52"/>
              </w:numPr>
              <w:tabs>
                <w:tab w:val="left" w:pos="2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непосредственное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взрослым;</w:t>
            </w:r>
          </w:p>
          <w:p w:rsidR="00C03D5B" w:rsidRPr="00C03D5B" w:rsidRDefault="00C03D5B" w:rsidP="00704EE1">
            <w:pPr>
              <w:numPr>
                <w:ilvl w:val="0"/>
                <w:numId w:val="52"/>
              </w:numPr>
              <w:tabs>
                <w:tab w:val="left" w:pos="21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действие с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игрушками;</w:t>
            </w:r>
          </w:p>
          <w:p w:rsidR="00C03D5B" w:rsidRPr="00C03D5B" w:rsidRDefault="00C03D5B" w:rsidP="00704EE1">
            <w:pPr>
              <w:numPr>
                <w:ilvl w:val="0"/>
                <w:numId w:val="52"/>
              </w:numPr>
              <w:tabs>
                <w:tab w:val="left" w:pos="21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03D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дидактической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сюжетной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игрушкой.</w:t>
            </w:r>
          </w:p>
          <w:p w:rsidR="00C03D5B" w:rsidRPr="00C03D5B" w:rsidRDefault="00C03D5B" w:rsidP="00704EE1">
            <w:pPr>
              <w:numPr>
                <w:ilvl w:val="0"/>
                <w:numId w:val="52"/>
              </w:numPr>
              <w:tabs>
                <w:tab w:val="left" w:pos="21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строител.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материалом;</w:t>
            </w:r>
          </w:p>
          <w:p w:rsidR="00C03D5B" w:rsidRPr="00C03D5B" w:rsidRDefault="00C03D5B" w:rsidP="00704EE1">
            <w:pPr>
              <w:numPr>
                <w:ilvl w:val="0"/>
                <w:numId w:val="52"/>
              </w:numPr>
              <w:tabs>
                <w:tab w:val="left" w:pos="21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</w:t>
            </w:r>
            <w:r w:rsidRPr="00C03D5B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</w:tc>
      </w:tr>
      <w:tr w:rsidR="00C03D5B" w:rsidRPr="001E65AF" w:rsidTr="0015253D">
        <w:trPr>
          <w:trHeight w:val="1514"/>
        </w:trPr>
        <w:tc>
          <w:tcPr>
            <w:tcW w:w="1423" w:type="dxa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60" w:type="dxa"/>
            <w:gridSpan w:val="2"/>
          </w:tcPr>
          <w:p w:rsidR="0015253D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6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восприятие</w:t>
            </w:r>
            <w:r w:rsidRPr="001525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  <w:r w:rsidRPr="001525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15253D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малых</w:t>
            </w:r>
            <w:r w:rsidRPr="001525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6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6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6"/>
              </w:numPr>
              <w:tabs>
                <w:tab w:val="left" w:pos="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рассматривание</w:t>
            </w:r>
            <w:r w:rsidRPr="0015253D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lastRenderedPageBreak/>
              <w:t>картинок;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6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  <w:proofErr w:type="gramEnd"/>
            <w:r w:rsidRPr="001525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25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дид.</w:t>
            </w:r>
            <w:r w:rsidRPr="001525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игрушкой</w:t>
            </w:r>
            <w:proofErr w:type="gramEnd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7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03D5B" w:rsidRPr="00C03D5B" w:rsidRDefault="00C03D5B" w:rsidP="00704EE1">
            <w:pPr>
              <w:numPr>
                <w:ilvl w:val="0"/>
                <w:numId w:val="58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наблюдение;</w:t>
            </w:r>
          </w:p>
          <w:p w:rsidR="00C03D5B" w:rsidRPr="00C03D5B" w:rsidRDefault="00C03D5B" w:rsidP="00704EE1">
            <w:pPr>
              <w:numPr>
                <w:ilvl w:val="0"/>
                <w:numId w:val="58"/>
              </w:numPr>
              <w:tabs>
                <w:tab w:val="left" w:pos="19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разучивание,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рассказывание художественных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C03D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малых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форм;</w:t>
            </w:r>
          </w:p>
          <w:p w:rsidR="00C03D5B" w:rsidRPr="00C03D5B" w:rsidRDefault="00C03D5B" w:rsidP="00704EE1">
            <w:pPr>
              <w:numPr>
                <w:ilvl w:val="0"/>
                <w:numId w:val="58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 w:rsidRPr="00C03D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картинок.</w:t>
            </w:r>
          </w:p>
        </w:tc>
        <w:tc>
          <w:tcPr>
            <w:tcW w:w="3119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одевается, принимает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пищу,</w:t>
            </w:r>
            <w:r w:rsidRPr="00C03D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следит</w:t>
            </w:r>
            <w:r w:rsidRPr="00C03D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03D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своим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внешним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видом, за</w:t>
            </w:r>
            <w:r w:rsidRPr="00C03D5B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одеждой.</w:t>
            </w:r>
          </w:p>
        </w:tc>
      </w:tr>
      <w:tr w:rsidR="00C03D5B" w:rsidRPr="001E65AF" w:rsidTr="0015253D">
        <w:trPr>
          <w:trHeight w:val="1468"/>
        </w:trPr>
        <w:tc>
          <w:tcPr>
            <w:tcW w:w="1423" w:type="dxa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lastRenderedPageBreak/>
              <w:t>Музыкальная</w:t>
            </w:r>
            <w:r w:rsidRPr="00C03D5B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2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2"/>
              </w:numPr>
              <w:tabs>
                <w:tab w:val="left" w:pos="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2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03D5B" w:rsidRPr="00C03D5B" w:rsidRDefault="00C03D5B" w:rsidP="00704EE1">
            <w:pPr>
              <w:numPr>
                <w:ilvl w:val="0"/>
                <w:numId w:val="61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пение;</w:t>
            </w:r>
          </w:p>
          <w:p w:rsidR="00C03D5B" w:rsidRPr="00C03D5B" w:rsidRDefault="00C03D5B" w:rsidP="00704EE1">
            <w:pPr>
              <w:numPr>
                <w:ilvl w:val="0"/>
                <w:numId w:val="61"/>
              </w:numPr>
              <w:tabs>
                <w:tab w:val="left" w:pos="19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Pr="00C03D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  <w:proofErr w:type="gramEnd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Pr="001525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35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9"/>
              </w:numPr>
              <w:tabs>
                <w:tab w:val="left" w:pos="19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59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0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0"/>
              </w:numPr>
              <w:tabs>
                <w:tab w:val="left" w:pos="19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r w:rsidRPr="001525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0"/>
              </w:numPr>
              <w:tabs>
                <w:tab w:val="left" w:pos="193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Pr="001525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0"/>
              </w:numPr>
              <w:tabs>
                <w:tab w:val="left" w:pos="19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</w:t>
            </w:r>
            <w:proofErr w:type="gramEnd"/>
            <w:r w:rsidRPr="001525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3119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D5B" w:rsidRPr="001E65AF" w:rsidTr="00C03D5B">
        <w:trPr>
          <w:trHeight w:val="268"/>
        </w:trPr>
        <w:tc>
          <w:tcPr>
            <w:tcW w:w="10637" w:type="dxa"/>
            <w:gridSpan w:val="7"/>
          </w:tcPr>
          <w:p w:rsidR="00C03D5B" w:rsidRPr="00C03D5B" w:rsidRDefault="00C03D5B" w:rsidP="00C03D5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Физическое</w:t>
            </w:r>
            <w:r w:rsidRPr="00C03D5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03D5B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оздоровительное</w:t>
            </w:r>
            <w:r w:rsidRPr="00C03D5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</w:t>
            </w:r>
            <w:r w:rsidRPr="00C03D5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C03D5B" w:rsidRPr="001E65AF" w:rsidTr="0015253D">
        <w:trPr>
          <w:trHeight w:val="3130"/>
        </w:trPr>
        <w:tc>
          <w:tcPr>
            <w:tcW w:w="1423" w:type="dxa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Двигательная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-физкультурное</w:t>
            </w:r>
            <w:r w:rsidRPr="001525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-утренняя</w:t>
            </w:r>
            <w:r w:rsidRPr="001525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  <w:proofErr w:type="gramStart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;-</w:t>
            </w:r>
            <w:proofErr w:type="gramEnd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 w:rsidRPr="001525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игра;</w:t>
            </w:r>
          </w:p>
          <w:p w:rsidR="00E6248E" w:rsidRPr="00E6248E" w:rsidRDefault="00E6248E" w:rsidP="00704EE1">
            <w:pPr>
              <w:pStyle w:val="a3"/>
              <w:numPr>
                <w:ilvl w:val="0"/>
                <w:numId w:val="6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Ф</w:t>
            </w:r>
            <w:r w:rsidR="00C03D5B"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изкультминутка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;физкультурный</w:t>
            </w:r>
            <w:r w:rsidRPr="0015253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праздник,</w:t>
            </w:r>
            <w:r w:rsidRPr="0015253D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развлечения.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-игровой</w:t>
            </w:r>
            <w:r w:rsidRPr="001525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-показ</w:t>
            </w:r>
            <w:r w:rsidRPr="001525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  <w:r w:rsidRPr="001525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упражнений;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-использование</w:t>
            </w:r>
            <w:r w:rsidRPr="0015253D">
              <w:rPr>
                <w:rFonts w:ascii="Times New Roman" w:eastAsia="Times New Roman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проектора</w:t>
            </w:r>
            <w:r w:rsidRPr="0015253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(мультзарядки);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-оказание</w:t>
            </w:r>
            <w:r w:rsidRPr="0015253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15253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15253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5253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15253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253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разучивании</w:t>
            </w:r>
            <w:r w:rsidRPr="0015253D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упражнений,</w:t>
            </w:r>
            <w:r w:rsidRPr="001525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виде</w:t>
            </w:r>
            <w:r w:rsidRPr="00152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страховки;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4"/>
              </w:numPr>
              <w:tabs>
                <w:tab w:val="left" w:pos="945"/>
                <w:tab w:val="left" w:pos="1664"/>
                <w:tab w:val="left" w:pos="2556"/>
                <w:tab w:val="left" w:pos="341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-краткое,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точное,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понятное,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образное,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52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эмоциональное</w:t>
            </w:r>
            <w:r w:rsidRPr="0015253D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объяснение;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-пояснение</w:t>
            </w:r>
            <w:r w:rsidRPr="0015253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 целью направить</w:t>
            </w:r>
            <w:r w:rsidRPr="0015253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15253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что-то</w:t>
            </w:r>
            <w:r w:rsidRPr="0015253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внимание, подчеркнуть</w:t>
            </w:r>
            <w:r w:rsidRPr="0015253D">
              <w:rPr>
                <w:rFonts w:ascii="Times New Roman" w:eastAsia="Times New Roman" w:hAnsi="Times New Roman" w:cs="Times New Roman"/>
                <w:spacing w:val="-35"/>
                <w:w w:val="95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1525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525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1525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1525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разучиваемого</w:t>
            </w:r>
            <w:r w:rsidRPr="00152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-использование</w:t>
            </w:r>
            <w:r w:rsidRPr="0015253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Pr="0015253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5253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15253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одновременного</w:t>
            </w:r>
            <w:r w:rsidRPr="0015253D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15253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253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15253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15253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определённого</w:t>
            </w:r>
            <w:r w:rsidRPr="0015253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темпа</w:t>
            </w:r>
            <w:r w:rsidRPr="0015253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gramEnd"/>
            <w:r w:rsidRPr="001525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835" w:type="dxa"/>
            <w:gridSpan w:val="2"/>
          </w:tcPr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формы: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5"/>
              </w:numPr>
              <w:tabs>
                <w:tab w:val="left" w:pos="1495"/>
                <w:tab w:val="left" w:pos="217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-инд</w:t>
            </w:r>
            <w:r w:rsidR="005429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ивидуальная работа </w:t>
            </w:r>
            <w:r w:rsidRPr="001525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="0054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ребёнком;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-физкультминутка;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-закаливающие</w:t>
            </w:r>
            <w:r w:rsidRPr="001525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-подвижная</w:t>
            </w:r>
            <w:r w:rsidRPr="001525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-прогулка;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методы:</w:t>
            </w:r>
          </w:p>
          <w:p w:rsidR="00C03D5B" w:rsidRPr="00C03D5B" w:rsidRDefault="00C03D5B" w:rsidP="00E62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-расска</w:t>
            </w:r>
            <w:proofErr w:type="gramStart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з(</w:t>
            </w:r>
            <w:proofErr w:type="gramEnd"/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возбуждения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занятиям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физическими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упражнениями,</w:t>
            </w:r>
            <w:r w:rsidRPr="00C03D5B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желания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ознакомиться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техникой</w:t>
            </w:r>
            <w:r w:rsidRPr="00C03D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03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выполнения);</w:t>
            </w:r>
          </w:p>
          <w:p w:rsidR="00C03D5B" w:rsidRPr="00C03D5B" w:rsidRDefault="00C03D5B" w:rsidP="00C03D5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-проведение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упражнений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03D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игровой</w:t>
            </w:r>
            <w:r w:rsidRPr="00C03D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03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форме.</w:t>
            </w:r>
          </w:p>
        </w:tc>
        <w:tc>
          <w:tcPr>
            <w:tcW w:w="3119" w:type="dxa"/>
            <w:gridSpan w:val="2"/>
          </w:tcPr>
          <w:p w:rsidR="00C03D5B" w:rsidRPr="0015253D" w:rsidRDefault="00C03D5B" w:rsidP="00704EE1">
            <w:pPr>
              <w:pStyle w:val="a3"/>
              <w:numPr>
                <w:ilvl w:val="0"/>
                <w:numId w:val="66"/>
              </w:numPr>
              <w:tabs>
                <w:tab w:val="left" w:pos="433"/>
                <w:tab w:val="left" w:pos="43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игровое</w:t>
            </w:r>
            <w:r w:rsidRPr="001525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6"/>
              </w:numPr>
              <w:tabs>
                <w:tab w:val="left" w:pos="433"/>
                <w:tab w:val="left" w:pos="43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подражательные</w:t>
            </w:r>
            <w:r w:rsidRPr="0015253D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движения;</w:t>
            </w:r>
          </w:p>
          <w:p w:rsidR="00C03D5B" w:rsidRPr="0015253D" w:rsidRDefault="00C03D5B" w:rsidP="00704EE1">
            <w:pPr>
              <w:pStyle w:val="a3"/>
              <w:numPr>
                <w:ilvl w:val="0"/>
                <w:numId w:val="66"/>
              </w:numPr>
              <w:tabs>
                <w:tab w:val="left" w:pos="433"/>
                <w:tab w:val="left" w:pos="43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двигательная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активность</w:t>
            </w:r>
            <w:r w:rsidRPr="0015253D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525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1525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1525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52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C03D5B" w:rsidRPr="00C03D5B" w:rsidRDefault="00C03D5B" w:rsidP="00C03D5B">
      <w:pPr>
        <w:tabs>
          <w:tab w:val="left" w:pos="3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03D5B" w:rsidRDefault="00C03D5B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</w:rPr>
        <w:sectPr w:rsidR="001E65AF" w:rsidRPr="001E65AF" w:rsidSect="001E65AF">
          <w:pgSz w:w="11910" w:h="16840"/>
          <w:pgMar w:top="1134" w:right="851" w:bottom="851" w:left="1701" w:header="0" w:footer="697" w:gutter="0"/>
          <w:cols w:space="720"/>
        </w:sectPr>
      </w:pPr>
    </w:p>
    <w:p w:rsidR="001E65AF" w:rsidRPr="001E65AF" w:rsidRDefault="00E6248E" w:rsidP="00E6248E">
      <w:pPr>
        <w:widowControl w:val="0"/>
        <w:tabs>
          <w:tab w:val="left" w:pos="1240"/>
        </w:tabs>
        <w:autoSpaceDE w:val="0"/>
        <w:autoSpaceDN w:val="0"/>
        <w:spacing w:after="0" w:line="360" w:lineRule="auto"/>
        <w:ind w:left="123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2.3.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 в</w:t>
      </w:r>
      <w:r w:rsidR="001E65AF" w:rsidRPr="001E65A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 реализации</w:t>
      </w:r>
      <w:r w:rsidR="001E65AF" w:rsidRPr="001E65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1E65AF"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родителями/законными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единства и сотрудничества всех субъекто</w:t>
      </w:r>
      <w:r w:rsidR="00E6248E">
        <w:rPr>
          <w:rFonts w:ascii="Times New Roman" w:eastAsia="Times New Roman" w:hAnsi="Times New Roman" w:cs="Times New Roman"/>
          <w:sz w:val="24"/>
          <w:szCs w:val="24"/>
        </w:rPr>
        <w:t>в социокультурного окружения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. Ценностное единство 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готовность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сотрудничеству</w:t>
      </w:r>
      <w:r w:rsidRPr="001E65AF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1E65A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6248E">
        <w:rPr>
          <w:rFonts w:ascii="Times New Roman" w:eastAsia="Times New Roman" w:hAnsi="Times New Roman" w:cs="Times New Roman"/>
          <w:sz w:val="24"/>
          <w:szCs w:val="24"/>
        </w:rPr>
        <w:t xml:space="preserve"> группы детского сада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1E65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1E65A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и содержание</w:t>
      </w:r>
      <w:r w:rsidRPr="001E65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взаимодействия с</w:t>
      </w:r>
      <w:r w:rsidRPr="001E65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родителями:</w:t>
      </w:r>
    </w:p>
    <w:p w:rsidR="001E65AF" w:rsidRPr="001E65AF" w:rsidRDefault="001E65AF" w:rsidP="00704EE1">
      <w:pPr>
        <w:widowControl w:val="0"/>
        <w:numPr>
          <w:ilvl w:val="0"/>
          <w:numId w:val="14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b/>
          <w:sz w:val="24"/>
        </w:rPr>
        <w:t>Анкетирование.</w:t>
      </w:r>
      <w:r w:rsidRPr="001E65A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Данная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форма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используется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целью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изучения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семьи,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выявления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образовательных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потребностей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запросов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родителей.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Способствует установлению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контактов,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а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также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для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согласования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воспитательных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воздействий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ребенка.</w:t>
      </w:r>
    </w:p>
    <w:p w:rsidR="001E65AF" w:rsidRPr="001E65AF" w:rsidRDefault="001E65AF" w:rsidP="00704EE1">
      <w:pPr>
        <w:widowControl w:val="0"/>
        <w:numPr>
          <w:ilvl w:val="0"/>
          <w:numId w:val="14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b/>
          <w:sz w:val="24"/>
        </w:rPr>
        <w:t>Консультации.</w:t>
      </w:r>
      <w:r w:rsidRPr="001E65A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Это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самая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распространенная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форма</w:t>
      </w:r>
      <w:r w:rsidRPr="001E65A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поддержки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просвещения родителей. Проводятся индивидуальные и групповые консультации по различным вопросам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ребенка.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Активно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применяются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консультации-презентации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родительских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группах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мессенджерах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социальных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сетях.</w:t>
      </w:r>
    </w:p>
    <w:p w:rsidR="001E65AF" w:rsidRPr="001E65AF" w:rsidRDefault="001E65AF" w:rsidP="00704EE1">
      <w:pPr>
        <w:widowControl w:val="0"/>
        <w:numPr>
          <w:ilvl w:val="0"/>
          <w:numId w:val="14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b/>
          <w:sz w:val="24"/>
        </w:rPr>
        <w:t xml:space="preserve">Мастер-классы. </w:t>
      </w:r>
      <w:r w:rsidRPr="001E65AF">
        <w:rPr>
          <w:rFonts w:ascii="Times New Roman" w:eastAsia="Times New Roman" w:hAnsi="Times New Roman" w:cs="Times New Roman"/>
          <w:sz w:val="24"/>
        </w:rPr>
        <w:t>Активная форма сотрудничества, посредством которой педагог знакомит с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практическими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действиями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решения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или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задачи.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результате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родителей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формируются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педагогические</w:t>
      </w:r>
      <w:r w:rsidRPr="001E65A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умения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</w:t>
      </w:r>
      <w:r w:rsidRPr="001E65A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различным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вопросам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детей.</w:t>
      </w:r>
    </w:p>
    <w:p w:rsidR="001E65AF" w:rsidRPr="001E65AF" w:rsidRDefault="001E65AF" w:rsidP="00704EE1">
      <w:pPr>
        <w:widowControl w:val="0"/>
        <w:numPr>
          <w:ilvl w:val="0"/>
          <w:numId w:val="14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b/>
          <w:spacing w:val="-1"/>
          <w:sz w:val="24"/>
        </w:rPr>
        <w:t>Педагогический</w:t>
      </w:r>
      <w:r w:rsidRPr="001E65AF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spacing w:val="-1"/>
          <w:sz w:val="24"/>
        </w:rPr>
        <w:t>тренинг.</w:t>
      </w:r>
      <w:r w:rsidRPr="001E65AF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>основе</w:t>
      </w:r>
      <w:r w:rsidRPr="001E65A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>тренинга</w:t>
      </w:r>
      <w:r w:rsidRPr="001E65A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–</w:t>
      </w:r>
      <w:r w:rsidRPr="001E65AF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проблемные</w:t>
      </w:r>
      <w:r w:rsidRPr="001E65A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ситуации,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практические</w:t>
      </w:r>
      <w:r w:rsidRPr="001E65A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задания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развивающие</w:t>
      </w:r>
      <w:r w:rsidRPr="001E65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упражнения,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которые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«погружают»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родителей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конкретную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ситуацию,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смоделированную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воспитательных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целях.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Способствуют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рефлексии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самооценке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родителей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поводу проведённой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1E65AF" w:rsidRPr="001E65AF" w:rsidRDefault="001E65AF" w:rsidP="00704EE1">
      <w:pPr>
        <w:widowControl w:val="0"/>
        <w:numPr>
          <w:ilvl w:val="0"/>
          <w:numId w:val="14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b/>
          <w:sz w:val="24"/>
        </w:rPr>
        <w:t>Круглый</w:t>
      </w:r>
      <w:r w:rsidRPr="001E65A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sz w:val="24"/>
        </w:rPr>
        <w:t>стол.</w:t>
      </w:r>
      <w:r w:rsidRPr="001E65A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привлекают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родителей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обсуждение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предъявленной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темы.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Участники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обмениваются мнением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друг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 другом,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предлагают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своё решение вопроса.</w:t>
      </w:r>
    </w:p>
    <w:p w:rsidR="001E65AF" w:rsidRPr="001E65AF" w:rsidRDefault="001E65AF" w:rsidP="00704EE1">
      <w:pPr>
        <w:widowControl w:val="0"/>
        <w:numPr>
          <w:ilvl w:val="0"/>
          <w:numId w:val="14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b/>
          <w:spacing w:val="-1"/>
          <w:sz w:val="24"/>
        </w:rPr>
        <w:t>«Родительская</w:t>
      </w:r>
      <w:r w:rsidRPr="001E65A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sz w:val="24"/>
        </w:rPr>
        <w:t>почта».</w:t>
      </w:r>
      <w:r w:rsidRPr="001E65A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704EE1">
        <w:rPr>
          <w:rFonts w:ascii="Times New Roman" w:eastAsia="Times New Roman" w:hAnsi="Times New Roman" w:cs="Times New Roman"/>
          <w:sz w:val="24"/>
        </w:rPr>
        <w:t>группе детского сада</w:t>
      </w:r>
      <w:r w:rsidRPr="001E65A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организована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дистанционная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форма</w:t>
      </w:r>
      <w:r w:rsidRPr="001E65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сотрудничества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 xml:space="preserve"> с родителями. Взаимодейств</w:t>
      </w:r>
      <w:r w:rsidR="00704EE1">
        <w:rPr>
          <w:rFonts w:ascii="Times New Roman" w:eastAsia="Times New Roman" w:hAnsi="Times New Roman" w:cs="Times New Roman"/>
          <w:sz w:val="24"/>
        </w:rPr>
        <w:t xml:space="preserve">ие происходит </w:t>
      </w:r>
      <w:r w:rsidRPr="001E65AF">
        <w:rPr>
          <w:rFonts w:ascii="Times New Roman" w:eastAsia="Times New Roman" w:hAnsi="Times New Roman" w:cs="Times New Roman"/>
          <w:sz w:val="24"/>
        </w:rPr>
        <w:t xml:space="preserve"> через мессенджеры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04EE1">
        <w:rPr>
          <w:rFonts w:ascii="Times New Roman" w:eastAsia="Times New Roman" w:hAnsi="Times New Roman" w:cs="Times New Roman"/>
          <w:sz w:val="24"/>
        </w:rPr>
        <w:t>WhatsApp.</w:t>
      </w:r>
    </w:p>
    <w:p w:rsidR="00704EE1" w:rsidRDefault="001E65AF" w:rsidP="00704E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Такая форма общения позволяет родителям уточнить различные вопросы, пополнить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обсудить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1E65AF" w:rsidRPr="001E65AF" w:rsidRDefault="001E65AF" w:rsidP="00704E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b/>
          <w:sz w:val="24"/>
        </w:rPr>
        <w:t>Праздники, фестивали, конкурсы, соревнования</w:t>
      </w:r>
      <w:r w:rsidRPr="001E65AF">
        <w:rPr>
          <w:rFonts w:ascii="Times New Roman" w:eastAsia="Times New Roman" w:hAnsi="Times New Roman" w:cs="Times New Roman"/>
          <w:sz w:val="24"/>
        </w:rPr>
        <w:t xml:space="preserve">. Ежемесячно проводятся </w:t>
      </w:r>
      <w:r w:rsidRPr="001E65AF">
        <w:rPr>
          <w:rFonts w:ascii="Times New Roman" w:eastAsia="Times New Roman" w:hAnsi="Times New Roman" w:cs="Times New Roman"/>
          <w:sz w:val="24"/>
        </w:rPr>
        <w:lastRenderedPageBreak/>
        <w:t>совместные с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родителями мероприятия, которые включают в общее интересное дело всех участников образовательных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отношений. Тем самым оптимизируются отношения родителей и детей, родителей и педагогов, педагогов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детей.</w:t>
      </w:r>
    </w:p>
    <w:p w:rsidR="001E65AF" w:rsidRPr="001E65AF" w:rsidRDefault="001E65AF" w:rsidP="00704EE1">
      <w:pPr>
        <w:widowControl w:val="0"/>
        <w:numPr>
          <w:ilvl w:val="0"/>
          <w:numId w:val="14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b/>
          <w:sz w:val="24"/>
        </w:rPr>
        <w:t>Наглядная информация</w:t>
      </w:r>
      <w:r w:rsidRPr="001E65AF">
        <w:rPr>
          <w:rFonts w:ascii="Times New Roman" w:eastAsia="Times New Roman" w:hAnsi="Times New Roman" w:cs="Times New Roman"/>
          <w:sz w:val="24"/>
        </w:rPr>
        <w:t>, размещенная на официально</w:t>
      </w:r>
      <w:r w:rsidR="00E6248E">
        <w:rPr>
          <w:rFonts w:ascii="Times New Roman" w:eastAsia="Times New Roman" w:hAnsi="Times New Roman" w:cs="Times New Roman"/>
          <w:sz w:val="24"/>
        </w:rPr>
        <w:t xml:space="preserve">м сайте МБОУ Никольской СОШ, 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 группе детского сада на информационных стендах для родителей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(законных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представителей)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хорошо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зарекомендовала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себя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как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форма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педагогического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просвещения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родителей (законных представителей) детей. Здесь помещаются краткие тексты на педагогические темы,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консультации, ответы на вопросы родителей, фотографии, отражающие жизнь детей в детском саду и 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семье,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детские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работы,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списки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рекомендуемой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детской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педагогической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литературы,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нормативно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правовые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документы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Российского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законодательства,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правоустанавливающие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документы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распорядительные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акты.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Наглядная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информация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для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родителей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воспитанников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должна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освещать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следующие вопросы: воспитание детей в труде, в игре, средствами художественной литературы; роль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примера родителей, семейных традиций, семейных взаимоотношений; знакомство детей с окружающей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жизнью,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воспитание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патриотических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чувств</w:t>
      </w:r>
      <w:r w:rsidRPr="001E65A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gramStart"/>
      <w:r w:rsidRPr="001E65AF">
        <w:rPr>
          <w:rFonts w:ascii="Times New Roman" w:eastAsia="Times New Roman" w:hAnsi="Times New Roman" w:cs="Times New Roman"/>
          <w:sz w:val="24"/>
        </w:rPr>
        <w:t>др</w:t>
      </w:r>
      <w:proofErr w:type="gramEnd"/>
    </w:p>
    <w:p w:rsidR="0015253D" w:rsidRPr="0015253D" w:rsidRDefault="0015253D" w:rsidP="0015253D">
      <w:pPr>
        <w:widowControl w:val="0"/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Родительские собрания.</w:t>
      </w:r>
    </w:p>
    <w:p w:rsidR="0015253D" w:rsidRDefault="0015253D" w:rsidP="0015253D">
      <w:pPr>
        <w:widowControl w:val="0"/>
        <w:tabs>
          <w:tab w:val="left" w:pos="1523"/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E65AF" w:rsidRPr="001E65AF">
        <w:rPr>
          <w:rFonts w:ascii="Times New Roman" w:eastAsia="Times New Roman" w:hAnsi="Times New Roman" w:cs="Times New Roman"/>
          <w:sz w:val="24"/>
        </w:rPr>
        <w:t>Посредством собраний координируются действия родительской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общественности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и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педагогического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коллектива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по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вопросам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обучения,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воспитания,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оздоровления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и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развития</w:t>
      </w:r>
      <w:r w:rsidR="001E65AF"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детей.</w:t>
      </w:r>
    </w:p>
    <w:p w:rsidR="0015253D" w:rsidRDefault="001E65AF" w:rsidP="0015253D">
      <w:pPr>
        <w:widowControl w:val="0"/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b/>
          <w:spacing w:val="1"/>
          <w:sz w:val="24"/>
        </w:rPr>
      </w:pPr>
      <w:r w:rsidRPr="0015253D">
        <w:rPr>
          <w:rFonts w:ascii="Times New Roman" w:eastAsia="Times New Roman" w:hAnsi="Times New Roman" w:cs="Times New Roman"/>
          <w:b/>
          <w:sz w:val="24"/>
        </w:rPr>
        <w:t>Управляющий</w:t>
      </w:r>
      <w:r w:rsidRPr="001525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5253D">
        <w:rPr>
          <w:rFonts w:ascii="Times New Roman" w:eastAsia="Times New Roman" w:hAnsi="Times New Roman" w:cs="Times New Roman"/>
          <w:b/>
          <w:sz w:val="24"/>
        </w:rPr>
        <w:t>Совет</w:t>
      </w:r>
      <w:r w:rsidRPr="001525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5253D">
        <w:rPr>
          <w:rFonts w:ascii="Times New Roman" w:eastAsia="Times New Roman" w:hAnsi="Times New Roman" w:cs="Times New Roman"/>
          <w:b/>
          <w:sz w:val="24"/>
        </w:rPr>
        <w:t>родителей.</w:t>
      </w:r>
      <w:r w:rsidRPr="001525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:rsidR="0015253D" w:rsidRDefault="0015253D" w:rsidP="0015253D">
      <w:pPr>
        <w:widowControl w:val="0"/>
        <w:tabs>
          <w:tab w:val="left" w:pos="1523"/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ab/>
      </w:r>
      <w:r w:rsidR="001E65AF" w:rsidRPr="0015253D">
        <w:rPr>
          <w:rFonts w:ascii="Times New Roman" w:eastAsia="Times New Roman" w:hAnsi="Times New Roman" w:cs="Times New Roman"/>
          <w:sz w:val="24"/>
        </w:rPr>
        <w:t>Постоянный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коллегиальный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орган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общественного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управления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6248E">
        <w:rPr>
          <w:rFonts w:ascii="Times New Roman" w:eastAsia="Times New Roman" w:hAnsi="Times New Roman" w:cs="Times New Roman"/>
          <w:sz w:val="24"/>
        </w:rPr>
        <w:t xml:space="preserve"> группы детского сада</w:t>
      </w:r>
      <w:r w:rsidR="001E65AF" w:rsidRPr="0015253D">
        <w:rPr>
          <w:rFonts w:ascii="Times New Roman" w:eastAsia="Times New Roman" w:hAnsi="Times New Roman" w:cs="Times New Roman"/>
          <w:sz w:val="24"/>
        </w:rPr>
        <w:t>,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позволяет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родителям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высказывать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свое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мнение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по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вопросам</w:t>
      </w:r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управления</w:t>
      </w:r>
      <w:proofErr w:type="gramStart"/>
      <w:r w:rsidR="001E65AF" w:rsidRPr="001525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5253D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5253D" w:rsidRDefault="001525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1E65AF" w:rsidRPr="0015253D" w:rsidRDefault="001E65AF" w:rsidP="0015253D">
      <w:pPr>
        <w:widowControl w:val="0"/>
        <w:tabs>
          <w:tab w:val="left" w:pos="1523"/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5253D" w:rsidRPr="0015253D" w:rsidRDefault="0015253D" w:rsidP="00704EE1">
      <w:pPr>
        <w:pStyle w:val="a3"/>
        <w:widowControl w:val="0"/>
        <w:numPr>
          <w:ilvl w:val="0"/>
          <w:numId w:val="18"/>
        </w:numPr>
        <w:tabs>
          <w:tab w:val="left" w:pos="4572"/>
        </w:tabs>
        <w:autoSpaceDE w:val="0"/>
        <w:autoSpaceDN w:val="0"/>
        <w:spacing w:after="0" w:line="360" w:lineRule="auto"/>
        <w:ind w:left="0" w:firstLine="709"/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15253D" w:rsidRPr="0015253D" w:rsidRDefault="0015253D" w:rsidP="00704EE1">
      <w:pPr>
        <w:pStyle w:val="a3"/>
        <w:widowControl w:val="0"/>
        <w:numPr>
          <w:ilvl w:val="0"/>
          <w:numId w:val="18"/>
        </w:numPr>
        <w:tabs>
          <w:tab w:val="left" w:pos="4572"/>
        </w:tabs>
        <w:autoSpaceDE w:val="0"/>
        <w:autoSpaceDN w:val="0"/>
        <w:spacing w:after="0" w:line="360" w:lineRule="auto"/>
        <w:ind w:left="0" w:firstLine="709"/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CA7800" w:rsidRPr="00CA7800" w:rsidRDefault="00CA7800" w:rsidP="00704EE1">
      <w:pPr>
        <w:pStyle w:val="a3"/>
        <w:widowControl w:val="0"/>
        <w:numPr>
          <w:ilvl w:val="0"/>
          <w:numId w:val="67"/>
        </w:numPr>
        <w:tabs>
          <w:tab w:val="left" w:pos="4572"/>
        </w:tabs>
        <w:autoSpaceDE w:val="0"/>
        <w:autoSpaceDN w:val="0"/>
        <w:spacing w:after="0" w:line="360" w:lineRule="auto"/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CA7800" w:rsidRPr="00CA7800" w:rsidRDefault="00CA7800" w:rsidP="00704EE1">
      <w:pPr>
        <w:pStyle w:val="a3"/>
        <w:widowControl w:val="0"/>
        <w:numPr>
          <w:ilvl w:val="0"/>
          <w:numId w:val="67"/>
        </w:numPr>
        <w:tabs>
          <w:tab w:val="left" w:pos="4572"/>
        </w:tabs>
        <w:autoSpaceDE w:val="0"/>
        <w:autoSpaceDN w:val="0"/>
        <w:spacing w:after="0" w:line="360" w:lineRule="auto"/>
        <w:contextualSpacing w:val="0"/>
        <w:outlineLvl w:val="2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1E65AF" w:rsidRPr="0015253D" w:rsidRDefault="00CA7800" w:rsidP="00704EE1">
      <w:pPr>
        <w:pStyle w:val="a3"/>
        <w:widowControl w:val="0"/>
        <w:numPr>
          <w:ilvl w:val="0"/>
          <w:numId w:val="67"/>
        </w:numPr>
        <w:tabs>
          <w:tab w:val="left" w:pos="4572"/>
        </w:tabs>
        <w:autoSpaceDE w:val="0"/>
        <w:autoSpaceDN w:val="0"/>
        <w:spacing w:after="0" w:line="360" w:lineRule="auto"/>
        <w:contextualSpacing w:val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раздел. </w:t>
      </w:r>
      <w:r w:rsidR="001E65AF" w:rsidRPr="0015253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  <w:r w:rsidR="001E65AF" w:rsidRPr="00152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5AF" w:rsidRPr="001E65AF" w:rsidRDefault="001E65AF" w:rsidP="00704EE1">
      <w:pPr>
        <w:widowControl w:val="0"/>
        <w:numPr>
          <w:ilvl w:val="1"/>
          <w:numId w:val="13"/>
        </w:numPr>
        <w:tabs>
          <w:tab w:val="left" w:pos="1240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</w:rPr>
      </w:pPr>
      <w:bookmarkStart w:id="3" w:name="3.1._Общие_требования_к_условиям_реализа"/>
      <w:bookmarkEnd w:id="3"/>
      <w:r w:rsidRPr="001E65AF">
        <w:rPr>
          <w:rFonts w:ascii="Times New Roman" w:eastAsia="Times New Roman" w:hAnsi="Times New Roman" w:cs="Times New Roman"/>
          <w:b/>
          <w:sz w:val="24"/>
        </w:rPr>
        <w:t>Общие</w:t>
      </w:r>
      <w:r w:rsidRPr="001E65A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sz w:val="24"/>
        </w:rPr>
        <w:t>требования</w:t>
      </w:r>
      <w:r w:rsidRPr="001E65A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sz w:val="24"/>
        </w:rPr>
        <w:t>к</w:t>
      </w:r>
      <w:r w:rsidRPr="001E65A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sz w:val="24"/>
        </w:rPr>
        <w:t>условиям</w:t>
      </w:r>
      <w:r w:rsidRPr="001E65AF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1E65A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1E65A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sz w:val="24"/>
        </w:rPr>
        <w:t>воспитания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пространства при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включающих: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68"/>
        </w:numPr>
        <w:tabs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обеспечение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воспитывающей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личностно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развивающей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CA78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среды;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68"/>
        </w:numPr>
        <w:tabs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оказание психолого-педагогической помощи, консультирование и поддержка родителей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(законных</w:t>
      </w:r>
      <w:r w:rsidRPr="00CA78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представителей)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по</w:t>
      </w:r>
      <w:r w:rsidRPr="00CA780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вопросам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воспитания;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68"/>
        </w:numPr>
        <w:tabs>
          <w:tab w:val="left" w:pos="1524"/>
          <w:tab w:val="left" w:pos="2971"/>
          <w:tab w:val="left" w:pos="4795"/>
          <w:tab w:val="left" w:pos="7630"/>
          <w:tab w:val="left" w:pos="9463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pacing w:val="-1"/>
          <w:sz w:val="24"/>
        </w:rPr>
        <w:t>создание</w:t>
      </w:r>
      <w:r w:rsidRPr="00CA780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>уклада</w:t>
      </w:r>
      <w:r w:rsidRPr="00CA780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E6248E">
        <w:rPr>
          <w:rFonts w:ascii="Times New Roman" w:eastAsia="Times New Roman" w:hAnsi="Times New Roman" w:cs="Times New Roman"/>
          <w:sz w:val="24"/>
        </w:rPr>
        <w:t>группы детского сада</w:t>
      </w:r>
      <w:r w:rsidRPr="00CA7800">
        <w:rPr>
          <w:rFonts w:ascii="Times New Roman" w:eastAsia="Times New Roman" w:hAnsi="Times New Roman" w:cs="Times New Roman"/>
          <w:sz w:val="24"/>
        </w:rPr>
        <w:t>,</w:t>
      </w:r>
      <w:r w:rsidRPr="00CA780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отражающего</w:t>
      </w:r>
      <w:r w:rsidRPr="00CA780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CA780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</w:t>
      </w:r>
      <w:r w:rsidRPr="00CA780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ней</w:t>
      </w:r>
      <w:r w:rsidRPr="00CA780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готовности</w:t>
      </w:r>
      <w:r w:rsidRPr="00CA780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всех</w:t>
      </w:r>
      <w:r w:rsidRPr="00CA780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участников</w:t>
      </w:r>
      <w:r w:rsidRPr="00CA78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A7800">
        <w:rPr>
          <w:rFonts w:ascii="Times New Roman" w:eastAsia="Times New Roman" w:hAnsi="Times New Roman" w:cs="Times New Roman"/>
          <w:sz w:val="24"/>
        </w:rPr>
        <w:t xml:space="preserve">образовательного процесса руководствоваться едиными 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>принципами</w:t>
      </w:r>
      <w:r w:rsidRPr="00CA780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 регулярно воспроизводить наиболее ценные для нее воспитательно значимые виды совместной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деятельности.</w:t>
      </w:r>
      <w:r w:rsidRPr="00CA78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Уклад</w:t>
      </w:r>
      <w:r w:rsidR="00E6248E">
        <w:rPr>
          <w:rFonts w:ascii="Times New Roman" w:eastAsia="Times New Roman" w:hAnsi="Times New Roman" w:cs="Times New Roman"/>
          <w:spacing w:val="-8"/>
          <w:sz w:val="24"/>
        </w:rPr>
        <w:t xml:space="preserve"> группы детского сада</w:t>
      </w:r>
      <w:r w:rsidRPr="00CA78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направлен</w:t>
      </w:r>
      <w:r w:rsidRPr="00CA78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на</w:t>
      </w:r>
      <w:r w:rsidRPr="00CA780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сохранение</w:t>
      </w:r>
      <w:r w:rsidRPr="00CA780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преемственности</w:t>
      </w:r>
      <w:r w:rsidRPr="00CA780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принципов</w:t>
      </w:r>
      <w:r w:rsidRPr="00CA780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воспитания</w:t>
      </w:r>
      <w:r w:rsidRPr="00CA780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уровня</w:t>
      </w:r>
      <w:r w:rsidRPr="00CA780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CA780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proofErr w:type="gramStart"/>
      <w:r w:rsidRPr="00CA7800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CA7800">
        <w:rPr>
          <w:rFonts w:ascii="Times New Roman" w:eastAsia="Times New Roman" w:hAnsi="Times New Roman" w:cs="Times New Roman"/>
          <w:sz w:val="24"/>
        </w:rPr>
        <w:t xml:space="preserve"> на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уровень</w:t>
      </w:r>
      <w:r w:rsidRPr="00CA780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НОО;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68"/>
        </w:numPr>
        <w:tabs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современный уровень материально-технического обеспечения Программы воспитания,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обеспеченности</w:t>
      </w:r>
      <w:r w:rsidRPr="00CA780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методическими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материалами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средствами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обучения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воспитания;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68"/>
        </w:numPr>
        <w:tabs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наличие    профессиональных    кадров    и    готовность    педагогического     коллектива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достижению</w:t>
      </w:r>
      <w:r w:rsidRPr="00CA78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целевых</w:t>
      </w:r>
      <w:r w:rsidRPr="00CA780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ориентиров</w:t>
      </w:r>
      <w:r w:rsidRPr="00CA780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Программы</w:t>
      </w:r>
      <w:r w:rsidRPr="00CA780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воспитания;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68"/>
        </w:numPr>
        <w:tabs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учет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индивидуальных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групповых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особенностей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детей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дошкольного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возраста,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интересах которых реализуется Программа воспитания (возрастных, физических, психологических,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национальных</w:t>
      </w:r>
      <w:r w:rsidRPr="00CA78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пр.).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проце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248E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gramEnd"/>
      <w:r w:rsidR="00E6248E">
        <w:rPr>
          <w:rFonts w:ascii="Times New Roman" w:eastAsia="Times New Roman" w:hAnsi="Times New Roman" w:cs="Times New Roman"/>
          <w:sz w:val="24"/>
          <w:szCs w:val="24"/>
        </w:rPr>
        <w:t>уппе детского сада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принципах: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69"/>
        </w:numPr>
        <w:tabs>
          <w:tab w:val="left" w:pos="1523"/>
          <w:tab w:val="left" w:pos="1524"/>
          <w:tab w:val="left" w:pos="3527"/>
          <w:tab w:val="left" w:pos="5014"/>
          <w:tab w:val="left" w:pos="6420"/>
          <w:tab w:val="left" w:pos="6809"/>
          <w:tab w:val="left" w:pos="7529"/>
          <w:tab w:val="left" w:pos="8383"/>
          <w:tab w:val="left" w:pos="950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неукоснительное</w:t>
      </w:r>
      <w:r w:rsidRPr="00CA7800">
        <w:rPr>
          <w:rFonts w:ascii="Times New Roman" w:eastAsia="Times New Roman" w:hAnsi="Times New Roman" w:cs="Times New Roman"/>
          <w:sz w:val="24"/>
        </w:rPr>
        <w:tab/>
        <w:t>соблюдение</w:t>
      </w:r>
      <w:r w:rsidRPr="00CA7800">
        <w:rPr>
          <w:rFonts w:ascii="Times New Roman" w:eastAsia="Times New Roman" w:hAnsi="Times New Roman" w:cs="Times New Roman"/>
          <w:sz w:val="24"/>
        </w:rPr>
        <w:tab/>
        <w:t>з</w:t>
      </w:r>
      <w:r w:rsidR="00CA7800">
        <w:rPr>
          <w:rFonts w:ascii="Times New Roman" w:eastAsia="Times New Roman" w:hAnsi="Times New Roman" w:cs="Times New Roman"/>
          <w:sz w:val="24"/>
        </w:rPr>
        <w:t>аконности</w:t>
      </w:r>
      <w:r w:rsidR="00CA7800">
        <w:rPr>
          <w:rFonts w:ascii="Times New Roman" w:eastAsia="Times New Roman" w:hAnsi="Times New Roman" w:cs="Times New Roman"/>
          <w:sz w:val="24"/>
        </w:rPr>
        <w:tab/>
        <w:t>и</w:t>
      </w:r>
      <w:r w:rsidR="00CA7800">
        <w:rPr>
          <w:rFonts w:ascii="Times New Roman" w:eastAsia="Times New Roman" w:hAnsi="Times New Roman" w:cs="Times New Roman"/>
          <w:sz w:val="24"/>
        </w:rPr>
        <w:tab/>
        <w:t>прав</w:t>
      </w:r>
      <w:r w:rsidR="00CA7800">
        <w:rPr>
          <w:rFonts w:ascii="Times New Roman" w:eastAsia="Times New Roman" w:hAnsi="Times New Roman" w:cs="Times New Roman"/>
          <w:sz w:val="24"/>
        </w:rPr>
        <w:tab/>
        <w:t>семьи</w:t>
      </w:r>
      <w:r w:rsidR="00CA7800">
        <w:rPr>
          <w:rFonts w:ascii="Times New Roman" w:eastAsia="Times New Roman" w:hAnsi="Times New Roman" w:cs="Times New Roman"/>
          <w:sz w:val="24"/>
        </w:rPr>
        <w:tab/>
        <w:t xml:space="preserve">ребенка, 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>соблюдения</w:t>
      </w:r>
      <w:r w:rsidRPr="00CA78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конфиденциальности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информации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 ребенке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его семье,</w:t>
      </w:r>
      <w:r w:rsidRPr="00CA78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приоритета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безопасности</w:t>
      </w:r>
      <w:r w:rsidRPr="00CA780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ребенка;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69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CA7800">
        <w:rPr>
          <w:rFonts w:ascii="Times New Roman" w:eastAsia="Times New Roman" w:hAnsi="Times New Roman" w:cs="Times New Roman"/>
          <w:sz w:val="24"/>
        </w:rPr>
        <w:t>создание</w:t>
      </w:r>
      <w:r w:rsidRPr="00CA780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психологически</w:t>
      </w:r>
      <w:r w:rsidRPr="00CA780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комфортной</w:t>
      </w:r>
      <w:r w:rsidRPr="00CA780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среды</w:t>
      </w:r>
      <w:r w:rsidRPr="00CA780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для</w:t>
      </w:r>
      <w:r w:rsidRPr="00CA780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каждого</w:t>
      </w:r>
      <w:r w:rsidRPr="00CA780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ребенка</w:t>
      </w:r>
      <w:r w:rsidRPr="00CA780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взрослого,</w:t>
      </w:r>
      <w:r w:rsidRPr="00CA780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без</w:t>
      </w:r>
      <w:r w:rsidRPr="00CA78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которой</w:t>
      </w:r>
      <w:r w:rsidRPr="00CA78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невозможно конструктивное</w:t>
      </w:r>
      <w:r w:rsidRPr="00CA78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взаимодействие</w:t>
      </w:r>
      <w:r w:rsidRPr="00CA78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детей,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их</w:t>
      </w:r>
      <w:r w:rsidRPr="00CA78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семей,</w:t>
      </w:r>
      <w:r w:rsidRPr="00CA78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педагогических</w:t>
      </w:r>
      <w:r w:rsidRPr="00CA780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работников;</w:t>
      </w:r>
      <w:proofErr w:type="gramEnd"/>
    </w:p>
    <w:p w:rsidR="001E65AF" w:rsidRPr="00CA7800" w:rsidRDefault="001E65AF" w:rsidP="00704EE1">
      <w:pPr>
        <w:pStyle w:val="a3"/>
        <w:widowControl w:val="0"/>
        <w:numPr>
          <w:ilvl w:val="0"/>
          <w:numId w:val="69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системность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целенаправленность</w:t>
      </w:r>
      <w:r w:rsidRPr="00CA78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воспитания</w:t>
      </w:r>
      <w:r w:rsidRPr="00CA780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как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условия</w:t>
      </w:r>
      <w:r w:rsidRPr="00CA78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его</w:t>
      </w:r>
      <w:r w:rsidRPr="00CA78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эффективности.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65AF" w:rsidRPr="00E6248E" w:rsidRDefault="00CA7800" w:rsidP="001E65AF">
      <w:pPr>
        <w:widowControl w:val="0"/>
        <w:tabs>
          <w:tab w:val="left" w:pos="4090"/>
          <w:tab w:val="left" w:pos="5530"/>
          <w:tab w:val="left" w:pos="7349"/>
          <w:tab w:val="left" w:pos="8453"/>
          <w:tab w:val="left" w:pos="9821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48E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Воспитывающая среда строится по трем </w:t>
      </w:r>
      <w:r w:rsidR="001E65AF" w:rsidRPr="00E6248E">
        <w:rPr>
          <w:rFonts w:ascii="Times New Roman" w:eastAsia="Times New Roman" w:hAnsi="Times New Roman" w:cs="Times New Roman"/>
          <w:bCs/>
          <w:sz w:val="24"/>
          <w:szCs w:val="24"/>
        </w:rPr>
        <w:t>линиям: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70"/>
        </w:numPr>
        <w:tabs>
          <w:tab w:val="left" w:pos="755"/>
          <w:tab w:val="left" w:pos="4997"/>
          <w:tab w:val="left" w:pos="989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«от</w:t>
      </w:r>
      <w:r w:rsidRPr="00CA780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взрослого»,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который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создает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предметно-образную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среду,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способствующую</w:t>
      </w:r>
      <w:r w:rsidRPr="00CA78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A7800">
        <w:rPr>
          <w:rFonts w:ascii="Times New Roman" w:eastAsia="Times New Roman" w:hAnsi="Times New Roman" w:cs="Times New Roman"/>
          <w:sz w:val="24"/>
        </w:rPr>
        <w:t xml:space="preserve">воспитанию необходимых 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>качеств;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70"/>
        </w:numPr>
        <w:tabs>
          <w:tab w:val="left" w:pos="640"/>
          <w:tab w:val="left" w:pos="3307"/>
          <w:tab w:val="left" w:pos="6585"/>
          <w:tab w:val="left" w:pos="1007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«от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совместной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деятельности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ребенка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взрослого»,</w:t>
      </w:r>
      <w:r w:rsidRPr="00CA780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</w:t>
      </w:r>
      <w:r w:rsidRPr="00CA780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ходе</w:t>
      </w:r>
      <w:r w:rsidRPr="00CA780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которой</w:t>
      </w:r>
      <w:r w:rsidRPr="00CA780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формируются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нравственные,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гражданские,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эстетические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иные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качества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ребенка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ходе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специально</w:t>
      </w:r>
      <w:r w:rsidRPr="00CA78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организованного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педагогического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взаимодействия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ребенка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взрослого,</w:t>
      </w:r>
      <w:r w:rsidRPr="00CA780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обеспечивающего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A7800">
        <w:rPr>
          <w:rFonts w:ascii="Times New Roman" w:eastAsia="Times New Roman" w:hAnsi="Times New Roman" w:cs="Times New Roman"/>
          <w:sz w:val="24"/>
        </w:rPr>
        <w:t xml:space="preserve">достижение поставленных воспитательных </w:t>
      </w:r>
      <w:r w:rsidRPr="00CA7800">
        <w:rPr>
          <w:rFonts w:ascii="Times New Roman" w:eastAsia="Times New Roman" w:hAnsi="Times New Roman" w:cs="Times New Roman"/>
          <w:sz w:val="24"/>
        </w:rPr>
        <w:t>целей;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70"/>
        </w:numPr>
        <w:tabs>
          <w:tab w:val="left" w:pos="59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«от   ребенка»,    который   самостоятельно   действует,    творит,   получает   опыт   деятельности,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</w:t>
      </w:r>
      <w:r w:rsidRPr="00CA78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особенности</w:t>
      </w:r>
      <w:r w:rsidRPr="00CA780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–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игровой.</w:t>
      </w:r>
    </w:p>
    <w:p w:rsidR="001E65AF" w:rsidRPr="00E6248E" w:rsidRDefault="00E6248E" w:rsidP="00E6248E">
      <w:pPr>
        <w:widowControl w:val="0"/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3.2._Взаимодействия_взрослого_с_детьми._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Вза</w:t>
      </w:r>
      <w:r w:rsidR="00CA7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имодействия взрослого с детьми. События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 детского сада</w:t>
      </w:r>
    </w:p>
    <w:p w:rsidR="001E65AF" w:rsidRPr="001E65AF" w:rsidRDefault="001E65AF" w:rsidP="00CA7800">
      <w:pPr>
        <w:widowControl w:val="0"/>
        <w:tabs>
          <w:tab w:val="left" w:pos="2188"/>
          <w:tab w:val="left" w:pos="3328"/>
          <w:tab w:val="left" w:pos="3736"/>
          <w:tab w:val="left" w:pos="4350"/>
          <w:tab w:val="left" w:pos="4696"/>
          <w:tab w:val="left" w:pos="6499"/>
          <w:tab w:val="left" w:pos="7765"/>
          <w:tab w:val="left" w:pos="9698"/>
          <w:tab w:val="left" w:pos="9753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" w:name="Событие_–_это_форма_совместной_деятельно"/>
      <w:bookmarkEnd w:id="5"/>
      <w:r w:rsidRPr="001E65AF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 взрослого,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1E65A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1E65A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E65A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приобретению</w:t>
      </w:r>
      <w:r w:rsidRPr="001E65A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1E65A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1E65A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E65A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переживания</w:t>
      </w:r>
      <w:r w:rsidRPr="001E65A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1E65A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E65A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ценности.</w:t>
      </w:r>
      <w:r w:rsidRPr="001E65A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E65A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1E65A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E65A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1E65A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значимой,</w:t>
      </w:r>
      <w:r w:rsidRPr="001E65A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каждая</w:t>
      </w:r>
      <w:r w:rsidRPr="001E65A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1E65A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1E65A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E65A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понята,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раскрыта</w:t>
      </w:r>
      <w:r w:rsidRPr="001E65A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принята</w:t>
      </w:r>
      <w:r w:rsidRPr="001E65A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1E65A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1E65A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5A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1E65A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1E65A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1E65A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E65A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1E65A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общности.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1E65A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E65A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1E65A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стихийно,</w:t>
      </w:r>
      <w:r w:rsidRPr="001E65A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E65A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E65A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1E65A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E65A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1E65A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1E65A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1E65A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E65A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CA7800">
        <w:rPr>
          <w:rFonts w:ascii="Times New Roman" w:eastAsia="Times New Roman" w:hAnsi="Times New Roman" w:cs="Times New Roman"/>
          <w:sz w:val="24"/>
          <w:szCs w:val="24"/>
        </w:rPr>
        <w:t xml:space="preserve">быть направлен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взрослым.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Воспитательное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ab/>
        <w:t>событие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ab/>
      </w:r>
      <w:r w:rsidR="00CA780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A7800">
        <w:rPr>
          <w:rFonts w:ascii="Times New Roman" w:eastAsia="Times New Roman" w:hAnsi="Times New Roman" w:cs="Times New Roman"/>
          <w:sz w:val="24"/>
          <w:szCs w:val="24"/>
        </w:rPr>
        <w:tab/>
        <w:t>это</w:t>
      </w:r>
      <w:r w:rsidR="00CA7800">
        <w:rPr>
          <w:rFonts w:ascii="Times New Roman" w:eastAsia="Times New Roman" w:hAnsi="Times New Roman" w:cs="Times New Roman"/>
          <w:sz w:val="24"/>
          <w:szCs w:val="24"/>
        </w:rPr>
        <w:tab/>
        <w:t>спроектированная</w:t>
      </w:r>
      <w:r w:rsidR="00CA7800">
        <w:rPr>
          <w:rFonts w:ascii="Times New Roman" w:eastAsia="Times New Roman" w:hAnsi="Times New Roman" w:cs="Times New Roman"/>
          <w:sz w:val="24"/>
          <w:szCs w:val="24"/>
        </w:rPr>
        <w:tab/>
        <w:t xml:space="preserve">взрослым образовательная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ситуация.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1E65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воспитательном</w:t>
      </w:r>
      <w:r w:rsidRPr="001E65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событии</w:t>
      </w:r>
      <w:r w:rsidRPr="001E65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1E65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продумывает</w:t>
      </w:r>
      <w:r w:rsidRPr="001E65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1E65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реальных</w:t>
      </w:r>
      <w:r w:rsidRPr="001E65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смысл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своих</w:t>
      </w:r>
      <w:r w:rsidRPr="001E65A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контексте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воспитания.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Событием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организованное</w:t>
      </w:r>
      <w:r w:rsidRPr="001E65A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мероприятие,</w:t>
      </w:r>
      <w:r w:rsidRPr="001E65A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E65A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спонтанно</w:t>
      </w:r>
      <w:r w:rsidRPr="001E65A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возникшая</w:t>
      </w:r>
      <w:r w:rsidRPr="001E65A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ситуация,</w:t>
      </w:r>
      <w:r w:rsidRPr="001E65A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1E65A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режимный</w:t>
      </w:r>
      <w:r w:rsidR="00CA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момент,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реализуемые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проекты 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пр. Планируемые 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подготовленные педагогом воспитательные события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проектируются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A7800">
        <w:rPr>
          <w:rFonts w:ascii="Times New Roman" w:eastAsia="Times New Roman" w:hAnsi="Times New Roman" w:cs="Times New Roman"/>
          <w:sz w:val="24"/>
          <w:szCs w:val="24"/>
        </w:rPr>
        <w:t xml:space="preserve">ситуацией развития конкретного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1E65AF" w:rsidRPr="001E65AF" w:rsidRDefault="001E65AF" w:rsidP="00CA780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65AF" w:rsidRPr="000C214F" w:rsidRDefault="001E65AF" w:rsidP="00CA780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bookmarkStart w:id="6" w:name="Проектирование_событий_в_МДОУ_«Детский_с"/>
      <w:bookmarkEnd w:id="6"/>
      <w:r w:rsidRPr="000C214F">
        <w:rPr>
          <w:rFonts w:ascii="Times New Roman" w:eastAsia="Times New Roman" w:hAnsi="Times New Roman" w:cs="Times New Roman"/>
          <w:sz w:val="24"/>
        </w:rPr>
        <w:t>Проектирование</w:t>
      </w:r>
      <w:r w:rsidRPr="000C214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0C214F">
        <w:rPr>
          <w:rFonts w:ascii="Times New Roman" w:eastAsia="Times New Roman" w:hAnsi="Times New Roman" w:cs="Times New Roman"/>
          <w:sz w:val="24"/>
        </w:rPr>
        <w:t>событий</w:t>
      </w:r>
      <w:r w:rsidRPr="000C214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0C214F">
        <w:rPr>
          <w:rFonts w:ascii="Times New Roman" w:eastAsia="Times New Roman" w:hAnsi="Times New Roman" w:cs="Times New Roman"/>
          <w:sz w:val="24"/>
        </w:rPr>
        <w:t>в</w:t>
      </w:r>
      <w:r w:rsidRPr="000C214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0C214F">
        <w:rPr>
          <w:rFonts w:ascii="Times New Roman" w:eastAsia="Times New Roman" w:hAnsi="Times New Roman" w:cs="Times New Roman"/>
          <w:sz w:val="24"/>
        </w:rPr>
        <w:t>группе детского сада</w:t>
      </w:r>
      <w:r w:rsidRPr="000C214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0C214F">
        <w:rPr>
          <w:rFonts w:ascii="Times New Roman" w:eastAsia="Times New Roman" w:hAnsi="Times New Roman" w:cs="Times New Roman"/>
          <w:spacing w:val="105"/>
          <w:sz w:val="24"/>
        </w:rPr>
        <w:t xml:space="preserve"> </w:t>
      </w:r>
      <w:r w:rsidRPr="000C214F">
        <w:rPr>
          <w:rFonts w:ascii="Times New Roman" w:eastAsia="Times New Roman" w:hAnsi="Times New Roman" w:cs="Times New Roman"/>
          <w:sz w:val="24"/>
        </w:rPr>
        <w:t>возможно</w:t>
      </w:r>
      <w:r w:rsidRPr="000C214F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0C214F">
        <w:rPr>
          <w:rFonts w:ascii="Times New Roman" w:eastAsia="Times New Roman" w:hAnsi="Times New Roman" w:cs="Times New Roman"/>
          <w:sz w:val="24"/>
        </w:rPr>
        <w:t>в</w:t>
      </w:r>
      <w:r w:rsidRPr="000C214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0C214F">
        <w:rPr>
          <w:rFonts w:ascii="Times New Roman" w:eastAsia="Times New Roman" w:hAnsi="Times New Roman" w:cs="Times New Roman"/>
          <w:sz w:val="24"/>
        </w:rPr>
        <w:t>следующих</w:t>
      </w:r>
      <w:r w:rsidRPr="000C214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0C214F">
        <w:rPr>
          <w:rFonts w:ascii="Times New Roman" w:eastAsia="Times New Roman" w:hAnsi="Times New Roman" w:cs="Times New Roman"/>
          <w:sz w:val="24"/>
        </w:rPr>
        <w:t>формах: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71"/>
        </w:numPr>
        <w:tabs>
          <w:tab w:val="left" w:pos="443"/>
          <w:tab w:val="left" w:pos="5464"/>
          <w:tab w:val="left" w:pos="1029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разработка</w:t>
      </w:r>
      <w:r w:rsidRPr="00CA780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реализация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значимых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событий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в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ведущих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видах  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деятельности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(детско-взрослый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спектакль,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построение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эксперимента,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совместное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конструирование,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спортивные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A7800">
        <w:rPr>
          <w:rFonts w:ascii="Times New Roman" w:eastAsia="Times New Roman" w:hAnsi="Times New Roman" w:cs="Times New Roman"/>
          <w:sz w:val="24"/>
        </w:rPr>
        <w:t xml:space="preserve">игры и </w:t>
      </w:r>
      <w:r w:rsidRPr="00CA7800">
        <w:rPr>
          <w:rFonts w:ascii="Times New Roman" w:eastAsia="Times New Roman" w:hAnsi="Times New Roman" w:cs="Times New Roman"/>
          <w:sz w:val="24"/>
        </w:rPr>
        <w:t>др.);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71"/>
        </w:numPr>
        <w:tabs>
          <w:tab w:val="left" w:pos="443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проектирование</w:t>
      </w:r>
      <w:r w:rsidR="000C214F">
        <w:rPr>
          <w:rFonts w:ascii="Times New Roman" w:eastAsia="Times New Roman" w:hAnsi="Times New Roman" w:cs="Times New Roman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 встреч, общения  детей  со старшими, младшими,</w:t>
      </w:r>
      <w:r w:rsidR="000C214F">
        <w:rPr>
          <w:rFonts w:ascii="Times New Roman" w:eastAsia="Times New Roman" w:hAnsi="Times New Roman" w:cs="Times New Roman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овесниками,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 взрослыми, с носителями воспитательно значимых культурных практик (искусство, литература,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прикладное   </w:t>
      </w:r>
      <w:r w:rsidRPr="00CA780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творчество   </w:t>
      </w:r>
      <w:r w:rsidRPr="00CA780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и т.д.),   </w:t>
      </w:r>
      <w:r w:rsidRPr="00CA780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профессий,   </w:t>
      </w:r>
      <w:r w:rsidRPr="00CA780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 xml:space="preserve">культурных   </w:t>
      </w:r>
      <w:r w:rsidRPr="00CA780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lastRenderedPageBreak/>
        <w:t xml:space="preserve">традиций   </w:t>
      </w:r>
      <w:r w:rsidRPr="00CA7800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народов России;</w:t>
      </w:r>
    </w:p>
    <w:p w:rsidR="001E65AF" w:rsidRPr="00CA7800" w:rsidRDefault="001E65AF" w:rsidP="00704EE1">
      <w:pPr>
        <w:pStyle w:val="a3"/>
        <w:widowControl w:val="0"/>
        <w:numPr>
          <w:ilvl w:val="0"/>
          <w:numId w:val="71"/>
        </w:numPr>
        <w:tabs>
          <w:tab w:val="left" w:pos="443"/>
          <w:tab w:val="left" w:pos="1843"/>
          <w:tab w:val="left" w:pos="3284"/>
          <w:tab w:val="left" w:pos="3474"/>
          <w:tab w:val="left" w:pos="5670"/>
          <w:tab w:val="left" w:pos="5858"/>
          <w:tab w:val="left" w:pos="7085"/>
          <w:tab w:val="left" w:pos="8125"/>
          <w:tab w:val="left" w:pos="9051"/>
          <w:tab w:val="left" w:pos="9929"/>
          <w:tab w:val="left" w:pos="10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создание</w:t>
      </w:r>
      <w:r w:rsidRPr="00CA7800">
        <w:rPr>
          <w:rFonts w:ascii="Times New Roman" w:eastAsia="Times New Roman" w:hAnsi="Times New Roman" w:cs="Times New Roman"/>
          <w:sz w:val="24"/>
        </w:rPr>
        <w:tab/>
        <w:t>творческих</w:t>
      </w:r>
      <w:r w:rsidRPr="00CA7800">
        <w:rPr>
          <w:rFonts w:ascii="Times New Roman" w:eastAsia="Times New Roman" w:hAnsi="Times New Roman" w:cs="Times New Roman"/>
          <w:sz w:val="24"/>
        </w:rPr>
        <w:tab/>
      </w:r>
      <w:r w:rsidRPr="00CA7800">
        <w:rPr>
          <w:rFonts w:ascii="Times New Roman" w:eastAsia="Times New Roman" w:hAnsi="Times New Roman" w:cs="Times New Roman"/>
          <w:sz w:val="24"/>
        </w:rPr>
        <w:tab/>
        <w:t>детско-</w:t>
      </w:r>
      <w:r w:rsidR="00CA7800">
        <w:rPr>
          <w:rFonts w:ascii="Times New Roman" w:eastAsia="Times New Roman" w:hAnsi="Times New Roman" w:cs="Times New Roman"/>
          <w:sz w:val="24"/>
        </w:rPr>
        <w:t>взрослых</w:t>
      </w:r>
      <w:r w:rsidR="00CA7800">
        <w:rPr>
          <w:rFonts w:ascii="Times New Roman" w:eastAsia="Times New Roman" w:hAnsi="Times New Roman" w:cs="Times New Roman"/>
          <w:sz w:val="24"/>
        </w:rPr>
        <w:tab/>
        <w:t>проектов</w:t>
      </w:r>
      <w:r w:rsidR="00CA7800">
        <w:rPr>
          <w:rFonts w:ascii="Times New Roman" w:eastAsia="Times New Roman" w:hAnsi="Times New Roman" w:cs="Times New Roman"/>
          <w:sz w:val="24"/>
        </w:rPr>
        <w:tab/>
        <w:t xml:space="preserve">(празднование Дня </w:t>
      </w:r>
      <w:r w:rsidRPr="00CA7800">
        <w:rPr>
          <w:rFonts w:ascii="Times New Roman" w:eastAsia="Times New Roman" w:hAnsi="Times New Roman" w:cs="Times New Roman"/>
          <w:sz w:val="24"/>
        </w:rPr>
        <w:t>Победы</w:t>
      </w:r>
      <w:proofErr w:type="gramStart"/>
      <w:r w:rsidRPr="00CA78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CA7800">
        <w:rPr>
          <w:rFonts w:ascii="Times New Roman" w:eastAsia="Times New Roman" w:hAnsi="Times New Roman" w:cs="Times New Roman"/>
          <w:sz w:val="24"/>
        </w:rPr>
        <w:t>).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65AF" w:rsidRPr="001E65AF" w:rsidRDefault="000C214F" w:rsidP="000C214F">
      <w:pPr>
        <w:widowControl w:val="0"/>
        <w:tabs>
          <w:tab w:val="left" w:pos="1240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3.3._Организация_развивающей__предметно-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="001E65AF" w:rsidRPr="001E65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развивающей</w:t>
      </w:r>
      <w:r w:rsidR="001E65AF" w:rsidRPr="001E65AF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предметно-пространственной</w:t>
      </w:r>
      <w:r w:rsidR="001E65AF" w:rsidRPr="001E65A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РППС)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1E65AF" w:rsidRPr="001E65AF" w:rsidRDefault="001E65AF" w:rsidP="00704EE1">
      <w:pPr>
        <w:widowControl w:val="0"/>
        <w:numPr>
          <w:ilvl w:val="1"/>
          <w:numId w:val="12"/>
        </w:numPr>
        <w:tabs>
          <w:tab w:val="left" w:pos="8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оформление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помещений;</w:t>
      </w:r>
    </w:p>
    <w:p w:rsidR="001E65AF" w:rsidRPr="001E65AF" w:rsidRDefault="001E65AF" w:rsidP="00704EE1">
      <w:pPr>
        <w:widowControl w:val="0"/>
        <w:numPr>
          <w:ilvl w:val="1"/>
          <w:numId w:val="12"/>
        </w:numPr>
        <w:tabs>
          <w:tab w:val="left" w:pos="8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оборудование;</w:t>
      </w:r>
    </w:p>
    <w:p w:rsidR="001E65AF" w:rsidRPr="001E65AF" w:rsidRDefault="001E65AF" w:rsidP="00704EE1">
      <w:pPr>
        <w:widowControl w:val="0"/>
        <w:numPr>
          <w:ilvl w:val="1"/>
          <w:numId w:val="12"/>
        </w:numPr>
        <w:tabs>
          <w:tab w:val="left" w:pos="8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игрушки;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РППС   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отражает   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ценности,   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которых    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строится    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программа    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принятию и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раскрытию ребенком.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знаки и символы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региональные,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этнографические,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конфессиональные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экологичной,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природосообразной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безопасной.</w:t>
      </w:r>
    </w:p>
    <w:p w:rsid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 Отражает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поколений,</w:t>
      </w:r>
      <w:r w:rsidRPr="001E65A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радость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 семьей.</w:t>
      </w:r>
    </w:p>
    <w:p w:rsidR="00CA7800" w:rsidRPr="00CA7800" w:rsidRDefault="00CA7800" w:rsidP="00CA78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00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1E65AF" w:rsidRPr="001E65AF" w:rsidRDefault="001E65AF" w:rsidP="00CA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возможность посильного труда, а также отражает ценности труда в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(портреты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1E65A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профессий  </w:t>
      </w:r>
      <w:r w:rsidRPr="001E65A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1E65A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пр.)  </w:t>
      </w:r>
      <w:r w:rsidRPr="001E65A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Результаты  </w:t>
      </w:r>
      <w:r w:rsidRPr="001E65A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труда  </w:t>
      </w:r>
      <w:r w:rsidRPr="001E65A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ребенка  </w:t>
      </w:r>
      <w:r w:rsidRPr="001E65A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отражены  </w:t>
      </w:r>
      <w:r w:rsidRPr="001E65A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C21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сохранены</w:t>
      </w:r>
      <w:r w:rsidR="000C2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Среда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ребенку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укрепления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раскрывает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образа жизни,</w:t>
      </w:r>
      <w:r w:rsidRPr="001E65A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спорта.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1E65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предоставляет   ребенку   возможность   погружения   в   культуру   России,   знакомства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традиции.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гармоничной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привлекательной.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Игрушки,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задачам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1E65AF" w:rsidRPr="000C214F" w:rsidRDefault="00CA7800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0C214F">
        <w:rPr>
          <w:rFonts w:ascii="Times New Roman" w:eastAsia="Times New Roman" w:hAnsi="Times New Roman" w:cs="Times New Roman"/>
          <w:sz w:val="24"/>
          <w:u w:val="thick"/>
        </w:rPr>
        <w:t>Ч</w:t>
      </w:r>
      <w:r w:rsidR="001E65AF" w:rsidRPr="000C214F">
        <w:rPr>
          <w:rFonts w:ascii="Times New Roman" w:eastAsia="Times New Roman" w:hAnsi="Times New Roman" w:cs="Times New Roman"/>
          <w:sz w:val="24"/>
          <w:u w:val="thick"/>
        </w:rPr>
        <w:t>асть,</w:t>
      </w:r>
      <w:r w:rsidR="001E65AF" w:rsidRPr="000C214F">
        <w:rPr>
          <w:rFonts w:ascii="Times New Roman" w:eastAsia="Times New Roman" w:hAnsi="Times New Roman" w:cs="Times New Roman"/>
          <w:spacing w:val="-7"/>
          <w:sz w:val="24"/>
          <w:u w:val="thick"/>
        </w:rPr>
        <w:t xml:space="preserve"> </w:t>
      </w:r>
      <w:r w:rsidR="001E65AF" w:rsidRPr="000C214F">
        <w:rPr>
          <w:rFonts w:ascii="Times New Roman" w:eastAsia="Times New Roman" w:hAnsi="Times New Roman" w:cs="Times New Roman"/>
          <w:sz w:val="24"/>
          <w:u w:val="thick"/>
        </w:rPr>
        <w:t>формируемая</w:t>
      </w:r>
      <w:r w:rsidR="001E65AF" w:rsidRPr="000C214F">
        <w:rPr>
          <w:rFonts w:ascii="Times New Roman" w:eastAsia="Times New Roman" w:hAnsi="Times New Roman" w:cs="Times New Roman"/>
          <w:spacing w:val="-4"/>
          <w:sz w:val="24"/>
          <w:u w:val="thick"/>
        </w:rPr>
        <w:t xml:space="preserve"> </w:t>
      </w:r>
      <w:r w:rsidR="001E65AF" w:rsidRPr="000C214F">
        <w:rPr>
          <w:rFonts w:ascii="Times New Roman" w:eastAsia="Times New Roman" w:hAnsi="Times New Roman" w:cs="Times New Roman"/>
          <w:sz w:val="24"/>
          <w:u w:val="thick"/>
        </w:rPr>
        <w:t>участниками</w:t>
      </w:r>
      <w:r w:rsidR="001E65AF" w:rsidRPr="000C214F">
        <w:rPr>
          <w:rFonts w:ascii="Times New Roman" w:eastAsia="Times New Roman" w:hAnsi="Times New Roman" w:cs="Times New Roman"/>
          <w:spacing w:val="-3"/>
          <w:sz w:val="24"/>
          <w:u w:val="thick"/>
        </w:rPr>
        <w:t xml:space="preserve"> </w:t>
      </w:r>
      <w:r w:rsidR="001E65AF" w:rsidRPr="000C214F">
        <w:rPr>
          <w:rFonts w:ascii="Times New Roman" w:eastAsia="Times New Roman" w:hAnsi="Times New Roman" w:cs="Times New Roman"/>
          <w:sz w:val="24"/>
          <w:u w:val="thick"/>
        </w:rPr>
        <w:t>образовательных</w:t>
      </w:r>
      <w:r w:rsidR="001E65AF" w:rsidRPr="000C214F">
        <w:rPr>
          <w:rFonts w:ascii="Times New Roman" w:eastAsia="Times New Roman" w:hAnsi="Times New Roman" w:cs="Times New Roman"/>
          <w:spacing w:val="-8"/>
          <w:sz w:val="24"/>
          <w:u w:val="thick"/>
        </w:rPr>
        <w:t xml:space="preserve"> </w:t>
      </w:r>
      <w:r w:rsidR="001E65AF" w:rsidRPr="000C214F">
        <w:rPr>
          <w:rFonts w:ascii="Times New Roman" w:eastAsia="Times New Roman" w:hAnsi="Times New Roman" w:cs="Times New Roman"/>
          <w:sz w:val="24"/>
          <w:u w:val="thick"/>
        </w:rPr>
        <w:t>отношений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коррекционно-педагогической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охранно-педагогической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среды, то есть системы условий, обеспечивающих полноценное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развитие всех видов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речевых нарушений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меняется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лексическими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темами.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выставка</w:t>
      </w:r>
      <w:r w:rsidR="000C2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рисунков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поделок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0C214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В группах создаются условия, позволяющие каждому ребенку самостоятельно изменять 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окружающее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пространство),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учитываются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особенности детей посещающих группу: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возраст, уровень развития, интересы, способности,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  <w:proofErr w:type="gramEnd"/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Одной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современных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форм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1E65A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1E65A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зонирование,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создание микромира в общем групповом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пространстве. Зонирование позволяет выделить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E65A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1E65A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1E65A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1E65A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Pr="001E65A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1E65A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E65A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1E65A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ребёнку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«уединиться»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свободной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интересам,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объединяя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пространстве все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приоритеты.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 w:rsidRPr="001E65AF">
        <w:rPr>
          <w:rFonts w:ascii="Times New Roman" w:eastAsia="Times New Roman" w:hAnsi="Times New Roman" w:cs="Times New Roman"/>
        </w:rPr>
        <w:t>Компоненты</w:t>
      </w:r>
      <w:r w:rsidRPr="001E65AF">
        <w:rPr>
          <w:rFonts w:ascii="Times New Roman" w:eastAsia="Times New Roman" w:hAnsi="Times New Roman" w:cs="Times New Roman"/>
          <w:spacing w:val="39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развивающей</w:t>
      </w:r>
      <w:r w:rsidRPr="001E65AF">
        <w:rPr>
          <w:rFonts w:ascii="Times New Roman" w:eastAsia="Times New Roman" w:hAnsi="Times New Roman" w:cs="Times New Roman"/>
          <w:spacing w:val="41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предметно-пространственной</w:t>
      </w:r>
      <w:r w:rsidRPr="001E65AF">
        <w:rPr>
          <w:rFonts w:ascii="Times New Roman" w:eastAsia="Times New Roman" w:hAnsi="Times New Roman" w:cs="Times New Roman"/>
          <w:spacing w:val="42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среды</w:t>
      </w:r>
      <w:r w:rsidRPr="001E65AF">
        <w:rPr>
          <w:rFonts w:ascii="Times New Roman" w:eastAsia="Times New Roman" w:hAnsi="Times New Roman" w:cs="Times New Roman"/>
          <w:spacing w:val="39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обеспечивают</w:t>
      </w:r>
      <w:r w:rsidRPr="001E65AF">
        <w:rPr>
          <w:rFonts w:ascii="Times New Roman" w:eastAsia="Times New Roman" w:hAnsi="Times New Roman" w:cs="Times New Roman"/>
          <w:spacing w:val="35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развитие</w:t>
      </w:r>
      <w:r w:rsidRPr="001E65AF">
        <w:rPr>
          <w:rFonts w:ascii="Times New Roman" w:eastAsia="Times New Roman" w:hAnsi="Times New Roman" w:cs="Times New Roman"/>
          <w:spacing w:val="33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детей</w:t>
      </w:r>
      <w:r w:rsidRPr="001E65AF">
        <w:rPr>
          <w:rFonts w:ascii="Times New Roman" w:eastAsia="Times New Roman" w:hAnsi="Times New Roman" w:cs="Times New Roman"/>
          <w:spacing w:val="41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по</w:t>
      </w:r>
      <w:r w:rsidRPr="001E65AF">
        <w:rPr>
          <w:rFonts w:ascii="Times New Roman" w:eastAsia="Times New Roman" w:hAnsi="Times New Roman" w:cs="Times New Roman"/>
          <w:spacing w:val="35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пяти</w:t>
      </w:r>
      <w:r w:rsidRPr="001E65AF">
        <w:rPr>
          <w:rFonts w:ascii="Times New Roman" w:eastAsia="Times New Roman" w:hAnsi="Times New Roman" w:cs="Times New Roman"/>
          <w:spacing w:val="-52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образовательным</w:t>
      </w:r>
      <w:r w:rsidRPr="001E65AF">
        <w:rPr>
          <w:rFonts w:ascii="Times New Roman" w:eastAsia="Times New Roman" w:hAnsi="Times New Roman" w:cs="Times New Roman"/>
          <w:spacing w:val="1"/>
        </w:rPr>
        <w:t xml:space="preserve"> </w:t>
      </w:r>
      <w:r w:rsidRPr="001E65AF">
        <w:rPr>
          <w:rFonts w:ascii="Times New Roman" w:eastAsia="Times New Roman" w:hAnsi="Times New Roman" w:cs="Times New Roman"/>
        </w:rPr>
        <w:t>областям.</w:t>
      </w:r>
    </w:p>
    <w:p w:rsidR="00CA7800" w:rsidRDefault="00CA7800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lang w:eastAsia="ru-RU"/>
        </w:rPr>
      </w:pPr>
    </w:p>
    <w:p w:rsidR="00CA7800" w:rsidRDefault="00CA7800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lang w:eastAsia="ru-RU"/>
        </w:rPr>
      </w:pPr>
    </w:p>
    <w:p w:rsidR="001E65AF" w:rsidRPr="00CA7800" w:rsidRDefault="001E65AF" w:rsidP="00CA780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CA7800">
        <w:rPr>
          <w:rFonts w:ascii="Times New Roman" w:eastAsia="Times New Roman" w:hAnsi="Times New Roman" w:cs="Times New Roman"/>
          <w:b/>
          <w:color w:val="000000" w:themeColor="text1"/>
          <w:sz w:val="24"/>
        </w:rPr>
        <w:t>МОДЕЛЬ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РППС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z w:val="20"/>
        </w:rPr>
        <w:t>по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pacing w:val="-5"/>
          <w:sz w:val="20"/>
        </w:rPr>
        <w:t xml:space="preserve"> 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z w:val="20"/>
        </w:rPr>
        <w:t>образовательным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pacing w:val="3"/>
          <w:sz w:val="20"/>
        </w:rPr>
        <w:t xml:space="preserve"> 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z w:val="20"/>
        </w:rPr>
        <w:t>областям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pacing w:val="-3"/>
          <w:sz w:val="20"/>
        </w:rPr>
        <w:t xml:space="preserve"> 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z w:val="20"/>
        </w:rPr>
        <w:t>и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pacing w:val="-6"/>
          <w:sz w:val="20"/>
        </w:rPr>
        <w:t xml:space="preserve"> 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z w:val="20"/>
        </w:rPr>
        <w:t>центрам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</w:rPr>
        <w:t xml:space="preserve"> 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z w:val="20"/>
        </w:rPr>
        <w:t>активности</w:t>
      </w:r>
      <w:r w:rsidRPr="00CA7800">
        <w:rPr>
          <w:rFonts w:ascii="Times New Roman" w:eastAsia="Times New Roman" w:hAnsi="Times New Roman" w:cs="Times New Roman"/>
          <w:b/>
          <w:color w:val="000000" w:themeColor="text1"/>
          <w:spacing w:val="10"/>
          <w:sz w:val="20"/>
        </w:rPr>
        <w:t xml:space="preserve"> </w:t>
      </w:r>
    </w:p>
    <w:tbl>
      <w:tblPr>
        <w:tblStyle w:val="TableNormal"/>
        <w:tblW w:w="10917" w:type="dxa"/>
        <w:tblInd w:w="-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"/>
        <w:gridCol w:w="1411"/>
        <w:gridCol w:w="3745"/>
        <w:gridCol w:w="1801"/>
        <w:gridCol w:w="1743"/>
      </w:tblGrid>
      <w:tr w:rsidR="001E65AF" w:rsidRPr="001E65AF" w:rsidTr="00CA7800">
        <w:trPr>
          <w:trHeight w:val="345"/>
        </w:trPr>
        <w:tc>
          <w:tcPr>
            <w:tcW w:w="10917" w:type="dxa"/>
            <w:gridSpan w:val="6"/>
          </w:tcPr>
          <w:p w:rsidR="001E65AF" w:rsidRPr="001E65AF" w:rsidRDefault="001E65AF" w:rsidP="001E65A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Образовательные</w:t>
            </w:r>
            <w:r w:rsidRPr="001E65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области</w:t>
            </w:r>
          </w:p>
        </w:tc>
      </w:tr>
      <w:tr w:rsidR="001E65AF" w:rsidRPr="001E65AF" w:rsidTr="00CA7800">
        <w:trPr>
          <w:trHeight w:val="690"/>
        </w:trPr>
        <w:tc>
          <w:tcPr>
            <w:tcW w:w="2117" w:type="dxa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</w:rPr>
              <w:t>Познавательное</w:t>
            </w:r>
            <w:r w:rsidRPr="001E65AF">
              <w:rPr>
                <w:rFonts w:ascii="Times New Roman" w:eastAsia="Times New Roman" w:hAnsi="Times New Roman" w:cs="Times New Roman"/>
                <w:color w:val="FF0000"/>
                <w:spacing w:val="-47"/>
                <w:sz w:val="20"/>
              </w:rPr>
              <w:t xml:space="preserve"> </w:t>
            </w:r>
            <w:r w:rsidR="000C214F">
              <w:rPr>
                <w:rFonts w:ascii="Times New Roman" w:eastAsia="Times New Roman" w:hAnsi="Times New Roman" w:cs="Times New Roman"/>
                <w:color w:val="FF0000"/>
                <w:spacing w:val="-47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color w:val="FF0000"/>
                <w:sz w:val="20"/>
              </w:rPr>
              <w:t>развитие</w:t>
            </w:r>
          </w:p>
        </w:tc>
        <w:tc>
          <w:tcPr>
            <w:tcW w:w="1511" w:type="dxa"/>
            <w:gridSpan w:val="2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color w:val="00AFEF"/>
                <w:sz w:val="20"/>
              </w:rPr>
              <w:t>Речевое</w:t>
            </w:r>
            <w:r w:rsidR="000C214F">
              <w:rPr>
                <w:rFonts w:ascii="Times New Roman" w:eastAsia="Times New Roman" w:hAnsi="Times New Roman" w:cs="Times New Roman"/>
                <w:color w:val="00AFEF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color w:val="00AFEF"/>
                <w:spacing w:val="1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color w:val="00AFEF"/>
                <w:sz w:val="20"/>
              </w:rPr>
              <w:t>развитие</w:t>
            </w:r>
          </w:p>
        </w:tc>
        <w:tc>
          <w:tcPr>
            <w:tcW w:w="3745" w:type="dxa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color w:val="00AF50"/>
                <w:sz w:val="20"/>
              </w:rPr>
              <w:t>Социально-</w:t>
            </w:r>
            <w:r w:rsidRPr="001E65AF">
              <w:rPr>
                <w:rFonts w:ascii="Times New Roman" w:eastAsia="Times New Roman" w:hAnsi="Times New Roman" w:cs="Times New Roman"/>
                <w:color w:val="00AF50"/>
                <w:spacing w:val="-4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color w:val="00AF50"/>
                <w:sz w:val="20"/>
              </w:rPr>
              <w:t>коммуникативное</w:t>
            </w:r>
            <w:r w:rsidRPr="001E65AF">
              <w:rPr>
                <w:rFonts w:ascii="Times New Roman" w:eastAsia="Times New Roman" w:hAnsi="Times New Roman" w:cs="Times New Roman"/>
                <w:color w:val="00AF50"/>
                <w:spacing w:val="-6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color w:val="00AF50"/>
                <w:sz w:val="20"/>
              </w:rPr>
              <w:t>развитие</w:t>
            </w:r>
          </w:p>
        </w:tc>
        <w:tc>
          <w:tcPr>
            <w:tcW w:w="1801" w:type="dxa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color w:val="6F2F9F"/>
                <w:spacing w:val="-1"/>
                <w:sz w:val="20"/>
              </w:rPr>
              <w:t>Художественно-</w:t>
            </w:r>
            <w:r w:rsidRPr="001E65AF">
              <w:rPr>
                <w:rFonts w:ascii="Times New Roman" w:eastAsia="Times New Roman" w:hAnsi="Times New Roman" w:cs="Times New Roman"/>
                <w:color w:val="6F2F9F"/>
                <w:spacing w:val="-47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color w:val="6F2F9F"/>
                <w:sz w:val="20"/>
              </w:rPr>
              <w:t>эстетическое</w:t>
            </w:r>
          </w:p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color w:val="6F2F9F"/>
                <w:sz w:val="20"/>
              </w:rPr>
              <w:t>развитие</w:t>
            </w:r>
          </w:p>
        </w:tc>
        <w:tc>
          <w:tcPr>
            <w:tcW w:w="1743" w:type="dxa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color w:val="C00000"/>
                <w:spacing w:val="-1"/>
                <w:sz w:val="20"/>
              </w:rPr>
              <w:t>Физическое</w:t>
            </w:r>
            <w:r w:rsidRPr="001E65AF">
              <w:rPr>
                <w:rFonts w:ascii="Times New Roman" w:eastAsia="Times New Roman" w:hAnsi="Times New Roman" w:cs="Times New Roman"/>
                <w:color w:val="C00000"/>
                <w:spacing w:val="-47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color w:val="C00000"/>
                <w:sz w:val="20"/>
              </w:rPr>
              <w:t>развитие</w:t>
            </w:r>
          </w:p>
        </w:tc>
      </w:tr>
      <w:tr w:rsidR="001E65AF" w:rsidRPr="001E65AF" w:rsidTr="00CA7800">
        <w:trPr>
          <w:trHeight w:val="278"/>
        </w:trPr>
        <w:tc>
          <w:tcPr>
            <w:tcW w:w="10917" w:type="dxa"/>
            <w:gridSpan w:val="6"/>
          </w:tcPr>
          <w:p w:rsidR="001E65AF" w:rsidRPr="001E65AF" w:rsidRDefault="001E65AF" w:rsidP="001E65A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Зонирование</w:t>
            </w:r>
            <w:r w:rsidRPr="001E65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1E65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центрам</w:t>
            </w:r>
            <w:r w:rsidRPr="001E65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активности</w:t>
            </w:r>
            <w:r w:rsidRPr="001E65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1E65A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</w:t>
            </w:r>
            <w:r w:rsidRPr="001E65A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деятельности)</w:t>
            </w:r>
          </w:p>
        </w:tc>
      </w:tr>
      <w:tr w:rsidR="001E65AF" w:rsidRPr="001E65AF" w:rsidTr="00CA7800">
        <w:trPr>
          <w:trHeight w:val="690"/>
        </w:trPr>
        <w:tc>
          <w:tcPr>
            <w:tcW w:w="2217" w:type="dxa"/>
            <w:gridSpan w:val="2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pacing w:val="-1"/>
                <w:sz w:val="20"/>
              </w:rPr>
              <w:t>Экологический</w:t>
            </w:r>
            <w:r w:rsidRPr="001E65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центр</w:t>
            </w:r>
          </w:p>
        </w:tc>
        <w:tc>
          <w:tcPr>
            <w:tcW w:w="1411" w:type="dxa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pacing w:val="-1"/>
                <w:sz w:val="20"/>
              </w:rPr>
              <w:t>Речевой</w:t>
            </w:r>
            <w:r w:rsidRPr="001E65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центр</w:t>
            </w:r>
          </w:p>
        </w:tc>
        <w:tc>
          <w:tcPr>
            <w:tcW w:w="3745" w:type="dxa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Игровой</w:t>
            </w:r>
            <w:r w:rsidRPr="001E65A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центр</w:t>
            </w:r>
          </w:p>
        </w:tc>
        <w:tc>
          <w:tcPr>
            <w:tcW w:w="1801" w:type="dxa"/>
          </w:tcPr>
          <w:p w:rsidR="001E65AF" w:rsidRPr="001E65AF" w:rsidRDefault="000C214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1E65AF" w:rsidRPr="001E65AF">
              <w:rPr>
                <w:rFonts w:ascii="Times New Roman" w:eastAsia="Times New Roman" w:hAnsi="Times New Roman" w:cs="Times New Roman"/>
                <w:sz w:val="20"/>
              </w:rPr>
              <w:t>искусства и</w:t>
            </w:r>
            <w:r w:rsidR="001E65AF" w:rsidRPr="001E65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="001E65AF" w:rsidRPr="001E65AF">
              <w:rPr>
                <w:rFonts w:ascii="Times New Roman" w:eastAsia="Times New Roman" w:hAnsi="Times New Roman" w:cs="Times New Roman"/>
                <w:sz w:val="20"/>
              </w:rPr>
              <w:t>творчества</w:t>
            </w:r>
          </w:p>
        </w:tc>
        <w:tc>
          <w:tcPr>
            <w:tcW w:w="1743" w:type="dxa"/>
          </w:tcPr>
          <w:p w:rsidR="001E65AF" w:rsidRPr="000C214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spacing w:val="-1"/>
                <w:sz w:val="20"/>
              </w:rPr>
              <w:t>Спортивный</w:t>
            </w:r>
            <w:r w:rsidRPr="001E65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="000C214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0C214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центр</w:t>
            </w:r>
          </w:p>
        </w:tc>
      </w:tr>
      <w:tr w:rsidR="001E65AF" w:rsidRPr="001E65AF" w:rsidTr="00CA7800">
        <w:trPr>
          <w:trHeight w:val="460"/>
        </w:trPr>
        <w:tc>
          <w:tcPr>
            <w:tcW w:w="2217" w:type="dxa"/>
            <w:gridSpan w:val="2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Патриотический</w:t>
            </w:r>
          </w:p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центр</w:t>
            </w:r>
          </w:p>
        </w:tc>
        <w:tc>
          <w:tcPr>
            <w:tcW w:w="1411" w:type="dxa"/>
            <w:vMerge w:val="restart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Литерату</w:t>
            </w:r>
            <w:r w:rsidRPr="001E65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р-ный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центр</w:t>
            </w:r>
          </w:p>
        </w:tc>
        <w:tc>
          <w:tcPr>
            <w:tcW w:w="3745" w:type="dxa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Уголок уединения,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0"/>
              </w:rPr>
              <w:t>релаксации</w:t>
            </w:r>
          </w:p>
        </w:tc>
        <w:tc>
          <w:tcPr>
            <w:tcW w:w="1801" w:type="dxa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Театрализова</w:t>
            </w:r>
          </w:p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1E65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центр</w:t>
            </w:r>
          </w:p>
        </w:tc>
        <w:tc>
          <w:tcPr>
            <w:tcW w:w="1743" w:type="dxa"/>
            <w:vMerge w:val="restart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Центр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pacing w:val="-1"/>
                <w:sz w:val="20"/>
              </w:rPr>
              <w:t>здоровья</w:t>
            </w:r>
          </w:p>
        </w:tc>
      </w:tr>
      <w:tr w:rsidR="001E65AF" w:rsidRPr="001E65AF" w:rsidTr="00CA7800">
        <w:trPr>
          <w:trHeight w:val="283"/>
        </w:trPr>
        <w:tc>
          <w:tcPr>
            <w:tcW w:w="2217" w:type="dxa"/>
            <w:gridSpan w:val="2"/>
            <w:vMerge w:val="restart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pacing w:val="-1"/>
                <w:sz w:val="20"/>
              </w:rPr>
              <w:t>Математический</w:t>
            </w:r>
            <w:r w:rsidRPr="001E65A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центр и</w:t>
            </w:r>
            <w:r w:rsidRPr="001E65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логики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5" w:type="dxa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Уголок</w:t>
            </w:r>
            <w:r w:rsidRPr="001E65A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дежурства</w:t>
            </w:r>
          </w:p>
        </w:tc>
        <w:tc>
          <w:tcPr>
            <w:tcW w:w="1801" w:type="dxa"/>
            <w:vMerge w:val="restart"/>
          </w:tcPr>
          <w:p w:rsidR="001E65AF" w:rsidRPr="000C214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Музыкальный</w:t>
            </w:r>
            <w:r w:rsidRPr="001E65AF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="000C214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     </w:t>
            </w:r>
            <w:r w:rsidR="000C214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центр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E65AF" w:rsidRPr="001E65AF" w:rsidTr="00CA7800">
        <w:trPr>
          <w:trHeight w:val="230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5" w:type="dxa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Конструктивный</w:t>
            </w:r>
            <w:r w:rsidRPr="001E65A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центр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E65AF" w:rsidRPr="001E65AF" w:rsidTr="00CA7800">
        <w:trPr>
          <w:trHeight w:val="230"/>
        </w:trPr>
        <w:tc>
          <w:tcPr>
            <w:tcW w:w="2217" w:type="dxa"/>
            <w:gridSpan w:val="2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i/>
                <w:sz w:val="20"/>
              </w:rPr>
              <w:t>Уголок Коллекций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5" w:type="dxa"/>
          </w:tcPr>
          <w:p w:rsidR="001E65AF" w:rsidRPr="001E65A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Центр</w:t>
            </w:r>
            <w:r w:rsidRPr="001E65A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ОБЖ и</w:t>
            </w:r>
            <w:r w:rsidRPr="001E65A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дорожного</w:t>
            </w:r>
            <w:r w:rsidRPr="001E65A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движения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E65AF" w:rsidRPr="001E65AF" w:rsidTr="00CA7800">
        <w:trPr>
          <w:trHeight w:val="277"/>
        </w:trPr>
        <w:tc>
          <w:tcPr>
            <w:tcW w:w="2217" w:type="dxa"/>
            <w:gridSpan w:val="2"/>
          </w:tcPr>
          <w:p w:rsidR="001E65AF" w:rsidRPr="000C214F" w:rsidRDefault="001E65AF" w:rsidP="000C214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1E65AF" w:rsidRPr="000C214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45" w:type="dxa"/>
            <w:vMerge w:val="restart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Семейный</w:t>
            </w:r>
            <w:r w:rsidRPr="001E65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уголок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E65AF" w:rsidRPr="001E65AF" w:rsidTr="00CA7800">
        <w:trPr>
          <w:trHeight w:val="278"/>
        </w:trPr>
        <w:tc>
          <w:tcPr>
            <w:tcW w:w="2217" w:type="dxa"/>
            <w:gridSpan w:val="2"/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i/>
                <w:sz w:val="20"/>
              </w:rPr>
              <w:t>Уголок «Макеты»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1E65AF" w:rsidRPr="001E65AF" w:rsidRDefault="001E65AF" w:rsidP="001E65A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E65AF" w:rsidRPr="001E65AF" w:rsidTr="00CA7800">
        <w:trPr>
          <w:trHeight w:val="263"/>
        </w:trPr>
        <w:tc>
          <w:tcPr>
            <w:tcW w:w="10917" w:type="dxa"/>
            <w:gridSpan w:val="6"/>
          </w:tcPr>
          <w:p w:rsidR="001E65AF" w:rsidRPr="001E65AF" w:rsidRDefault="001E65AF" w:rsidP="001E65A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E65AF">
              <w:rPr>
                <w:rFonts w:ascii="Times New Roman" w:eastAsia="Times New Roman" w:hAnsi="Times New Roman" w:cs="Times New Roman"/>
                <w:sz w:val="20"/>
              </w:rPr>
              <w:t>Оборудование,</w:t>
            </w:r>
            <w:r w:rsidRPr="001E65AF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игрушки,</w:t>
            </w:r>
            <w:r w:rsidRPr="001E65A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0"/>
              </w:rPr>
              <w:t>пособия</w:t>
            </w:r>
          </w:p>
        </w:tc>
      </w:tr>
    </w:tbl>
    <w:p w:rsidR="00CA7800" w:rsidRDefault="00CA7800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AF" w:rsidRPr="001E65AF" w:rsidRDefault="001E65AF" w:rsidP="000C21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lastRenderedPageBreak/>
        <w:t>Цель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обеспечить всестороннее развитие детей дошкольного возраста, в том числе и их нравственное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развитие личности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социальн</w:t>
      </w:r>
      <w:proofErr w:type="gramStart"/>
      <w:r w:rsidRPr="001E65AF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духовном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плане,</w:t>
      </w:r>
      <w:r w:rsidRPr="001E65A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развития</w:t>
      </w:r>
      <w:r w:rsidRPr="001E65A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самостоятельности.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1E65AF" w:rsidRPr="001E65AF" w:rsidRDefault="001E65AF" w:rsidP="00704EE1">
      <w:pPr>
        <w:widowControl w:val="0"/>
        <w:numPr>
          <w:ilvl w:val="1"/>
          <w:numId w:val="11"/>
        </w:numPr>
        <w:tabs>
          <w:tab w:val="left" w:pos="99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наличие материалов, оборудования и инвентаря для воспитания детей в сфере личностного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развития,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их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игровых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трудовых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навыков;</w:t>
      </w:r>
    </w:p>
    <w:p w:rsidR="001E65AF" w:rsidRPr="001E65AF" w:rsidRDefault="001E65AF" w:rsidP="00704EE1">
      <w:pPr>
        <w:widowControl w:val="0"/>
        <w:numPr>
          <w:ilvl w:val="1"/>
          <w:numId w:val="11"/>
        </w:numPr>
        <w:tabs>
          <w:tab w:val="left" w:pos="96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учёт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возрастных</w:t>
      </w:r>
      <w:r w:rsidRPr="001E65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особенностей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детей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дошкольного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возраста.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Наполняемость развивающей предметно-пространственной среды обеспечивает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целостность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1E65AF" w:rsidRPr="001E65AF" w:rsidRDefault="001E65AF" w:rsidP="00704EE1">
      <w:pPr>
        <w:widowControl w:val="0"/>
        <w:numPr>
          <w:ilvl w:val="1"/>
          <w:numId w:val="11"/>
        </w:numPr>
        <w:tabs>
          <w:tab w:val="left" w:pos="96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подбор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художественной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литературы;</w:t>
      </w:r>
    </w:p>
    <w:p w:rsidR="001E65AF" w:rsidRPr="001E65AF" w:rsidRDefault="001E65AF" w:rsidP="00704EE1">
      <w:pPr>
        <w:widowControl w:val="0"/>
        <w:numPr>
          <w:ilvl w:val="1"/>
          <w:numId w:val="11"/>
        </w:numPr>
        <w:tabs>
          <w:tab w:val="left" w:pos="96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подбор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вид</w:t>
      </w:r>
      <w:proofErr w:type="gramStart"/>
      <w:r w:rsidRPr="001E65AF">
        <w:rPr>
          <w:rFonts w:ascii="Times New Roman" w:eastAsia="Times New Roman" w:hAnsi="Times New Roman" w:cs="Times New Roman"/>
          <w:sz w:val="24"/>
        </w:rPr>
        <w:t>ео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ау</w:t>
      </w:r>
      <w:proofErr w:type="gramEnd"/>
      <w:r w:rsidRPr="001E65AF">
        <w:rPr>
          <w:rFonts w:ascii="Times New Roman" w:eastAsia="Times New Roman" w:hAnsi="Times New Roman" w:cs="Times New Roman"/>
          <w:sz w:val="24"/>
        </w:rPr>
        <w:t>диоматериалов;</w:t>
      </w:r>
    </w:p>
    <w:p w:rsidR="001E65AF" w:rsidRPr="001E65AF" w:rsidRDefault="001E65AF" w:rsidP="00704EE1">
      <w:pPr>
        <w:widowControl w:val="0"/>
        <w:numPr>
          <w:ilvl w:val="1"/>
          <w:numId w:val="11"/>
        </w:numPr>
        <w:tabs>
          <w:tab w:val="left" w:pos="94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pacing w:val="-1"/>
          <w:sz w:val="24"/>
        </w:rPr>
        <w:t>подбор</w:t>
      </w:r>
      <w:r w:rsidRPr="001E65A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>наглядно-демонстрационного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материала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(картины,</w:t>
      </w:r>
      <w:r w:rsidRPr="001E65A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плакаты,</w:t>
      </w:r>
      <w:r w:rsidRPr="001E65A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тематические</w:t>
      </w:r>
      <w:r w:rsidRPr="001E65A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иллюстрации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т.п.);</w:t>
      </w:r>
    </w:p>
    <w:p w:rsidR="001E65AF" w:rsidRPr="001E65AF" w:rsidRDefault="001E65AF" w:rsidP="00704EE1">
      <w:pPr>
        <w:widowControl w:val="0"/>
        <w:numPr>
          <w:ilvl w:val="1"/>
          <w:numId w:val="11"/>
        </w:numPr>
        <w:tabs>
          <w:tab w:val="left" w:pos="95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pacing w:val="-1"/>
          <w:sz w:val="24"/>
        </w:rPr>
        <w:t>наличие</w:t>
      </w:r>
      <w:r w:rsidRPr="001E65A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демонстрационных</w:t>
      </w:r>
      <w:r w:rsidRPr="001E65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технических</w:t>
      </w:r>
      <w:r w:rsidRPr="001E65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средств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(интерактивное</w:t>
      </w:r>
      <w:r w:rsidRPr="001E65A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оборудование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(3</w:t>
      </w:r>
      <w:r w:rsidRPr="001E65A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шт.)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экран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F60D6B">
        <w:rPr>
          <w:rFonts w:ascii="Times New Roman" w:eastAsia="Times New Roman" w:hAnsi="Times New Roman" w:cs="Times New Roman"/>
          <w:sz w:val="24"/>
        </w:rPr>
        <w:t>(2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шт.),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проектор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(2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шт.),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60D6B">
        <w:rPr>
          <w:rFonts w:ascii="Times New Roman" w:eastAsia="Times New Roman" w:hAnsi="Times New Roman" w:cs="Times New Roman"/>
          <w:sz w:val="24"/>
        </w:rPr>
        <w:t>ноутбук (1</w:t>
      </w:r>
      <w:r w:rsidRPr="001E65AF">
        <w:rPr>
          <w:rFonts w:ascii="Times New Roman" w:eastAsia="Times New Roman" w:hAnsi="Times New Roman" w:cs="Times New Roman"/>
          <w:sz w:val="24"/>
        </w:rPr>
        <w:t>шт.)</w:t>
      </w:r>
      <w:proofErr w:type="gramStart"/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колонки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т.п.);</w:t>
      </w:r>
    </w:p>
    <w:p w:rsidR="001E65AF" w:rsidRPr="001E65AF" w:rsidRDefault="001E65AF" w:rsidP="00704EE1">
      <w:pPr>
        <w:widowControl w:val="0"/>
        <w:numPr>
          <w:ilvl w:val="1"/>
          <w:numId w:val="11"/>
        </w:numPr>
        <w:tabs>
          <w:tab w:val="left" w:pos="96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подбор</w:t>
      </w:r>
      <w:r w:rsidRPr="001E65A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оборудования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для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организации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игровой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(атрибуты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для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сюжетно-ролевых,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театральных,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дидактических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игр);</w:t>
      </w:r>
    </w:p>
    <w:p w:rsidR="001E65AF" w:rsidRPr="001E65AF" w:rsidRDefault="001E65AF" w:rsidP="00704EE1">
      <w:pPr>
        <w:widowControl w:val="0"/>
        <w:numPr>
          <w:ilvl w:val="1"/>
          <w:numId w:val="11"/>
        </w:numPr>
        <w:tabs>
          <w:tab w:val="left" w:pos="100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подбор оборудования для организации детской трудовой деятельности (самообслуживание,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бытовой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труд,</w:t>
      </w:r>
      <w:r w:rsidRPr="001E65A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ручной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труд).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предметн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дополняется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возрастом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1E65A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Психолого-педагогическое_и_социально-пед"/>
      <w:bookmarkEnd w:id="8"/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Психолого-педагогическое</w:t>
      </w:r>
      <w:r w:rsidRPr="001E65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социально-педагогическое</w:t>
      </w:r>
      <w:r w:rsidRPr="001E65A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сфере его</w:t>
      </w:r>
      <w:r w:rsidRPr="001E65A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1E65AF" w:rsidRPr="001E65AF" w:rsidRDefault="001E65AF" w:rsidP="00704EE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Построение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процесса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основе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взаимодействия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взрослых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детьми,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ориентированного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интересы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возможности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каждого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ребёнка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учитывающего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социальную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 xml:space="preserve">ситуацию его развития. </w:t>
      </w:r>
      <w:proofErr w:type="gramStart"/>
      <w:r w:rsidRPr="001E65AF">
        <w:rPr>
          <w:rFonts w:ascii="Times New Roman" w:eastAsia="Times New Roman" w:hAnsi="Times New Roman" w:cs="Times New Roman"/>
          <w:sz w:val="24"/>
        </w:rPr>
        <w:t>Создание таких ситуаций, в которых каждому ребенку предоставляется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возможность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выбора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деятельности,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партнера,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средств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пр.;</w:t>
      </w:r>
      <w:r w:rsidRPr="001E65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поддержка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педагогами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положительного,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доброжелательного отношения детей друг к другу и взаимодействия детей друг с другом в разных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 xml:space="preserve">видах деятельности, поддержка </w:t>
      </w:r>
      <w:r w:rsidRPr="001E65AF">
        <w:rPr>
          <w:rFonts w:ascii="Times New Roman" w:eastAsia="Times New Roman" w:hAnsi="Times New Roman" w:cs="Times New Roman"/>
          <w:sz w:val="24"/>
        </w:rPr>
        <w:lastRenderedPageBreak/>
        <w:t>инициативы и самостоятельности детей в специфических для них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видах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деятельности,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обеспечение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опоры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его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личный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опыт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освоении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новых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знаний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жизненных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навыков.</w:t>
      </w:r>
      <w:proofErr w:type="gramEnd"/>
    </w:p>
    <w:p w:rsidR="001E65AF" w:rsidRPr="001E65AF" w:rsidRDefault="001E65AF" w:rsidP="00704EE1">
      <w:pPr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Использование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образовательном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процессе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форм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методов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работы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детьми,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соответствующих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возрастным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индивидуальным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особенностям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Формирование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игры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как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важнейшего</w:t>
      </w:r>
      <w:r w:rsidRPr="001E65A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стимула воспитания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ребенка в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сфере его</w:t>
      </w:r>
      <w:r w:rsidRPr="001E65A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личностного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развития.</w:t>
      </w:r>
    </w:p>
    <w:p w:rsidR="001E65AF" w:rsidRPr="001E65AF" w:rsidRDefault="001E65AF" w:rsidP="00704EE1">
      <w:pPr>
        <w:widowControl w:val="0"/>
        <w:numPr>
          <w:ilvl w:val="0"/>
          <w:numId w:val="10"/>
        </w:numPr>
        <w:tabs>
          <w:tab w:val="left" w:pos="108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Создание развивающей предметно-пространственной среды, способствующей воспитанию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ребенка в сфере его личностного развития по образовательным областям: физическое развитие,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социально-коммуникативное развитие, познавательное развитие, речевое развитие, художественн</w:t>
      </w:r>
      <w:proofErr w:type="gramStart"/>
      <w:r w:rsidRPr="001E65AF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эстетическое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развитие.</w:t>
      </w:r>
    </w:p>
    <w:p w:rsidR="001E65AF" w:rsidRPr="001E65AF" w:rsidRDefault="001E65AF" w:rsidP="00704EE1">
      <w:pPr>
        <w:widowControl w:val="0"/>
        <w:numPr>
          <w:ilvl w:val="0"/>
          <w:numId w:val="10"/>
        </w:numPr>
        <w:tabs>
          <w:tab w:val="left" w:pos="1259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Сбалансированность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игровой,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коммуникативной,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познавательно-исследовательской,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изобразительной,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музыкальной,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двигательной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деятельности,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восприятия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художественной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литературы и фольклора, конструирования, самообслуживания и элементарного бытового труда, то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есть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гармоничное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слияние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совместных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самостоятельных,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подвижных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статичных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форм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активности.</w:t>
      </w:r>
    </w:p>
    <w:p w:rsidR="001E65AF" w:rsidRPr="001E65AF" w:rsidRDefault="001E65AF" w:rsidP="00704EE1">
      <w:pPr>
        <w:widowControl w:val="0"/>
        <w:numPr>
          <w:ilvl w:val="0"/>
          <w:numId w:val="10"/>
        </w:numPr>
        <w:tabs>
          <w:tab w:val="left" w:pos="106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Участие семьи как необходимое условие для полноценного воспитания ребенка в сфере его</w:t>
      </w:r>
      <w:r w:rsidR="00F60D6B">
        <w:rPr>
          <w:rFonts w:ascii="Times New Roman" w:eastAsia="Times New Roman" w:hAnsi="Times New Roman" w:cs="Times New Roman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личностного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развития.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Поддержка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педагогами</w:t>
      </w:r>
      <w:r w:rsidRPr="001E65A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родителей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(законных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представителей)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дошкольников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 воспитании детей в сфере их личностного развития и взаимодействие семей воспитанников с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60D6B">
        <w:rPr>
          <w:rFonts w:ascii="Times New Roman" w:eastAsia="Times New Roman" w:hAnsi="Times New Roman" w:cs="Times New Roman"/>
          <w:spacing w:val="1"/>
          <w:sz w:val="24"/>
        </w:rPr>
        <w:t>группой детского сада</w:t>
      </w:r>
      <w:r w:rsidRPr="001E65AF">
        <w:rPr>
          <w:rFonts w:ascii="Times New Roman" w:eastAsia="Times New Roman" w:hAnsi="Times New Roman" w:cs="Times New Roman"/>
          <w:sz w:val="24"/>
        </w:rPr>
        <w:t>.</w:t>
      </w:r>
    </w:p>
    <w:p w:rsidR="001E65AF" w:rsidRPr="00CA7800" w:rsidRDefault="001E65AF" w:rsidP="00704EE1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педагогов,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направленное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компетентностей,</w:t>
      </w:r>
      <w:r w:rsidRPr="001E65A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том</w:t>
      </w:r>
      <w:r w:rsidRPr="001E65A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числе</w:t>
      </w:r>
      <w:r w:rsidRPr="001E65A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коммуникативной</w:t>
      </w:r>
      <w:r w:rsidRPr="001E65A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компетентности</w:t>
      </w:r>
      <w:r w:rsidRPr="001E65A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мастерства</w:t>
      </w:r>
      <w:r w:rsidRPr="001E65A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мотивирования</w:t>
      </w:r>
      <w:r w:rsidR="00CA7800">
        <w:rPr>
          <w:rFonts w:ascii="Times New Roman" w:eastAsia="Times New Roman" w:hAnsi="Times New Roman" w:cs="Times New Roman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CA7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CA7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A7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7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человеческому</w:t>
      </w:r>
      <w:r w:rsidRPr="00CA7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достоинству</w:t>
      </w:r>
      <w:r w:rsidRPr="00CA7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CA7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A7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7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pacing w:val="-1"/>
          <w:sz w:val="24"/>
          <w:szCs w:val="24"/>
        </w:rPr>
        <w:t>поддержка</w:t>
      </w:r>
      <w:r w:rsidRPr="00CA78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CA780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положительной</w:t>
      </w:r>
      <w:r w:rsidRPr="00CA78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самооценки,</w:t>
      </w:r>
      <w:r w:rsidRPr="00CA78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уверенности</w:t>
      </w:r>
      <w:r w:rsidRPr="00CA78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78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CA78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r w:rsidRPr="00CA78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780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  <w:szCs w:val="24"/>
        </w:rPr>
        <w:t>способностях</w:t>
      </w:r>
    </w:p>
    <w:p w:rsidR="001E65AF" w:rsidRPr="001E65AF" w:rsidRDefault="001E65AF" w:rsidP="00704EE1">
      <w:pPr>
        <w:widowControl w:val="0"/>
        <w:numPr>
          <w:ilvl w:val="0"/>
          <w:numId w:val="10"/>
        </w:numPr>
        <w:tabs>
          <w:tab w:val="left" w:pos="106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Оценка результатов освоения рабочей программы воспитания, то есть сравнение нынешних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 предыдущих достижений ребенка, в вопросах его воспитания в сфере личностного развития,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умение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ребенком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самостоятельно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действовать,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принимать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решения,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анализировать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свои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поступки.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</w:rPr>
      </w:pPr>
    </w:p>
    <w:p w:rsidR="001E65AF" w:rsidRPr="001E65AF" w:rsidRDefault="00F60D6B" w:rsidP="00F60D6B">
      <w:pPr>
        <w:widowControl w:val="0"/>
        <w:tabs>
          <w:tab w:val="left" w:pos="1240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3.4._Кадровое_обеспечение_воспитательног"/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</w:t>
      </w:r>
      <w:r w:rsidR="001E65AF"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1E65AF"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воспитательного</w:t>
      </w:r>
      <w:r w:rsidR="001E65AF" w:rsidRPr="001E65A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1E65AF" w:rsidRPr="001E65AF" w:rsidRDefault="001E65AF" w:rsidP="00F60D6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комплексный.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Комплексность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единство целей, задач, содержания, форм и методов воспитательного процесса, подчиненное идее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целостности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lastRenderedPageBreak/>
        <w:t>каче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1E65AF">
        <w:rPr>
          <w:rFonts w:ascii="Times New Roman" w:eastAsia="Times New Roman" w:hAnsi="Times New Roman" w:cs="Times New Roman"/>
          <w:sz w:val="24"/>
          <w:szCs w:val="24"/>
        </w:rPr>
        <w:t>оисходит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поочередно,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а одновременно, в комплексе, поэтому и педагогическое воздействие должно иметь комплексный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не исключает,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что 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какой-то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момент приходится уделять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большее внимание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качествам,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E65A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соответствуют развитию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качеств.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Комплексный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тщательной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воспитателями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воспитанниками.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Воспитательному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процессу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присущи</w:t>
      </w:r>
      <w:proofErr w:type="gramEnd"/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значительная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вариативность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неопределенность результатов. В одних и тех же условиях 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 могут существенно отличаться.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Это обусловлено действиями названных выше субъективных факторов: большими индивидуальными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различиями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1E65A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опытом,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 педагога на этапе осуществления педагогического процесса может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взаимосвязанной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как:</w:t>
      </w:r>
    </w:p>
    <w:p w:rsidR="001E65AF" w:rsidRPr="001E65AF" w:rsidRDefault="001E65AF" w:rsidP="00704EE1">
      <w:pPr>
        <w:widowControl w:val="0"/>
        <w:numPr>
          <w:ilvl w:val="0"/>
          <w:numId w:val="9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постановка</w:t>
      </w:r>
      <w:r w:rsidRPr="001E65A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перед</w:t>
      </w:r>
      <w:r w:rsidRPr="001E65A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воспитанниками</w:t>
      </w:r>
      <w:r w:rsidRPr="001E65A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целей</w:t>
      </w:r>
      <w:r w:rsidRPr="001E65A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разъяснение</w:t>
      </w:r>
      <w:r w:rsidRPr="001E65A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задач</w:t>
      </w:r>
      <w:r w:rsidRPr="001E65A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деятельности;</w:t>
      </w:r>
      <w:r w:rsidRPr="001E65A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-</w:t>
      </w:r>
      <w:r w:rsidRPr="001E65A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создание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условий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для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принятия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задач деятельности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коллективом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отдельными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воспитанниками;</w:t>
      </w:r>
    </w:p>
    <w:p w:rsidR="001E65AF" w:rsidRPr="001E65AF" w:rsidRDefault="001E65AF" w:rsidP="00704EE1">
      <w:pPr>
        <w:widowControl w:val="0"/>
        <w:numPr>
          <w:ilvl w:val="0"/>
          <w:numId w:val="9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применение отобранных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методов,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средств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приемов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осуществления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педагогического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процесса;</w:t>
      </w:r>
    </w:p>
    <w:p w:rsidR="001E65AF" w:rsidRPr="001E65AF" w:rsidRDefault="001E65AF" w:rsidP="00704EE1">
      <w:pPr>
        <w:widowControl w:val="0"/>
        <w:numPr>
          <w:ilvl w:val="0"/>
          <w:numId w:val="9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обеспечение</w:t>
      </w:r>
      <w:r w:rsidRPr="001E65A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взаимодействия</w:t>
      </w:r>
      <w:r w:rsidRPr="001E65A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субъектов</w:t>
      </w:r>
      <w:r w:rsidRPr="001E65A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педагогического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процесса</w:t>
      </w:r>
      <w:r w:rsidRPr="001E65A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создание</w:t>
      </w:r>
      <w:r w:rsidRPr="001E65A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условий</w:t>
      </w:r>
      <w:r w:rsidRPr="001E65A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для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его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эффективного</w:t>
      </w:r>
      <w:r w:rsidRPr="001E65A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протекания;</w:t>
      </w:r>
    </w:p>
    <w:p w:rsidR="001E65AF" w:rsidRPr="001E65AF" w:rsidRDefault="001E65AF" w:rsidP="00704EE1">
      <w:pPr>
        <w:widowControl w:val="0"/>
        <w:numPr>
          <w:ilvl w:val="0"/>
          <w:numId w:val="9"/>
        </w:numPr>
        <w:tabs>
          <w:tab w:val="left" w:pos="1523"/>
          <w:tab w:val="left" w:pos="1524"/>
          <w:tab w:val="left" w:pos="10656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использование</w:t>
      </w:r>
      <w:r w:rsidRPr="001E65AF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необходимых</w:t>
      </w:r>
      <w:r w:rsidRPr="001E65AF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приемов</w:t>
      </w:r>
      <w:r w:rsidRPr="001E65AF">
        <w:rPr>
          <w:rFonts w:ascii="Times New Roman" w:eastAsia="Times New Roman" w:hAnsi="Times New Roman" w:cs="Times New Roman"/>
          <w:spacing w:val="8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стимулирования</w:t>
      </w:r>
      <w:r w:rsidRPr="001E65AF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активности</w:t>
      </w:r>
      <w:r w:rsidRPr="001E65AF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обучающихся;</w:t>
      </w:r>
      <w:r w:rsidRPr="001E65AF">
        <w:rPr>
          <w:rFonts w:ascii="Times New Roman" w:eastAsia="Times New Roman" w:hAnsi="Times New Roman" w:cs="Times New Roman"/>
          <w:sz w:val="24"/>
        </w:rPr>
        <w:tab/>
        <w:t>-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установление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обратной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связи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своевременная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корректировка хода педагогического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процесса.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педагога проявляется, прежде всего, в ее целях. Она не имеет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конкретного предметного результата, который можно было бы воспринимать с помощью органов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(познавательной,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трудовой и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1E65AF" w:rsidRPr="001E65AF" w:rsidRDefault="001E65AF" w:rsidP="00F60D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Содержание, формы и методы воспитательной деятельности педагога всегда подчинены тому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иному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60D6B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0377B3" w:rsidRPr="001E65AF" w:rsidRDefault="000377B3" w:rsidP="000377B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признаком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60D6B">
        <w:rPr>
          <w:rFonts w:ascii="Times New Roman" w:eastAsia="Times New Roman" w:hAnsi="Times New Roman" w:cs="Times New Roman"/>
          <w:sz w:val="24"/>
          <w:szCs w:val="24"/>
        </w:rPr>
        <w:t>группы детского сада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E65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становления,</w:t>
      </w:r>
      <w:r w:rsidRPr="001E65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гармонизацию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социумом,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природой,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самим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0377B3" w:rsidRDefault="000377B3" w:rsidP="000377B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7B3" w:rsidRPr="001E65AF" w:rsidRDefault="000377B3" w:rsidP="000377B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организации воспитательных отношений необходимо использовать потенциал основных 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разнообразную,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особенностям,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направленную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E65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7B3" w:rsidRPr="00CA7800" w:rsidRDefault="000377B3" w:rsidP="00704EE1">
      <w:pPr>
        <w:pStyle w:val="a3"/>
        <w:widowControl w:val="0"/>
        <w:numPr>
          <w:ilvl w:val="0"/>
          <w:numId w:val="72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формирование</w:t>
      </w:r>
      <w:r w:rsidRPr="00CA78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у</w:t>
      </w:r>
      <w:r w:rsidRPr="00CA780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детей</w:t>
      </w:r>
      <w:r w:rsidRPr="00CA78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гражданственности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патриотизма;</w:t>
      </w:r>
    </w:p>
    <w:p w:rsidR="000377B3" w:rsidRPr="00CA7800" w:rsidRDefault="000377B3" w:rsidP="00704EE1">
      <w:pPr>
        <w:pStyle w:val="a3"/>
        <w:widowControl w:val="0"/>
        <w:numPr>
          <w:ilvl w:val="0"/>
          <w:numId w:val="72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опыта</w:t>
      </w:r>
      <w:r w:rsidRPr="00CA780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взаимодействия</w:t>
      </w:r>
      <w:r w:rsidRPr="00CA780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со</w:t>
      </w:r>
      <w:r w:rsidRPr="00CA780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сверстниками</w:t>
      </w:r>
      <w:r w:rsidRPr="00CA780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и</w:t>
      </w:r>
      <w:r w:rsidRPr="00CA780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взрослыми</w:t>
      </w:r>
      <w:r w:rsidRPr="00CA780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в</w:t>
      </w:r>
      <w:r w:rsidRPr="00CA780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соответствии</w:t>
      </w:r>
      <w:r w:rsidRPr="00CA780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</w:t>
      </w:r>
      <w:r w:rsidRPr="00CA780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общепринятыми</w:t>
      </w:r>
      <w:r w:rsidRPr="00CA78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нравственными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нормами;</w:t>
      </w:r>
    </w:p>
    <w:p w:rsidR="000377B3" w:rsidRDefault="000377B3" w:rsidP="00704EE1">
      <w:pPr>
        <w:pStyle w:val="a3"/>
        <w:widowControl w:val="0"/>
        <w:numPr>
          <w:ilvl w:val="0"/>
          <w:numId w:val="72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A7800">
        <w:rPr>
          <w:rFonts w:ascii="Times New Roman" w:eastAsia="Times New Roman" w:hAnsi="Times New Roman" w:cs="Times New Roman"/>
          <w:sz w:val="24"/>
        </w:rPr>
        <w:t>приобщение</w:t>
      </w:r>
      <w:r w:rsidRPr="00CA78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</w:t>
      </w:r>
      <w:r w:rsidRPr="00CA78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системе</w:t>
      </w:r>
      <w:r w:rsidRPr="00CA78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культурных</w:t>
      </w:r>
      <w:r w:rsidRPr="00CA780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A7800">
        <w:rPr>
          <w:rFonts w:ascii="Times New Roman" w:eastAsia="Times New Roman" w:hAnsi="Times New Roman" w:cs="Times New Roman"/>
          <w:sz w:val="24"/>
        </w:rPr>
        <w:t>ценностей;</w:t>
      </w:r>
    </w:p>
    <w:p w:rsidR="000377B3" w:rsidRDefault="000377B3" w:rsidP="00704EE1">
      <w:pPr>
        <w:pStyle w:val="a3"/>
        <w:widowControl w:val="0"/>
        <w:numPr>
          <w:ilvl w:val="0"/>
          <w:numId w:val="72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377B3">
        <w:rPr>
          <w:rFonts w:ascii="Times New Roman" w:eastAsia="Times New Roman" w:hAnsi="Times New Roman" w:cs="Times New Roman"/>
          <w:sz w:val="24"/>
        </w:rPr>
        <w:t>готовности</w:t>
      </w:r>
      <w:r w:rsidRPr="000377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77B3">
        <w:rPr>
          <w:rFonts w:ascii="Times New Roman" w:eastAsia="Times New Roman" w:hAnsi="Times New Roman" w:cs="Times New Roman"/>
          <w:sz w:val="24"/>
        </w:rPr>
        <w:t>к</w:t>
      </w:r>
      <w:r w:rsidRPr="000377B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377B3">
        <w:rPr>
          <w:rFonts w:ascii="Times New Roman" w:eastAsia="Times New Roman" w:hAnsi="Times New Roman" w:cs="Times New Roman"/>
          <w:sz w:val="24"/>
        </w:rPr>
        <w:t>осознанному</w:t>
      </w:r>
      <w:r w:rsidRPr="000377B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377B3">
        <w:rPr>
          <w:rFonts w:ascii="Times New Roman" w:eastAsia="Times New Roman" w:hAnsi="Times New Roman" w:cs="Times New Roman"/>
          <w:sz w:val="24"/>
        </w:rPr>
        <w:t>выбору</w:t>
      </w:r>
      <w:r w:rsidRPr="000377B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377B3">
        <w:rPr>
          <w:rFonts w:ascii="Times New Roman" w:eastAsia="Times New Roman" w:hAnsi="Times New Roman" w:cs="Times New Roman"/>
          <w:sz w:val="24"/>
        </w:rPr>
        <w:t>профессии;</w:t>
      </w:r>
    </w:p>
    <w:p w:rsidR="001E65AF" w:rsidRPr="000377B3" w:rsidRDefault="001E65AF" w:rsidP="00704EE1">
      <w:pPr>
        <w:numPr>
          <w:ilvl w:val="0"/>
          <w:numId w:val="7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0377B3">
        <w:rPr>
          <w:rFonts w:ascii="Times New Roman" w:hAnsi="Times New Roman" w:cs="Times New Roman"/>
          <w:sz w:val="24"/>
        </w:rPr>
        <w:t>экологической культуры, предполагающей ценностное отношение к природе, людям, собственному здоровью;</w:t>
      </w:r>
    </w:p>
    <w:p w:rsidR="001E65AF" w:rsidRPr="000377B3" w:rsidRDefault="001E65AF" w:rsidP="00704EE1">
      <w:pPr>
        <w:numPr>
          <w:ilvl w:val="0"/>
          <w:numId w:val="7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0377B3">
        <w:rPr>
          <w:rFonts w:ascii="Times New Roman" w:hAnsi="Times New Roman" w:cs="Times New Roman"/>
          <w:sz w:val="24"/>
        </w:rPr>
        <w:t>эстетическое отношение к окружающему миру;</w:t>
      </w:r>
    </w:p>
    <w:p w:rsidR="001E65AF" w:rsidRPr="000377B3" w:rsidRDefault="001E65AF" w:rsidP="00704EE1">
      <w:pPr>
        <w:numPr>
          <w:ilvl w:val="0"/>
          <w:numId w:val="7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0377B3">
        <w:rPr>
          <w:rFonts w:ascii="Times New Roman" w:hAnsi="Times New Roman" w:cs="Times New Roman"/>
          <w:sz w:val="24"/>
        </w:rPr>
        <w:t>потребности самовыражения в творческой деятельности, организационной культуры, активной жизненной позиции.</w:t>
      </w:r>
    </w:p>
    <w:p w:rsidR="000377B3" w:rsidRPr="000377B3" w:rsidRDefault="000377B3" w:rsidP="000377B3">
      <w:pPr>
        <w:tabs>
          <w:tab w:val="left" w:pos="1523"/>
        </w:tabs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0377B3">
        <w:rPr>
          <w:rFonts w:ascii="Times New Roman" w:hAnsi="Times New Roman" w:cs="Times New Roman"/>
          <w:sz w:val="24"/>
        </w:rPr>
        <w:tab/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0377B3" w:rsidRPr="000377B3" w:rsidRDefault="000377B3" w:rsidP="000377B3">
      <w:pPr>
        <w:tabs>
          <w:tab w:val="left" w:pos="1523"/>
        </w:tabs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0377B3">
        <w:rPr>
          <w:rFonts w:ascii="Times New Roman" w:hAnsi="Times New Roman" w:cs="Times New Roman"/>
          <w:sz w:val="24"/>
        </w:rPr>
        <w:tab/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0377B3" w:rsidRDefault="000377B3" w:rsidP="000377B3">
      <w:pPr>
        <w:tabs>
          <w:tab w:val="left" w:pos="1523"/>
        </w:tabs>
      </w:pPr>
    </w:p>
    <w:p w:rsidR="000377B3" w:rsidRDefault="000377B3" w:rsidP="000377B3"/>
    <w:p w:rsidR="000377B3" w:rsidRPr="000377B3" w:rsidRDefault="000377B3" w:rsidP="000377B3">
      <w:pPr>
        <w:sectPr w:rsidR="000377B3" w:rsidRPr="000377B3" w:rsidSect="001E65AF">
          <w:pgSz w:w="11910" w:h="16840"/>
          <w:pgMar w:top="1134" w:right="851" w:bottom="851" w:left="1701" w:header="0" w:footer="697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44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8"/>
      </w:tblGrid>
      <w:tr w:rsidR="000377B3" w:rsidRPr="001E65AF" w:rsidTr="000377B3">
        <w:trPr>
          <w:trHeight w:val="1526"/>
        </w:trPr>
        <w:tc>
          <w:tcPr>
            <w:tcW w:w="2127" w:type="dxa"/>
          </w:tcPr>
          <w:p w:rsidR="000377B3" w:rsidRPr="001E65AF" w:rsidRDefault="000377B3" w:rsidP="00F60D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Наименование</w:t>
            </w:r>
            <w:r w:rsidRPr="001E65A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должности</w:t>
            </w:r>
          </w:p>
          <w:p w:rsidR="000377B3" w:rsidRPr="001E65AF" w:rsidRDefault="000377B3" w:rsidP="000377B3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</w:tc>
        <w:tc>
          <w:tcPr>
            <w:tcW w:w="8368" w:type="dxa"/>
          </w:tcPr>
          <w:p w:rsidR="000377B3" w:rsidRPr="001E65AF" w:rsidRDefault="000377B3" w:rsidP="00F60D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Функционал, связанный</w:t>
            </w:r>
            <w:r w:rsidRPr="001E65A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1E65A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организацией</w:t>
            </w:r>
            <w:r w:rsidRPr="001E65AF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1E65A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реализацией</w:t>
            </w:r>
            <w:r w:rsidRPr="001E65A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воспитательного</w:t>
            </w:r>
            <w:r w:rsidRPr="001E65A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процесса</w:t>
            </w:r>
          </w:p>
        </w:tc>
      </w:tr>
      <w:tr w:rsidR="000377B3" w:rsidRPr="001E65AF" w:rsidTr="000377B3">
        <w:trPr>
          <w:trHeight w:val="3591"/>
        </w:trPr>
        <w:tc>
          <w:tcPr>
            <w:tcW w:w="2127" w:type="dxa"/>
          </w:tcPr>
          <w:p w:rsidR="000377B3" w:rsidRPr="00F60D6B" w:rsidRDefault="00F60D6B" w:rsidP="00F60D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</w:tc>
        <w:tc>
          <w:tcPr>
            <w:tcW w:w="8368" w:type="dxa"/>
          </w:tcPr>
          <w:p w:rsidR="000377B3" w:rsidRPr="000377B3" w:rsidRDefault="000377B3" w:rsidP="00704EE1">
            <w:pPr>
              <w:pStyle w:val="a3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управляет</w:t>
            </w:r>
            <w:r w:rsidRPr="000377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0377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деятельностью</w:t>
            </w:r>
            <w:proofErr w:type="gramStart"/>
            <w:r w:rsidRPr="000377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proofErr w:type="gramEnd"/>
          </w:p>
          <w:p w:rsidR="000377B3" w:rsidRPr="000377B3" w:rsidRDefault="000377B3" w:rsidP="00704EE1">
            <w:pPr>
              <w:pStyle w:val="a3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</w:t>
            </w:r>
            <w:r w:rsidRPr="000377B3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условия,</w:t>
            </w:r>
            <w:r w:rsidRPr="000377B3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позволяющие</w:t>
            </w:r>
            <w:r w:rsidRPr="000377B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педагогическому</w:t>
            </w:r>
            <w:r w:rsidRPr="000377B3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составу</w:t>
            </w:r>
            <w:r w:rsidRPr="000377B3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реализовать</w:t>
            </w:r>
            <w:r w:rsidRPr="000377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воспитательную</w:t>
            </w:r>
            <w:r w:rsidRPr="000377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деятельность;</w:t>
            </w:r>
          </w:p>
          <w:p w:rsidR="000377B3" w:rsidRPr="000377B3" w:rsidRDefault="000377B3" w:rsidP="00704EE1">
            <w:pPr>
              <w:pStyle w:val="a3"/>
              <w:numPr>
                <w:ilvl w:val="0"/>
                <w:numId w:val="73"/>
              </w:numPr>
              <w:tabs>
                <w:tab w:val="left" w:pos="31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регулирование</w:t>
            </w:r>
            <w:r w:rsidRPr="000377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0377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proofErr w:type="gramStart"/>
            <w:r w:rsidRPr="000377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proofErr w:type="gramEnd"/>
          </w:p>
          <w:p w:rsidR="000377B3" w:rsidRPr="000377B3" w:rsidRDefault="000377B3" w:rsidP="00704EE1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исполнением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управленческих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</w:t>
            </w:r>
            <w:proofErr w:type="gramStart"/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gramStart"/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том числе осуществляется через мониторинг качества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0377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0377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0377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377B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E93F4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 детского сада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0377B3" w:rsidRPr="000377B3" w:rsidRDefault="000377B3" w:rsidP="00704EE1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тимулирование</w:t>
            </w:r>
            <w:r w:rsidRPr="000377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активной</w:t>
            </w:r>
            <w:r w:rsidRPr="000377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0377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0377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</w:p>
        </w:tc>
      </w:tr>
      <w:tr w:rsidR="000377B3" w:rsidRPr="001E65AF" w:rsidTr="000377B3">
        <w:trPr>
          <w:trHeight w:val="3591"/>
        </w:trPr>
        <w:tc>
          <w:tcPr>
            <w:tcW w:w="2127" w:type="dxa"/>
          </w:tcPr>
          <w:p w:rsidR="000377B3" w:rsidRPr="001E65AF" w:rsidRDefault="000377B3" w:rsidP="00E93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Инструктор по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Музыкальный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65A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Учитель-логопед</w:t>
            </w:r>
          </w:p>
        </w:tc>
        <w:tc>
          <w:tcPr>
            <w:tcW w:w="8368" w:type="dxa"/>
          </w:tcPr>
          <w:p w:rsidR="000377B3" w:rsidRPr="000377B3" w:rsidRDefault="000377B3" w:rsidP="00704EE1">
            <w:pPr>
              <w:pStyle w:val="a3"/>
              <w:numPr>
                <w:ilvl w:val="0"/>
                <w:numId w:val="73"/>
              </w:numPr>
              <w:tabs>
                <w:tab w:val="left" w:pos="81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обеспечивает занятие </w:t>
            </w:r>
            <w:proofErr w:type="gramStart"/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творчеством, медиа, физической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культурой;</w:t>
            </w:r>
          </w:p>
          <w:p w:rsidR="000377B3" w:rsidRDefault="000377B3" w:rsidP="00704EE1">
            <w:pPr>
              <w:pStyle w:val="a3"/>
              <w:numPr>
                <w:ilvl w:val="0"/>
                <w:numId w:val="73"/>
              </w:numPr>
              <w:tabs>
                <w:tab w:val="left" w:pos="81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активной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позиции,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сохранение и приумножение нравственных, культурных и научных ценностей</w:t>
            </w:r>
            <w:r w:rsidRPr="000377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условиях современной жизни, сохранение традиций ДОУ; </w:t>
            </w:r>
          </w:p>
          <w:p w:rsidR="000377B3" w:rsidRDefault="000377B3" w:rsidP="00704EE1">
            <w:pPr>
              <w:pStyle w:val="a3"/>
              <w:numPr>
                <w:ilvl w:val="0"/>
                <w:numId w:val="73"/>
              </w:numPr>
              <w:tabs>
                <w:tab w:val="left" w:pos="81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по формированию общей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культуры будущего школьника; </w:t>
            </w:r>
          </w:p>
          <w:p w:rsidR="000377B3" w:rsidRPr="000377B3" w:rsidRDefault="000377B3" w:rsidP="00704EE1">
            <w:pPr>
              <w:pStyle w:val="a3"/>
              <w:numPr>
                <w:ilvl w:val="0"/>
                <w:numId w:val="73"/>
              </w:numPr>
              <w:tabs>
                <w:tab w:val="left" w:pos="81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внедрение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0377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жизни;</w:t>
            </w:r>
          </w:p>
          <w:p w:rsidR="000377B3" w:rsidRPr="000377B3" w:rsidRDefault="000377B3" w:rsidP="00E93F48">
            <w:pPr>
              <w:pStyle w:val="a3"/>
              <w:tabs>
                <w:tab w:val="left" w:pos="816"/>
              </w:tabs>
              <w:spacing w:line="360" w:lineRule="auto"/>
              <w:ind w:left="6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377B3" w:rsidRPr="001E65AF" w:rsidTr="000377B3">
        <w:trPr>
          <w:trHeight w:val="3591"/>
        </w:trPr>
        <w:tc>
          <w:tcPr>
            <w:tcW w:w="2127" w:type="dxa"/>
          </w:tcPr>
          <w:p w:rsidR="000377B3" w:rsidRPr="00E93F48" w:rsidRDefault="000377B3" w:rsidP="00E93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65AF">
              <w:rPr>
                <w:rFonts w:ascii="Times New Roman" w:eastAsia="Times New Roman" w:hAnsi="Times New Roman" w:cs="Times New Roman"/>
                <w:sz w:val="24"/>
              </w:rPr>
              <w:t>Младший</w:t>
            </w:r>
            <w:r w:rsidRPr="001E65A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E93F48"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E93F48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8368" w:type="dxa"/>
          </w:tcPr>
          <w:p w:rsidR="000377B3" w:rsidRPr="000377B3" w:rsidRDefault="000377B3" w:rsidP="00704EE1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воспитателем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0377B3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0377B3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творчеством, трудовой деятельностью; - участвует в организации работы по</w:t>
            </w:r>
            <w:r w:rsidRPr="000377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</w:t>
            </w:r>
            <w:r w:rsidRPr="000377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0377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0377B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будущего</w:t>
            </w:r>
            <w:r w:rsidRPr="000377B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377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школьника;</w:t>
            </w:r>
          </w:p>
        </w:tc>
      </w:tr>
    </w:tbl>
    <w:p w:rsidR="001E65AF" w:rsidRPr="00CA7800" w:rsidRDefault="001E65AF" w:rsidP="000377B3">
      <w:pPr>
        <w:pStyle w:val="a3"/>
        <w:widowControl w:val="0"/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1429"/>
        <w:rPr>
          <w:rFonts w:ascii="Times New Roman" w:eastAsia="Times New Roman" w:hAnsi="Times New Roman" w:cs="Times New Roman"/>
          <w:sz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24"/>
        </w:rPr>
      </w:pPr>
    </w:p>
    <w:p w:rsidR="001E65AF" w:rsidRPr="001E65AF" w:rsidRDefault="00E93F48" w:rsidP="00E93F48">
      <w:pPr>
        <w:widowControl w:val="0"/>
        <w:tabs>
          <w:tab w:val="left" w:pos="1240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3.5._Нормативно-методическое_обеспечение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Нормативно-методическое</w:t>
      </w:r>
      <w:r w:rsidR="001E65AF" w:rsidRPr="001E65A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1E65AF" w:rsidRPr="001E65A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1E65AF"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1E65AF"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E65AF" w:rsidRPr="001E65AF" w:rsidRDefault="000377B3" w:rsidP="000377B3">
      <w:pPr>
        <w:widowControl w:val="0"/>
        <w:tabs>
          <w:tab w:val="left" w:pos="3063"/>
          <w:tab w:val="left" w:pos="5438"/>
          <w:tab w:val="left" w:pos="7694"/>
          <w:tab w:val="left" w:pos="10170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окальных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правовых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ab/>
      </w:r>
      <w:r w:rsidR="001E65AF"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1E65AF"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5AF"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1E65AF"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вносятся</w:t>
      </w:r>
      <w:r w:rsidR="001E65AF"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1E65AF"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5AF"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E65AF"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65AF"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="001E65AF"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="001E65AF"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1E65AF" w:rsidRPr="001E65AF" w:rsidRDefault="001E65AF" w:rsidP="00704EE1">
      <w:pPr>
        <w:widowControl w:val="0"/>
        <w:numPr>
          <w:ilvl w:val="2"/>
          <w:numId w:val="13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lastRenderedPageBreak/>
        <w:t>Годовой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план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работы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93F48">
        <w:rPr>
          <w:rFonts w:ascii="Times New Roman" w:eastAsia="Times New Roman" w:hAnsi="Times New Roman" w:cs="Times New Roman"/>
          <w:sz w:val="24"/>
        </w:rPr>
        <w:t xml:space="preserve"> группы </w:t>
      </w:r>
      <w:proofErr w:type="gramStart"/>
      <w:r w:rsidR="00E93F48">
        <w:rPr>
          <w:rFonts w:ascii="Times New Roman" w:eastAsia="Times New Roman" w:hAnsi="Times New Roman" w:cs="Times New Roman"/>
          <w:sz w:val="24"/>
        </w:rPr>
        <w:t>детского</w:t>
      </w:r>
      <w:proofErr w:type="gramEnd"/>
      <w:r w:rsidR="00E93F48">
        <w:rPr>
          <w:rFonts w:ascii="Times New Roman" w:eastAsia="Times New Roman" w:hAnsi="Times New Roman" w:cs="Times New Roman"/>
          <w:sz w:val="24"/>
        </w:rPr>
        <w:t xml:space="preserve"> с ада</w:t>
      </w:r>
      <w:r w:rsidRPr="001E65AF">
        <w:rPr>
          <w:rFonts w:ascii="Times New Roman" w:eastAsia="Times New Roman" w:hAnsi="Times New Roman" w:cs="Times New Roman"/>
          <w:sz w:val="24"/>
        </w:rPr>
        <w:t>на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учебный год</w:t>
      </w:r>
    </w:p>
    <w:p w:rsidR="001E65AF" w:rsidRPr="001E65AF" w:rsidRDefault="001E65AF" w:rsidP="00704EE1">
      <w:pPr>
        <w:widowControl w:val="0"/>
        <w:numPr>
          <w:ilvl w:val="2"/>
          <w:numId w:val="13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Календарный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учебный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график;</w:t>
      </w:r>
    </w:p>
    <w:p w:rsidR="001E65AF" w:rsidRPr="001E65AF" w:rsidRDefault="001E65AF" w:rsidP="00704EE1">
      <w:pPr>
        <w:widowControl w:val="0"/>
        <w:numPr>
          <w:ilvl w:val="2"/>
          <w:numId w:val="13"/>
        </w:numPr>
        <w:tabs>
          <w:tab w:val="left" w:pos="1523"/>
          <w:tab w:val="left" w:pos="152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Должностные</w:t>
      </w:r>
      <w:r w:rsidRPr="001E65A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инструкции</w:t>
      </w:r>
      <w:r w:rsidRPr="001E65AF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педагогов,</w:t>
      </w:r>
      <w:r w:rsidRPr="001E65A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отвечающих</w:t>
      </w:r>
      <w:r w:rsidRPr="001E65A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за</w:t>
      </w:r>
      <w:r w:rsidRPr="001E65A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организацию</w:t>
      </w:r>
      <w:r w:rsidRPr="001E65A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воспитательной</w:t>
      </w:r>
      <w:r w:rsidR="00E93F48">
        <w:rPr>
          <w:rFonts w:ascii="Times New Roman" w:eastAsia="Times New Roman" w:hAnsi="Times New Roman" w:cs="Times New Roman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деятельности</w:t>
      </w:r>
      <w:r w:rsidR="00E93F48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15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Информационное_обеспечение_реализации_Пр"/>
      <w:bookmarkEnd w:id="11"/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1E65A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Учет регионального (территориального) контекста воспитательной работы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0A77">
        <w:rPr>
          <w:rFonts w:ascii="Times New Roman" w:eastAsia="Times New Roman" w:hAnsi="Times New Roman" w:cs="Times New Roman"/>
          <w:sz w:val="24"/>
          <w:szCs w:val="24"/>
        </w:rPr>
        <w:t>в группе детского сада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, организация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планированию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отраслевого,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территориального и муниципального развития позволяет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отобрать и содержательно наполнить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ее структуру. Информационное обеспечение реализации программы воспитания обеспечивает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эффективность взаимодействия с родителями воспитанников: оперативность ознакомления их с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ожидаемыми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результатами,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открытом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доступе,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ситуативная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1E6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активностей,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требуемый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которые востребованы</w:t>
      </w:r>
      <w:proofErr w:type="gramEnd"/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обучающимися.</w:t>
      </w:r>
    </w:p>
    <w:p w:rsidR="001E65AF" w:rsidRPr="001E65AF" w:rsidRDefault="001E65AF" w:rsidP="00514A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50A77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главными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экспертами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воспитанников.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удовлетворённость</w:t>
      </w:r>
      <w:r w:rsidRPr="001E65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1E65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лучшая</w:t>
      </w:r>
      <w:r w:rsidRPr="001E65A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1E65A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514ABD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педагогического коллектива. Но чтобы заслужить доверие таких разных семей необходимо,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соратниками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единомышленниками,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равноправными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250A77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1E65A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сада.</w:t>
      </w:r>
    </w:p>
    <w:p w:rsidR="001E65AF" w:rsidRPr="001E65AF" w:rsidRDefault="001E65AF" w:rsidP="00250A7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В общении с родителями активно используются дистанционные образовательные технологии.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E65AF" w:rsidRPr="001E65AF" w:rsidRDefault="001E65AF" w:rsidP="00250A7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E65AF" w:rsidRPr="001E65AF" w:rsidRDefault="00250A77" w:rsidP="00250A77">
      <w:pPr>
        <w:widowControl w:val="0"/>
        <w:tabs>
          <w:tab w:val="left" w:pos="177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3.6.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</w:t>
      </w:r>
      <w:r w:rsidR="001E65AF" w:rsidRPr="001E65A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="001E65AF" w:rsidRPr="001E65A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E65AF" w:rsidRPr="001E65A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условиям,</w:t>
      </w:r>
      <w:r w:rsidR="001E65AF" w:rsidRPr="001E65AF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обеспечивающим</w:t>
      </w:r>
      <w:r w:rsidR="001E65AF" w:rsidRPr="001E65AF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</w:t>
      </w:r>
      <w:r w:rsidR="001E65AF" w:rsidRPr="001E65A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r w:rsidR="001E65AF" w:rsidRPr="001E65A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="001E65AF"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="001E65AF" w:rsidRPr="001E65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1E65AF" w:rsidRPr="001E65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="001E65AF" w:rsidRPr="001E65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1E65AF" w:rsidRPr="001E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</w:t>
      </w:r>
      <w:r w:rsidR="001E65AF" w:rsidRPr="001E65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категориями</w:t>
      </w:r>
      <w:r w:rsidR="001E65AF" w:rsidRPr="001E65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 развитие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процесс.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 принять любого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ребенка независимо от его индивидуальных особенностей (психофизиологических, социальных,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психологических,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этнокультурных,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национальных,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оптимальную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социальную ситуацию развития.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Инклюзия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ценностной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основанием для проектирования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сред,</w:t>
      </w:r>
      <w:r w:rsidRPr="001E65A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деятельностей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событий.</w:t>
      </w:r>
    </w:p>
    <w:p w:rsidR="001E65AF" w:rsidRPr="001E65AF" w:rsidRDefault="004E4F94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</w:t>
      </w:r>
      <w:r w:rsidR="00250A77">
        <w:rPr>
          <w:rFonts w:ascii="Times New Roman" w:eastAsia="Times New Roman" w:hAnsi="Times New Roman" w:cs="Times New Roman"/>
          <w:sz w:val="24"/>
          <w:szCs w:val="24"/>
        </w:rPr>
        <w:t xml:space="preserve">уклада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 xml:space="preserve"> инклюзивное образование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– это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идеальная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 xml:space="preserve">норма для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воспитания,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реализующая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забота,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принятие,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взаимоуважение,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взаимопомощь,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совместность,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сопричастность,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ответственность.</w:t>
      </w:r>
      <w:proofErr w:type="gramEnd"/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1E65AF"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разделяться</w:t>
      </w:r>
      <w:r w:rsidR="001E65AF"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="001E65AF"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1E65AF"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E65AF"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1E65AF"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5AF"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группе детского сада</w:t>
      </w:r>
      <w:r w:rsidR="001E65AF" w:rsidRPr="001E6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E65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сред:</w:t>
      </w:r>
    </w:p>
    <w:p w:rsidR="001E65AF" w:rsidRPr="001E65AF" w:rsidRDefault="001E65AF" w:rsidP="00704EE1">
      <w:pPr>
        <w:widowControl w:val="0"/>
        <w:numPr>
          <w:ilvl w:val="0"/>
          <w:numId w:val="8"/>
        </w:numPr>
        <w:tabs>
          <w:tab w:val="left" w:pos="8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предметно-пространственная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среда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строится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как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максимально доступная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для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детей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ОВЗ;</w:t>
      </w:r>
    </w:p>
    <w:p w:rsidR="001E65AF" w:rsidRPr="001E65AF" w:rsidRDefault="00250A77" w:rsidP="00704EE1">
      <w:pPr>
        <w:widowControl w:val="0"/>
        <w:numPr>
          <w:ilvl w:val="0"/>
          <w:numId w:val="8"/>
        </w:numPr>
        <w:tabs>
          <w:tab w:val="left" w:pos="86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событийная среда группы детского сада</w:t>
      </w:r>
      <w:r w:rsidR="001E65AF" w:rsidRPr="001E65AF">
        <w:rPr>
          <w:rFonts w:ascii="Times New Roman" w:eastAsia="Times New Roman" w:hAnsi="Times New Roman" w:cs="Times New Roman"/>
          <w:sz w:val="24"/>
        </w:rPr>
        <w:t xml:space="preserve"> обеспечивает возможность включения каждого ребенка в различные</w:t>
      </w:r>
      <w:r w:rsidR="001E65AF"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формы</w:t>
      </w:r>
      <w:r w:rsidR="001E65AF"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жизни</w:t>
      </w:r>
      <w:r w:rsidR="001E65AF"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детского</w:t>
      </w:r>
      <w:r w:rsidR="001E65AF"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E65AF" w:rsidRPr="001E65AF">
        <w:rPr>
          <w:rFonts w:ascii="Times New Roman" w:eastAsia="Times New Roman" w:hAnsi="Times New Roman" w:cs="Times New Roman"/>
          <w:sz w:val="24"/>
        </w:rPr>
        <w:t>сообщества;</w:t>
      </w:r>
    </w:p>
    <w:p w:rsidR="001E65AF" w:rsidRPr="001E65AF" w:rsidRDefault="001E65AF" w:rsidP="00704EE1">
      <w:pPr>
        <w:widowControl w:val="0"/>
        <w:numPr>
          <w:ilvl w:val="0"/>
          <w:numId w:val="8"/>
        </w:numPr>
        <w:tabs>
          <w:tab w:val="left" w:pos="8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рукотворная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среда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обеспечивает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возможность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демонстрации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уникальности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достижений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каждого</w:t>
      </w:r>
      <w:r w:rsidR="004E4F94">
        <w:rPr>
          <w:rFonts w:ascii="Times New Roman" w:eastAsia="Times New Roman" w:hAnsi="Times New Roman" w:cs="Times New Roman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ребенка.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общности: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условия освоения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социальных ролей,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самостоятельности, сопричастности к реализации целей и смыслов сообщества, приобретается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опыт развития отношений между детьми, родителями, воспитателями. Детская и детско-взрослая</w:t>
      </w:r>
      <w:r w:rsidRPr="001E6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общность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инклюзивном образовании развивается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принципах заботы,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взаимоуважения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сотрудничества в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деятельностей: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разновозрастных группах, в малых группах детей, в детско-родительских группах обеспечивает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навыков, формирует</w:t>
      </w:r>
      <w:r w:rsidRPr="001E65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1E65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E65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 команде,</w:t>
      </w:r>
      <w:r w:rsidRPr="001E65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1E6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E65A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E6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E65A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На уровне событий: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ритмов жизни,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праздников и общих дел с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учетом специфики социальной и культурной ситуации развития каждого ребенка обеспечивает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личностный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развивает самооценку и уверенность ребенка в своих силах. Событийная организация должна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обеспечить переживание ребенком опыта самостоятельности, счастья и свободы в коллективе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взрослых.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принципами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4F94">
        <w:rPr>
          <w:rFonts w:ascii="Times New Roman" w:eastAsia="Times New Roman" w:hAnsi="Times New Roman" w:cs="Times New Roman"/>
          <w:sz w:val="24"/>
          <w:szCs w:val="24"/>
        </w:rPr>
        <w:t>группе детского сада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E65AF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proofErr w:type="gramEnd"/>
      <w:r w:rsidRPr="001E6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инклюзивное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5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принцип полноценного проживания ребенком всех этапов детства (младенческого, раннего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дошкольного</w:t>
      </w:r>
      <w:r w:rsidRPr="001E65A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возраста),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обогащение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(амплификация)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детского</w:t>
      </w:r>
      <w:r w:rsidRPr="001E65A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развития;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50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принцип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построения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воспитательной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деятельности с</w:t>
      </w:r>
      <w:r w:rsidRPr="001E65A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учетом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индивидуальных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особенностей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4E4F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каждого ребенка,</w:t>
      </w:r>
      <w:r w:rsidRPr="001E65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котором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сам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ребенок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становится активным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субъектом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lastRenderedPageBreak/>
        <w:t>воспитания;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59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принцип</w:t>
      </w:r>
      <w:r w:rsidRPr="001E65A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содействия</w:t>
      </w:r>
      <w:r w:rsidRPr="001E65A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сотрудничества</w:t>
      </w:r>
      <w:r w:rsidRPr="001E65A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детей</w:t>
      </w:r>
      <w:r w:rsidRPr="001E65A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взрослых,</w:t>
      </w:r>
      <w:r w:rsidRPr="001E65A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признания</w:t>
      </w:r>
      <w:r w:rsidRPr="001E65A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ребенка</w:t>
      </w:r>
      <w:r w:rsidRPr="001E65A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полноценным</w:t>
      </w:r>
      <w:r w:rsidR="004E4F94">
        <w:rPr>
          <w:rFonts w:ascii="Times New Roman" w:eastAsia="Times New Roman" w:hAnsi="Times New Roman" w:cs="Times New Roman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участником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(субъектом)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образовательных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отношений;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4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принцип формирования и поддержки инициативы детей в различных видах детской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4E4F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4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принцип активного привлечения ближайшего социального окружения к воспитанию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ребенка.</w:t>
      </w:r>
    </w:p>
    <w:p w:rsidR="001E65AF" w:rsidRPr="001E65AF" w:rsidRDefault="001E65AF" w:rsidP="001E65AF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65AF">
        <w:rPr>
          <w:rFonts w:ascii="Times New Roman" w:eastAsia="Times New Roman" w:hAnsi="Times New Roman" w:cs="Times New Roman"/>
          <w:sz w:val="24"/>
          <w:szCs w:val="24"/>
        </w:rPr>
        <w:t>Задачами воспитания</w:t>
      </w:r>
      <w:r w:rsidRPr="001E6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детей с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1E6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1E65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E4F94">
        <w:rPr>
          <w:rFonts w:ascii="Times New Roman" w:eastAsia="Times New Roman" w:hAnsi="Times New Roman" w:cs="Times New Roman"/>
          <w:sz w:val="24"/>
          <w:szCs w:val="24"/>
        </w:rPr>
        <w:t>группы детского сада</w:t>
      </w:r>
      <w:r w:rsidRPr="001E6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формирование общей культуры личности детей, развитие их социальных, нравственных,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эстетических,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интеллектуальных,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физических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качеств,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инициативности,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самостоятельности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ответственности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ребенка;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4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формирование доброжелательного отношения к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детям</w:t>
      </w:r>
      <w:r w:rsidRPr="001E65AF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</w:t>
      </w:r>
      <w:r w:rsidRPr="001E65AF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ОВЗ</w:t>
      </w:r>
      <w:r w:rsidRPr="001E65AF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их</w:t>
      </w:r>
      <w:r w:rsidRPr="001E65AF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семьям со стороны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всех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участников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образовательных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отношений;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4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обеспечение психолого-педагогической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поддержки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семье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ребенка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особенностями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развитии</w:t>
      </w:r>
      <w:r w:rsidRPr="001E6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содействие повышению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уровня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педагогической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компетентности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родителей;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pacing w:val="-1"/>
          <w:sz w:val="24"/>
        </w:rPr>
        <w:t>налаживание</w:t>
      </w:r>
      <w:r w:rsidRPr="001E65A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>эмоционально-положительного</w:t>
      </w:r>
      <w:r w:rsidRPr="001E65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взаимодействия</w:t>
      </w:r>
      <w:r w:rsidRPr="001E65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детей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</w:t>
      </w:r>
      <w:r w:rsidRPr="001E65AF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окружающими,</w:t>
      </w:r>
      <w:r w:rsidRPr="001E65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целях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успешной</w:t>
      </w:r>
      <w:r w:rsidRPr="001E65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адаптации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интеграции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общество;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24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взаимодействие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</w:t>
      </w:r>
      <w:r w:rsidRPr="001E65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семьей</w:t>
      </w:r>
      <w:r w:rsidRPr="001E6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для</w:t>
      </w:r>
      <w:r w:rsidRPr="001E65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обеспечения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полноценного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развития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детей</w:t>
      </w:r>
      <w:r w:rsidRPr="001E65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ОВЗ;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33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охрана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укрепление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физического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психического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здоровья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детей,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том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числе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эмоционального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благополучия;</w:t>
      </w:r>
    </w:p>
    <w:p w:rsidR="001E65AF" w:rsidRPr="001E65AF" w:rsidRDefault="001E65AF" w:rsidP="00704EE1">
      <w:pPr>
        <w:widowControl w:val="0"/>
        <w:numPr>
          <w:ilvl w:val="1"/>
          <w:numId w:val="8"/>
        </w:numPr>
        <w:tabs>
          <w:tab w:val="left" w:pos="130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E65AF">
        <w:rPr>
          <w:rFonts w:ascii="Times New Roman" w:eastAsia="Times New Roman" w:hAnsi="Times New Roman" w:cs="Times New Roman"/>
          <w:sz w:val="24"/>
        </w:rPr>
        <w:t>объединение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обучения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воспитания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целостный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образовательный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процесс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на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основе</w:t>
      </w:r>
      <w:r w:rsidRPr="001E6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социокультурных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ценностей,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принятых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обществе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правил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норм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поведения</w:t>
      </w:r>
      <w:r w:rsidRPr="001E6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в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интересах</w:t>
      </w:r>
      <w:r w:rsidRPr="001E65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человека,</w:t>
      </w:r>
      <w:r w:rsidRPr="001E6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семьи,</w:t>
      </w:r>
      <w:r w:rsidRPr="001E6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5AF">
        <w:rPr>
          <w:rFonts w:ascii="Times New Roman" w:eastAsia="Times New Roman" w:hAnsi="Times New Roman" w:cs="Times New Roman"/>
          <w:sz w:val="24"/>
        </w:rPr>
        <w:t>общества.</w:t>
      </w:r>
    </w:p>
    <w:p w:rsidR="0066747B" w:rsidRPr="00B156EB" w:rsidRDefault="0066747B" w:rsidP="0066747B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66747B" w:rsidRPr="00B156EB" w:rsidSect="001E65AF">
          <w:pgSz w:w="11910" w:h="16840"/>
          <w:pgMar w:top="1134" w:right="851" w:bottom="851" w:left="1701" w:header="0" w:footer="697" w:gutter="0"/>
          <w:cols w:space="720"/>
          <w:docGrid w:linePitch="299"/>
        </w:sectPr>
      </w:pPr>
    </w:p>
    <w:p w:rsidR="00ED3599" w:rsidRDefault="00ED3599" w:rsidP="00ED3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934" w:rsidRPr="00847934" w:rsidRDefault="00847934" w:rsidP="00704EE1">
      <w:pPr>
        <w:pStyle w:val="a3"/>
        <w:widowControl w:val="0"/>
        <w:numPr>
          <w:ilvl w:val="1"/>
          <w:numId w:val="19"/>
        </w:numPr>
        <w:autoSpaceDE w:val="0"/>
        <w:autoSpaceDN w:val="0"/>
        <w:spacing w:before="89" w:after="0" w:line="322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7934">
        <w:rPr>
          <w:rFonts w:ascii="Times New Roman" w:eastAsia="Times New Roman" w:hAnsi="Times New Roman" w:cs="Times New Roman"/>
          <w:b/>
          <w:sz w:val="24"/>
        </w:rPr>
        <w:t>Календарный</w:t>
      </w:r>
      <w:r w:rsidRPr="0084793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47934">
        <w:rPr>
          <w:rFonts w:ascii="Times New Roman" w:eastAsia="Times New Roman" w:hAnsi="Times New Roman" w:cs="Times New Roman"/>
          <w:b/>
          <w:sz w:val="24"/>
        </w:rPr>
        <w:t>план</w:t>
      </w:r>
      <w:r w:rsidRPr="0084793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47934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84793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47934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847934" w:rsidRPr="00847934" w:rsidRDefault="00847934" w:rsidP="008479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47934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 </w:t>
      </w:r>
      <w:r w:rsidRPr="00847934">
        <w:rPr>
          <w:rFonts w:ascii="Times New Roman" w:eastAsia="Times New Roman" w:hAnsi="Times New Roman" w:cs="Times New Roman"/>
          <w:b/>
          <w:bCs/>
          <w:sz w:val="24"/>
          <w:szCs w:val="28"/>
        </w:rPr>
        <w:t>на 2021-2022</w:t>
      </w:r>
      <w:r w:rsidRPr="00847934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 </w:t>
      </w:r>
      <w:r w:rsidRPr="00847934">
        <w:rPr>
          <w:rFonts w:ascii="Times New Roman" w:eastAsia="Times New Roman" w:hAnsi="Times New Roman" w:cs="Times New Roman"/>
          <w:b/>
          <w:bCs/>
          <w:sz w:val="24"/>
          <w:szCs w:val="28"/>
        </w:rPr>
        <w:t>учебный</w:t>
      </w:r>
      <w:r w:rsidRPr="00847934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Pr="00847934">
        <w:rPr>
          <w:rFonts w:ascii="Times New Roman" w:eastAsia="Times New Roman" w:hAnsi="Times New Roman" w:cs="Times New Roman"/>
          <w:b/>
          <w:bCs/>
          <w:sz w:val="24"/>
          <w:szCs w:val="28"/>
        </w:rPr>
        <w:t>год</w:t>
      </w:r>
    </w:p>
    <w:p w:rsidR="00847934" w:rsidRPr="00847934" w:rsidRDefault="00847934" w:rsidP="0084793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847934" w:rsidRPr="00847934" w:rsidTr="00847934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47934" w:rsidRPr="00847934" w:rsidRDefault="00847934" w:rsidP="00847934">
            <w:pPr>
              <w:spacing w:before="49" w:line="233" w:lineRule="exact"/>
              <w:ind w:left="4732" w:right="467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lang w:val="ru-RU"/>
              </w:rPr>
              <w:t>Модуль</w:t>
            </w:r>
            <w:r w:rsidRPr="0084793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lang w:val="ru-RU"/>
              </w:rPr>
              <w:t>«Трудовое</w:t>
            </w:r>
            <w:r w:rsidRPr="0084793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lang w:val="ru-RU"/>
              </w:rPr>
              <w:t>воспитание</w:t>
            </w:r>
            <w:r w:rsidRPr="0084793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lang w:val="ru-RU"/>
              </w:rPr>
              <w:t>ранняя</w:t>
            </w:r>
            <w:r w:rsidRPr="0084793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lang w:val="ru-RU"/>
              </w:rPr>
              <w:t>профориентация»</w:t>
            </w:r>
          </w:p>
        </w:tc>
      </w:tr>
      <w:tr w:rsidR="00847934" w:rsidRPr="00847934" w:rsidTr="00847934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112" w:right="31" w:firstLine="34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r w:rsidRPr="0084793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84793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19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Ранний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Младший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2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25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Старший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750" w:right="35" w:hanging="64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Подготовительный</w:t>
            </w:r>
            <w:r w:rsidRPr="0084793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</w:tr>
      <w:tr w:rsidR="00847934" w:rsidRPr="00847934" w:rsidTr="00847934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25" w:line="270" w:lineRule="atLeast"/>
              <w:ind w:left="112" w:right="44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Беседа «Всему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25" w:line="270" w:lineRule="atLeast"/>
              <w:ind w:left="109" w:right="84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«В гостях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25" w:line="270" w:lineRule="atLeast"/>
              <w:ind w:left="109" w:right="90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«Разговор 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25" w:line="270" w:lineRule="atLeast"/>
              <w:ind w:left="110" w:right="4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ходят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работу?</w:t>
            </w:r>
          </w:p>
        </w:tc>
        <w:tc>
          <w:tcPr>
            <w:tcW w:w="2279" w:type="dxa"/>
          </w:tcPr>
          <w:p w:rsidR="00847934" w:rsidRPr="00847934" w:rsidRDefault="00847934" w:rsidP="00847934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работы хороши</w:t>
            </w:r>
          </w:p>
        </w:tc>
      </w:tr>
      <w:tr w:rsidR="00847934" w:rsidRPr="00847934" w:rsidTr="00847934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847934" w:rsidRPr="00847934" w:rsidRDefault="00847934" w:rsidP="00847934">
            <w:pPr>
              <w:spacing w:before="30" w:line="270" w:lineRule="atLeast"/>
              <w:ind w:left="112" w:right="-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Привлечение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 помощи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воспитателю</w:t>
            </w:r>
          </w:p>
        </w:tc>
        <w:tc>
          <w:tcPr>
            <w:tcW w:w="2314" w:type="dxa"/>
          </w:tcPr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Убираем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</w:p>
        </w:tc>
        <w:tc>
          <w:tcPr>
            <w:tcW w:w="2358" w:type="dxa"/>
          </w:tcPr>
          <w:p w:rsidR="00847934" w:rsidRPr="00847934" w:rsidRDefault="00847934" w:rsidP="00847934">
            <w:pPr>
              <w:spacing w:before="44"/>
              <w:ind w:left="109" w:right="81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уголке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</w:p>
        </w:tc>
        <w:tc>
          <w:tcPr>
            <w:tcW w:w="2421" w:type="dxa"/>
          </w:tcPr>
          <w:p w:rsidR="00847934" w:rsidRPr="00847934" w:rsidRDefault="00847934" w:rsidP="00847934">
            <w:pPr>
              <w:spacing w:before="44"/>
              <w:ind w:left="110" w:right="29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Помоги накрыть на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стол</w:t>
            </w:r>
          </w:p>
        </w:tc>
        <w:tc>
          <w:tcPr>
            <w:tcW w:w="2279" w:type="dxa"/>
          </w:tcPr>
          <w:p w:rsidR="00847934" w:rsidRPr="00847934" w:rsidRDefault="00847934" w:rsidP="0084793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</w:p>
        </w:tc>
      </w:tr>
      <w:tr w:rsidR="00847934" w:rsidRPr="00847934" w:rsidTr="00847934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07" w:right="54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Наблюдение за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трудом</w:t>
            </w:r>
            <w:r w:rsidRPr="0084793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взрослых</w:t>
            </w:r>
          </w:p>
        </w:tc>
        <w:tc>
          <w:tcPr>
            <w:tcW w:w="2096" w:type="dxa"/>
          </w:tcPr>
          <w:p w:rsidR="00847934" w:rsidRPr="00847934" w:rsidRDefault="00847934" w:rsidP="00847934">
            <w:pPr>
              <w:spacing w:before="42"/>
              <w:ind w:left="112" w:right="40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Наблюдение за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няни</w:t>
            </w:r>
          </w:p>
        </w:tc>
        <w:tc>
          <w:tcPr>
            <w:tcW w:w="2314" w:type="dxa"/>
          </w:tcPr>
          <w:p w:rsidR="00847934" w:rsidRPr="00847934" w:rsidRDefault="00847934" w:rsidP="00847934">
            <w:pPr>
              <w:spacing w:before="42"/>
              <w:ind w:left="109" w:right="43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Наблюдение за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r w:rsidRPr="0084793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дворника</w:t>
            </w:r>
          </w:p>
        </w:tc>
        <w:tc>
          <w:tcPr>
            <w:tcW w:w="2358" w:type="dxa"/>
          </w:tcPr>
          <w:p w:rsidR="00847934" w:rsidRPr="00847934" w:rsidRDefault="00847934" w:rsidP="00847934">
            <w:pPr>
              <w:spacing w:before="42"/>
              <w:ind w:left="109" w:right="48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Наблюдение за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r w:rsidRPr="0084793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дворника</w:t>
            </w:r>
          </w:p>
        </w:tc>
        <w:tc>
          <w:tcPr>
            <w:tcW w:w="2421" w:type="dxa"/>
          </w:tcPr>
          <w:p w:rsidR="00847934" w:rsidRPr="00847934" w:rsidRDefault="00847934" w:rsidP="00847934">
            <w:pPr>
              <w:spacing w:before="42"/>
              <w:ind w:left="110" w:right="28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Наблюдение за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847934" w:rsidRPr="00847934" w:rsidRDefault="00847934" w:rsidP="00847934">
            <w:pPr>
              <w:spacing w:before="42"/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Наблюдение за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медсестры</w:t>
            </w:r>
          </w:p>
        </w:tc>
      </w:tr>
      <w:tr w:rsidR="00847934" w:rsidRPr="00847934" w:rsidTr="00847934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2096" w:type="dxa"/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847934" w:rsidRPr="00847934" w:rsidRDefault="00847934" w:rsidP="00847934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«Кто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делает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2358" w:type="dxa"/>
          </w:tcPr>
          <w:p w:rsidR="00847934" w:rsidRPr="00847934" w:rsidRDefault="00847934" w:rsidP="00847934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Чудесный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мешочек</w:t>
            </w:r>
          </w:p>
          <w:p w:rsidR="00847934" w:rsidRPr="00847934" w:rsidRDefault="00847934" w:rsidP="00847934">
            <w:pPr>
              <w:ind w:left="109"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«Кому</w:t>
            </w:r>
            <w:r w:rsidRPr="0084793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работы»</w:t>
            </w:r>
          </w:p>
        </w:tc>
        <w:tc>
          <w:tcPr>
            <w:tcW w:w="2421" w:type="dxa"/>
          </w:tcPr>
          <w:p w:rsidR="00847934" w:rsidRPr="00847934" w:rsidRDefault="00847934" w:rsidP="00847934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Чудесный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мешочек</w:t>
            </w:r>
          </w:p>
          <w:p w:rsidR="00847934" w:rsidRPr="00847934" w:rsidRDefault="00847934" w:rsidP="00847934">
            <w:pPr>
              <w:ind w:left="110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«Кому что нужно для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работы»</w:t>
            </w:r>
          </w:p>
        </w:tc>
        <w:tc>
          <w:tcPr>
            <w:tcW w:w="2279" w:type="dxa"/>
          </w:tcPr>
          <w:p w:rsidR="00847934" w:rsidRPr="00847934" w:rsidRDefault="00847934" w:rsidP="00847934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Лото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«Профессии»</w:t>
            </w:r>
          </w:p>
        </w:tc>
      </w:tr>
      <w:tr w:rsidR="00847934" w:rsidRPr="00847934" w:rsidTr="00847934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работает</w:t>
            </w:r>
          </w:p>
          <w:p w:rsidR="00847934" w:rsidRPr="00847934" w:rsidRDefault="00847934" w:rsidP="00847934">
            <w:pPr>
              <w:spacing w:line="261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группе?</w:t>
            </w:r>
          </w:p>
        </w:tc>
        <w:tc>
          <w:tcPr>
            <w:tcW w:w="2314" w:type="dxa"/>
          </w:tcPr>
          <w:p w:rsidR="00847934" w:rsidRPr="00847934" w:rsidRDefault="00847934" w:rsidP="00847934">
            <w:pPr>
              <w:spacing w:before="30" w:line="270" w:lineRule="atLeast"/>
              <w:ind w:left="109" w:right="6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 работает в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саду?</w:t>
            </w:r>
          </w:p>
        </w:tc>
        <w:tc>
          <w:tcPr>
            <w:tcW w:w="2358" w:type="dxa"/>
          </w:tcPr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магазин</w:t>
            </w:r>
          </w:p>
        </w:tc>
        <w:tc>
          <w:tcPr>
            <w:tcW w:w="2421" w:type="dxa"/>
          </w:tcPr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Сбербанк</w:t>
            </w:r>
          </w:p>
        </w:tc>
        <w:tc>
          <w:tcPr>
            <w:tcW w:w="2279" w:type="dxa"/>
          </w:tcPr>
          <w:p w:rsidR="00847934" w:rsidRPr="00847934" w:rsidRDefault="00847934" w:rsidP="0084793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Макдоналдс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0" w:right="15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2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 кукле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накрыть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847934" w:rsidRPr="00847934" w:rsidRDefault="00847934" w:rsidP="00847934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«Вымоем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«Купаем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0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малышам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ухаживать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847934" w:rsidRPr="00847934" w:rsidRDefault="00847934" w:rsidP="00847934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7"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малышам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ухаживать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847934" w:rsidRPr="00847934" w:rsidRDefault="00847934" w:rsidP="0084793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0"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интересных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2"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</w:t>
            </w:r>
          </w:p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0"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7"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2" w:right="41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«Кем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работают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 w:right="35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«Профессии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 w:right="40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«Профессии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0" w:right="46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«Профессии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7" w:right="32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«Профессии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12" w:line="316" w:lineRule="exact"/>
              <w:ind w:left="110" w:right="87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Литературная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9" w:line="316" w:lineRule="exact"/>
              <w:ind w:left="112" w:right="636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«Стихи 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8" w:line="320" w:lineRule="exact"/>
              <w:ind w:left="169" w:right="797"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«Стихи 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8" w:line="320" w:lineRule="exact"/>
              <w:ind w:left="109" w:right="901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«Стихи 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8" w:line="320" w:lineRule="exact"/>
              <w:ind w:left="110" w:right="963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«Стихи 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9" w:line="316" w:lineRule="exact"/>
              <w:ind w:left="107" w:right="824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«Стихи 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профессиях»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 w:right="71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мультфильмов,</w:t>
            </w:r>
          </w:p>
          <w:p w:rsidR="00847934" w:rsidRPr="00847934" w:rsidRDefault="00847934" w:rsidP="00847934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развивающих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«Кем быть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«Три кота»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847934" w:rsidRPr="00847934" w:rsidRDefault="00847934" w:rsidP="00847934">
            <w:pPr>
              <w:spacing w:before="9" w:line="320" w:lineRule="exact"/>
              <w:ind w:left="109"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сборник серий 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«Почему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работают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  <w:p w:rsidR="00847934" w:rsidRPr="00847934" w:rsidRDefault="00847934" w:rsidP="00847934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0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«Каллейдоскоп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профессий»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7" w:right="78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«Кем стать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7" w:line="318" w:lineRule="exact"/>
              <w:ind w:left="110" w:right="45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Театрализованная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5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«Парад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5"/>
              <w:ind w:left="107"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 ты в жизни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хочешь стать?»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8" w:lineRule="auto"/>
              <w:ind w:left="110" w:right="863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Тематические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8" w:lineRule="auto"/>
              <w:ind w:left="112" w:right="56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  <w:p w:rsidR="00847934" w:rsidRPr="00847934" w:rsidRDefault="00847934" w:rsidP="0084793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</w:p>
          <w:p w:rsidR="00847934" w:rsidRPr="00847934" w:rsidRDefault="00847934" w:rsidP="00847934">
            <w:pPr>
              <w:spacing w:before="9" w:line="310" w:lineRule="atLeast"/>
              <w:ind w:left="109" w:right="25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</w:p>
          <w:p w:rsidR="00847934" w:rsidRPr="00847934" w:rsidRDefault="00847934" w:rsidP="00847934">
            <w:pPr>
              <w:spacing w:before="9" w:line="310" w:lineRule="atLeast"/>
              <w:ind w:left="109" w:right="29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</w:p>
          <w:p w:rsidR="00847934" w:rsidRPr="00847934" w:rsidRDefault="00847934" w:rsidP="00847934">
            <w:pPr>
              <w:spacing w:before="9" w:line="310" w:lineRule="atLeast"/>
              <w:ind w:left="110" w:right="35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</w:p>
          <w:p w:rsidR="00847934" w:rsidRPr="00847934" w:rsidRDefault="00847934" w:rsidP="00847934">
            <w:pPr>
              <w:spacing w:before="9" w:line="310" w:lineRule="atLeast"/>
              <w:ind w:left="107"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Михалков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у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вас?»,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Джанни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Родари</w:t>
            </w:r>
            <w:r w:rsidRPr="0084793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«Чем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пахнут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ремесла?»,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Э.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Успенский «25</w:t>
            </w:r>
          </w:p>
          <w:p w:rsidR="00847934" w:rsidRPr="00847934" w:rsidRDefault="00847934" w:rsidP="00847934">
            <w:pPr>
              <w:spacing w:before="9" w:line="31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Филипенко»,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Маяковский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Быть?»,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Крылов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«Стрекоза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муравей»,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Чуковский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«Айболит»,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«Федорино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горе»,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84793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«Крошечка-Хаврошечка»,</w:t>
            </w:r>
            <w:r w:rsidRPr="0084793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«Двенадцать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месяцев»,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Тувим</w:t>
            </w:r>
            <w:r w:rsidRPr="0084793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«Всѐ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847934" w:rsidRPr="00847934" w:rsidRDefault="00847934" w:rsidP="00847934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7" w:right="39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«Семья»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</w:t>
            </w:r>
          </w:p>
          <w:p w:rsidR="00847934" w:rsidRPr="00847934" w:rsidRDefault="00847934" w:rsidP="00847934">
            <w:pPr>
              <w:spacing w:before="7" w:line="310" w:lineRule="atLeast"/>
              <w:ind w:left="112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«Уборка</w:t>
            </w:r>
            <w:r w:rsidRPr="0084793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0" w:right="59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Туристическое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агентство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«Огни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7" w:right="46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Туристическое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агентство</w:t>
            </w:r>
            <w:r w:rsidRPr="0084793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«Огни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Поволжья»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0" w:line="270" w:lineRule="atLeast"/>
              <w:ind w:left="112" w:right="94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Поливаем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Кормление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0" w:right="82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Продуктивная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альбома</w:t>
            </w:r>
          </w:p>
          <w:p w:rsidR="00847934" w:rsidRPr="00847934" w:rsidRDefault="00847934" w:rsidP="00847934">
            <w:pPr>
              <w:spacing w:line="274" w:lineRule="exact"/>
              <w:ind w:left="112"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альбома</w:t>
            </w:r>
          </w:p>
          <w:p w:rsidR="00847934" w:rsidRPr="00847934" w:rsidRDefault="00847934" w:rsidP="00847934">
            <w:pPr>
              <w:spacing w:line="274" w:lineRule="exact"/>
              <w:ind w:left="109"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847934" w:rsidRPr="00847934" w:rsidRDefault="00847934" w:rsidP="00847934">
            <w:pPr>
              <w:spacing w:line="274" w:lineRule="exact"/>
              <w:ind w:left="109"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</w:t>
            </w:r>
            <w:r w:rsidRPr="00847934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лэпбука</w:t>
            </w:r>
          </w:p>
          <w:p w:rsidR="00847934" w:rsidRPr="00847934" w:rsidRDefault="00847934" w:rsidP="00847934">
            <w:pPr>
              <w:spacing w:line="274" w:lineRule="exact"/>
              <w:ind w:left="110"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«Профессии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лэпбука</w:t>
            </w:r>
          </w:p>
          <w:p w:rsidR="00847934" w:rsidRPr="00847934" w:rsidRDefault="00847934" w:rsidP="00847934">
            <w:pPr>
              <w:spacing w:line="274" w:lineRule="exact"/>
              <w:ind w:left="107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«Профессии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</w:tr>
    </w:tbl>
    <w:p w:rsidR="00847934" w:rsidRPr="00847934" w:rsidRDefault="00847934" w:rsidP="0084793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847934" w:rsidRPr="0084793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847934" w:rsidRPr="00847934" w:rsidTr="00847934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47934" w:rsidRPr="00847934" w:rsidRDefault="00847934" w:rsidP="00847934">
            <w:pPr>
              <w:spacing w:before="49"/>
              <w:ind w:left="5720" w:right="56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lastRenderedPageBreak/>
              <w:t>Модуль</w:t>
            </w:r>
            <w:r w:rsidRPr="0084793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«Патриотическое</w:t>
            </w:r>
            <w:r w:rsidRPr="0084793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воспитание»</w:t>
            </w:r>
          </w:p>
        </w:tc>
      </w:tr>
      <w:tr w:rsidR="00847934" w:rsidRPr="00847934" w:rsidTr="0084793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19" w:right="90" w:firstLine="36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56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Ранний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65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Младший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49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6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849" w:right="190" w:hanging="59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Подготовительный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</w:tr>
      <w:tr w:rsidR="00847934" w:rsidRPr="00847934" w:rsidTr="00847934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37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08"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начинается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начинается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Родина?»</w:t>
            </w:r>
          </w:p>
        </w:tc>
      </w:tr>
      <w:tr w:rsidR="00847934" w:rsidRPr="00847934" w:rsidTr="00847934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0"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 «Праздник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дружной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9" w:right="54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 «Праздник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дружной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6"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 «Праздник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дружной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6" w:right="57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 «Семья –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дороже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«Семья</w:t>
            </w:r>
          </w:p>
          <w:p w:rsidR="00847934" w:rsidRPr="00847934" w:rsidRDefault="00847934" w:rsidP="0084793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дороже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всего»</w:t>
            </w:r>
          </w:p>
        </w:tc>
      </w:tr>
      <w:tr w:rsidR="00847934" w:rsidRPr="00847934" w:rsidTr="00847934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3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847934" w:rsidRPr="00847934" w:rsidRDefault="00847934" w:rsidP="00847934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847934" w:rsidRPr="00847934" w:rsidRDefault="00847934" w:rsidP="00847934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47934" w:rsidRPr="00847934" w:rsidRDefault="00847934" w:rsidP="00847934">
            <w:pPr>
              <w:ind w:left="17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«Мой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847934" w:rsidRPr="00847934" w:rsidRDefault="00847934" w:rsidP="00847934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8"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 экскурсия в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10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Игра-путешествие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родному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городу</w:t>
            </w:r>
          </w:p>
          <w:p w:rsidR="00847934" w:rsidRPr="00847934" w:rsidRDefault="00847934" w:rsidP="00847934">
            <w:pPr>
              <w:spacing w:before="2"/>
              <w:ind w:left="110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«Город,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живу»</w:t>
            </w:r>
          </w:p>
        </w:tc>
      </w:tr>
      <w:tr w:rsidR="00847934" w:rsidRPr="00847934" w:rsidTr="00847934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Энгельс</w:t>
            </w:r>
          </w:p>
          <w:p w:rsidR="00847934" w:rsidRPr="00847934" w:rsidRDefault="00847934" w:rsidP="00847934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12" w:right="9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847934" w:rsidRPr="00847934" w:rsidRDefault="00847934" w:rsidP="00847934">
            <w:pPr>
              <w:spacing w:before="20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847934" w:rsidRPr="00847934" w:rsidRDefault="00847934" w:rsidP="00847934">
            <w:pPr>
              <w:spacing w:before="41"/>
              <w:ind w:left="112"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2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 город – Энгельс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847934" w:rsidRPr="00847934" w:rsidRDefault="00847934" w:rsidP="00847934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</w:t>
            </w:r>
          </w:p>
          <w:p w:rsidR="00847934" w:rsidRPr="00847934" w:rsidRDefault="00847934" w:rsidP="00847934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Энгельс</w:t>
            </w:r>
          </w:p>
          <w:p w:rsidR="00847934" w:rsidRPr="00847934" w:rsidRDefault="00847934" w:rsidP="00847934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09" w:right="9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847934" w:rsidRPr="00847934" w:rsidRDefault="00847934" w:rsidP="00847934">
            <w:pPr>
              <w:spacing w:before="20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847934" w:rsidRPr="00847934" w:rsidRDefault="00847934" w:rsidP="00847934">
            <w:pPr>
              <w:spacing w:before="41"/>
              <w:ind w:left="109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«Памятники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847934" w:rsidRPr="00847934" w:rsidRDefault="00847934" w:rsidP="00847934">
            <w:pPr>
              <w:spacing w:before="4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достопримечательности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  <w:p w:rsidR="00847934" w:rsidRPr="00847934" w:rsidRDefault="00847934" w:rsidP="00847934">
            <w:pPr>
              <w:spacing w:before="20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847934" w:rsidRPr="00847934" w:rsidRDefault="00847934" w:rsidP="00847934">
            <w:pPr>
              <w:spacing w:before="41"/>
              <w:ind w:left="108" w:right="7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  <w:p w:rsidR="00847934" w:rsidRPr="00847934" w:rsidRDefault="00847934" w:rsidP="00847934">
            <w:pPr>
              <w:spacing w:before="200"/>
              <w:ind w:left="108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 Международному Дню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пожилого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0" w:right="5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«Великие люди в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 родного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  <w:p w:rsidR="00847934" w:rsidRPr="00847934" w:rsidRDefault="00847934" w:rsidP="00847934">
            <w:pPr>
              <w:spacing w:before="20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847934" w:rsidRPr="00847934" w:rsidRDefault="00847934" w:rsidP="00847934">
            <w:pPr>
              <w:spacing w:before="40"/>
              <w:ind w:left="110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  <w:p w:rsidR="00847934" w:rsidRPr="00847934" w:rsidRDefault="00847934" w:rsidP="00847934">
            <w:pPr>
              <w:spacing w:before="201"/>
              <w:ind w:left="110"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 Международному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пожилого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</w:tr>
      <w:tr w:rsidR="00847934" w:rsidRPr="00847934" w:rsidTr="00847934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847934" w:rsidRPr="00847934" w:rsidRDefault="00847934" w:rsidP="00847934">
            <w:pPr>
              <w:spacing w:before="43"/>
              <w:ind w:left="110" w:right="10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един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ы-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непобедимы»</w:t>
            </w:r>
          </w:p>
          <w:p w:rsidR="00847934" w:rsidRPr="00FD4FC1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D4FC1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(декламация,</w:t>
            </w:r>
            <w:r w:rsidRPr="00FD4F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4FC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вокал,</w:t>
            </w:r>
            <w:proofErr w:type="gramEnd"/>
          </w:p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09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ы-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непобедимы»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(декламация, вокал,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хореография,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847934" w:rsidRPr="00847934" w:rsidRDefault="00847934" w:rsidP="00847934">
            <w:pPr>
              <w:spacing w:before="43"/>
              <w:ind w:left="106" w:right="10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един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ы-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непобедимы»</w:t>
            </w:r>
          </w:p>
          <w:p w:rsidR="00847934" w:rsidRPr="00FD4FC1" w:rsidRDefault="00847934" w:rsidP="00847934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D4FC1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(декламация,</w:t>
            </w:r>
            <w:r w:rsidRPr="00FD4F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4FC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вокал,</w:t>
            </w:r>
            <w:proofErr w:type="gramEnd"/>
          </w:p>
          <w:p w:rsidR="00847934" w:rsidRPr="00847934" w:rsidRDefault="00847934" w:rsidP="00847934">
            <w:pPr>
              <w:spacing w:before="4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хореография,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847934" w:rsidRPr="00847934" w:rsidRDefault="00847934" w:rsidP="00847934">
            <w:pPr>
              <w:spacing w:before="43"/>
              <w:ind w:left="106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«Сила России – в единстве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народов» (декламация,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вокал,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хореография,</w:t>
            </w:r>
            <w:proofErr w:type="gramEnd"/>
          </w:p>
          <w:p w:rsidR="00847934" w:rsidRPr="00847934" w:rsidRDefault="00847934" w:rsidP="00847934">
            <w:pPr>
              <w:spacing w:before="4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08"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 – в единстве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народов»</w:t>
            </w:r>
          </w:p>
          <w:p w:rsidR="00847934" w:rsidRPr="00847934" w:rsidRDefault="00847934" w:rsidP="00847934">
            <w:pPr>
              <w:spacing w:before="44"/>
              <w:ind w:left="108" w:right="24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(декламация,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вокал,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хореография,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рисунки)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2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</w:p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 –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:rsidR="00847934" w:rsidRPr="00847934" w:rsidRDefault="00847934" w:rsidP="00847934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</w:p>
          <w:p w:rsidR="00847934" w:rsidRPr="00847934" w:rsidRDefault="00847934" w:rsidP="00847934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:rsidR="00847934" w:rsidRPr="00847934" w:rsidRDefault="00847934" w:rsidP="00847934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47934" w:rsidRPr="00847934" w:rsidRDefault="00847934" w:rsidP="00847934">
            <w:pPr>
              <w:ind w:left="109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 –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:rsidR="00847934" w:rsidRPr="00847934" w:rsidRDefault="00847934" w:rsidP="00847934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47934" w:rsidRPr="00847934" w:rsidRDefault="00847934" w:rsidP="00847934">
            <w:pPr>
              <w:ind w:left="108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экспозиции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</w:p>
          <w:p w:rsidR="00847934" w:rsidRPr="00847934" w:rsidRDefault="00847934" w:rsidP="00847934">
            <w:pPr>
              <w:ind w:left="108"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«Сердце матери лучше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солнца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0"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 –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Россия»,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«Сердце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 лучше солнца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греет»</w:t>
            </w:r>
          </w:p>
          <w:p w:rsidR="00847934" w:rsidRPr="00847934" w:rsidRDefault="00847934" w:rsidP="00847934">
            <w:pPr>
              <w:spacing w:before="202"/>
              <w:ind w:left="110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  <w:r w:rsidRPr="0084793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фотографий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7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9"/>
              <w:ind w:left="112"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 на тему «В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 у бабушки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2" w:right="9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«Русский народный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  <w:p w:rsidR="00847934" w:rsidRPr="00847934" w:rsidRDefault="00847934" w:rsidP="00847934">
            <w:pPr>
              <w:spacing w:before="4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«Украсим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9" w:right="5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«Русский народный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  <w:p w:rsidR="00847934" w:rsidRPr="00847934" w:rsidRDefault="00847934" w:rsidP="00847934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«Украсим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7"/>
              <w:ind w:left="108" w:right="8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жили наши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предки»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7"/>
              <w:ind w:left="110" w:right="5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жили наши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предки»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</w:p>
          <w:p w:rsidR="00847934" w:rsidRPr="00847934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«избы»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 w:right="90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игры,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9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 и традиции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народа»</w:t>
            </w:r>
          </w:p>
          <w:p w:rsidR="00847934" w:rsidRPr="00847934" w:rsidRDefault="00847934" w:rsidP="00847934">
            <w:pPr>
              <w:spacing w:before="8"/>
              <w:ind w:left="109"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8" w:right="5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 и традиции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народа»</w:t>
            </w:r>
          </w:p>
          <w:p w:rsidR="00847934" w:rsidRPr="00847934" w:rsidRDefault="00847934" w:rsidP="00847934">
            <w:pPr>
              <w:spacing w:before="198"/>
              <w:ind w:left="108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847934" w:rsidRPr="00847934" w:rsidRDefault="00847934" w:rsidP="00847934">
            <w:pPr>
              <w:spacing w:before="41"/>
              <w:ind w:left="110" w:right="3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народа»</w:t>
            </w:r>
          </w:p>
          <w:p w:rsidR="00847934" w:rsidRPr="00847934" w:rsidRDefault="00847934" w:rsidP="00847934">
            <w:pPr>
              <w:spacing w:before="12"/>
              <w:ind w:left="110"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</w:p>
          <w:p w:rsidR="00847934" w:rsidRPr="00847934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фольклор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847934" w:rsidRPr="00847934" w:rsidRDefault="00847934" w:rsidP="00847934">
            <w:pPr>
              <w:spacing w:before="47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Фотоотчет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847934" w:rsidRPr="00847934" w:rsidRDefault="00847934" w:rsidP="00847934">
            <w:pPr>
              <w:spacing w:before="40"/>
              <w:ind w:left="110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новогодних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 в детском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12"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Фотоотчет о проведении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Фотоотчет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847934" w:rsidRPr="00847934" w:rsidRDefault="00847934" w:rsidP="00847934">
            <w:pPr>
              <w:spacing w:before="40"/>
              <w:ind w:left="109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новогодних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 в детском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847934" w:rsidRPr="00847934" w:rsidRDefault="00847934" w:rsidP="00847934">
            <w:pPr>
              <w:spacing w:before="40"/>
              <w:ind w:left="108"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новогодних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10" w:right="6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праздников.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847934" w:rsidRPr="00847934" w:rsidRDefault="00847934" w:rsidP="00847934">
            <w:pPr>
              <w:spacing w:before="44"/>
              <w:ind w:left="110" w:right="6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Театрализованное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для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  <w:p w:rsidR="00847934" w:rsidRPr="00847934" w:rsidRDefault="00847934" w:rsidP="00847934">
            <w:pPr>
              <w:spacing w:before="201"/>
              <w:ind w:left="110" w:right="5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«Русские народные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сказки»</w:t>
            </w:r>
          </w:p>
        </w:tc>
        <w:tc>
          <w:tcPr>
            <w:tcW w:w="3121" w:type="dxa"/>
          </w:tcPr>
          <w:p w:rsidR="00847934" w:rsidRPr="00847934" w:rsidRDefault="00847934" w:rsidP="00847934">
            <w:pPr>
              <w:spacing w:before="44"/>
              <w:ind w:left="109" w:right="489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«Дымковская</w:t>
            </w:r>
            <w:r w:rsidRPr="0084793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игрушка»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847934" w:rsidRPr="00847934" w:rsidRDefault="00847934" w:rsidP="00847934">
            <w:pPr>
              <w:spacing w:before="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 русской»</w:t>
            </w:r>
          </w:p>
        </w:tc>
        <w:tc>
          <w:tcPr>
            <w:tcW w:w="2694" w:type="dxa"/>
          </w:tcPr>
          <w:p w:rsidR="00847934" w:rsidRPr="00847934" w:rsidRDefault="00847934" w:rsidP="00847934">
            <w:pPr>
              <w:spacing w:before="44"/>
              <w:ind w:left="106" w:right="530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 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промыслах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847934" w:rsidRPr="00847934" w:rsidRDefault="00847934" w:rsidP="00847934">
            <w:pPr>
              <w:spacing w:before="199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847934" w:rsidRPr="00847934" w:rsidRDefault="00847934" w:rsidP="00847934">
            <w:pPr>
              <w:spacing w:before="1"/>
              <w:ind w:left="106" w:right="9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«Мастера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русской»</w:t>
            </w:r>
          </w:p>
        </w:tc>
        <w:tc>
          <w:tcPr>
            <w:tcW w:w="2977" w:type="dxa"/>
          </w:tcPr>
          <w:p w:rsidR="00847934" w:rsidRPr="00847934" w:rsidRDefault="00847934" w:rsidP="00847934">
            <w:pPr>
              <w:spacing w:before="44"/>
              <w:ind w:left="106" w:right="813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 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промыслах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847934" w:rsidRPr="00847934" w:rsidRDefault="00847934" w:rsidP="00847934">
            <w:pPr>
              <w:spacing w:before="199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 русской»</w:t>
            </w:r>
          </w:p>
        </w:tc>
        <w:tc>
          <w:tcPr>
            <w:tcW w:w="2410" w:type="dxa"/>
          </w:tcPr>
          <w:p w:rsidR="00847934" w:rsidRPr="00847934" w:rsidRDefault="00847934" w:rsidP="00847934">
            <w:pPr>
              <w:spacing w:before="44"/>
              <w:ind w:left="108" w:right="244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 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промыслах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847934" w:rsidRPr="00847934" w:rsidRDefault="00847934" w:rsidP="00847934">
            <w:pPr>
              <w:spacing w:before="199"/>
              <w:ind w:left="108" w:right="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Оформление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847934" w:rsidRPr="00847934" w:rsidRDefault="00847934" w:rsidP="00847934">
            <w:pPr>
              <w:spacing w:before="195"/>
              <w:ind w:left="108" w:right="6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«Мастера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ind w:left="112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страны»</w:t>
            </w:r>
          </w:p>
          <w:p w:rsidR="00847934" w:rsidRPr="00847934" w:rsidRDefault="00847934" w:rsidP="00847934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9"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страны»</w:t>
            </w:r>
          </w:p>
          <w:p w:rsidR="00847934" w:rsidRPr="00847934" w:rsidRDefault="00847934" w:rsidP="00847934">
            <w:pPr>
              <w:spacing w:before="19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нас»</w:t>
            </w:r>
          </w:p>
          <w:p w:rsidR="00847934" w:rsidRPr="00847934" w:rsidRDefault="00847934" w:rsidP="00847934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ind w:left="108"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о разных странах 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жителях.</w:t>
            </w:r>
          </w:p>
          <w:p w:rsidR="00847934" w:rsidRPr="00847934" w:rsidRDefault="00847934" w:rsidP="00847934">
            <w:pPr>
              <w:spacing w:before="3"/>
              <w:ind w:left="108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игры: «Кто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 стране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живет»,</w:t>
            </w:r>
          </w:p>
          <w:p w:rsidR="00847934" w:rsidRPr="00847934" w:rsidRDefault="00847934" w:rsidP="00847934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нас»</w:t>
            </w:r>
          </w:p>
          <w:p w:rsidR="00847934" w:rsidRPr="00847934" w:rsidRDefault="00847934" w:rsidP="00847934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ind w:left="110" w:right="6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странах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847934" w:rsidRPr="00847934" w:rsidRDefault="00847934" w:rsidP="00847934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жителях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47934" w:rsidRPr="00847934" w:rsidRDefault="00847934" w:rsidP="00847934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</w:t>
            </w:r>
          </w:p>
          <w:p w:rsidR="00847934" w:rsidRPr="00847934" w:rsidRDefault="00847934" w:rsidP="00847934">
            <w:pPr>
              <w:spacing w:before="41"/>
              <w:ind w:left="110"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«Кто в какой стране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живет»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5"/>
              <w:ind w:left="112" w:right="84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«Мы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солдаты»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5"/>
              <w:ind w:left="112" w:right="3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«Будем в армии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служить…» стихи, песни,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5"/>
              <w:ind w:left="109" w:right="5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«Будем в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армии служить…»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5"/>
              <w:ind w:left="108"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«Наша Армия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родная»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</w:p>
          <w:p w:rsidR="00847934" w:rsidRPr="00847934" w:rsidRDefault="00847934" w:rsidP="0084793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5"/>
              <w:ind w:left="110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«Наша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Армия родная»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</w:p>
          <w:p w:rsidR="00847934" w:rsidRPr="00847934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847934" w:rsidRPr="00847934" w:rsidRDefault="00847934" w:rsidP="00847934">
            <w:pPr>
              <w:spacing w:before="44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0" w:right="1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милой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мамочки…»</w:t>
            </w:r>
          </w:p>
          <w:p w:rsidR="00847934" w:rsidRPr="00847934" w:rsidRDefault="00847934" w:rsidP="00847934">
            <w:pPr>
              <w:spacing w:before="201"/>
              <w:ind w:left="110" w:right="6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 песни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мамы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бабушки»</w:t>
            </w:r>
          </w:p>
          <w:p w:rsidR="00847934" w:rsidRPr="00847934" w:rsidRDefault="00847934" w:rsidP="00847934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ind w:left="112"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847934" w:rsidRPr="00847934" w:rsidRDefault="00847934" w:rsidP="00847934">
            <w:pPr>
              <w:spacing w:before="173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9" w:right="10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мамы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бабушки»</w:t>
            </w:r>
          </w:p>
          <w:p w:rsidR="00847934" w:rsidRPr="00847934" w:rsidRDefault="00847934" w:rsidP="00847934">
            <w:pPr>
              <w:spacing w:before="201"/>
              <w:ind w:left="109"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847934" w:rsidRPr="00847934" w:rsidRDefault="00847934" w:rsidP="00847934">
            <w:pPr>
              <w:spacing w:before="17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«Мамочка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любимая»</w:t>
            </w:r>
          </w:p>
          <w:p w:rsidR="00847934" w:rsidRPr="00847934" w:rsidRDefault="00847934" w:rsidP="00847934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ind w:left="108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847934" w:rsidRPr="00847934" w:rsidRDefault="00847934" w:rsidP="00847934">
            <w:pPr>
              <w:spacing w:before="173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«Мамочка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любимая»</w:t>
            </w:r>
          </w:p>
          <w:p w:rsidR="00847934" w:rsidRPr="00847934" w:rsidRDefault="00847934" w:rsidP="00847934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ind w:left="110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сувениров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(подарки мамам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  <w:p w:rsidR="00847934" w:rsidRPr="00847934" w:rsidRDefault="00847934" w:rsidP="00847934">
            <w:pPr>
              <w:spacing w:before="2"/>
              <w:ind w:left="110"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бабушкам)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84793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847934" w:rsidRPr="00847934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0" w:right="9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«Путешествие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деревню»</w:t>
            </w:r>
          </w:p>
          <w:p w:rsidR="00847934" w:rsidRPr="00847934" w:rsidRDefault="00847934" w:rsidP="00847934">
            <w:pPr>
              <w:spacing w:before="199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край»</w:t>
            </w:r>
          </w:p>
          <w:p w:rsidR="00847934" w:rsidRPr="00847934" w:rsidRDefault="00847934" w:rsidP="00847934">
            <w:pPr>
              <w:spacing w:before="199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«Назови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9"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знай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 край»</w:t>
            </w:r>
          </w:p>
          <w:p w:rsidR="00847934" w:rsidRPr="00847934" w:rsidRDefault="00847934" w:rsidP="00847934">
            <w:pPr>
              <w:spacing w:before="199"/>
              <w:ind w:left="109" w:right="53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«Назови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 и знай родной свой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край»</w:t>
            </w:r>
          </w:p>
          <w:p w:rsidR="00847934" w:rsidRPr="00847934" w:rsidRDefault="00847934" w:rsidP="00847934">
            <w:pPr>
              <w:spacing w:before="199"/>
              <w:ind w:left="108"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 знатоков родного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0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знай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 край»</w:t>
            </w:r>
          </w:p>
          <w:p w:rsidR="00847934" w:rsidRPr="00847934" w:rsidRDefault="00847934" w:rsidP="00847934">
            <w:pPr>
              <w:spacing w:before="199"/>
              <w:ind w:left="110" w:right="45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знатоков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родного края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847934" w:rsidRPr="00847934" w:rsidRDefault="00847934" w:rsidP="00847934">
            <w:pPr>
              <w:spacing w:before="47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космонавтики»</w:t>
            </w:r>
          </w:p>
          <w:p w:rsidR="00847934" w:rsidRPr="00847934" w:rsidRDefault="00847934" w:rsidP="00847934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47934" w:rsidRPr="00847934" w:rsidRDefault="00847934" w:rsidP="00847934">
            <w:pPr>
              <w:spacing w:before="1"/>
              <w:ind w:left="110" w:right="118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12" w:right="53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 космонавтики»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  <w:p w:rsidR="00847934" w:rsidRPr="00847934" w:rsidRDefault="00847934" w:rsidP="00847934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09"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приземления</w:t>
            </w:r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  <w:p w:rsidR="00847934" w:rsidRPr="00847934" w:rsidRDefault="00847934" w:rsidP="00847934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08"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на место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приземления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7"/>
              <w:ind w:left="110"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  <w:p w:rsidR="00847934" w:rsidRPr="00847934" w:rsidRDefault="00847934" w:rsidP="00847934">
            <w:pPr>
              <w:spacing w:before="200"/>
              <w:ind w:left="110"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приземления</w:t>
            </w:r>
          </w:p>
          <w:p w:rsidR="00847934" w:rsidRPr="00847934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Ю.Гагарина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847934" w:rsidRPr="00847934" w:rsidRDefault="00847934" w:rsidP="00847934">
            <w:pPr>
              <w:spacing w:before="43"/>
              <w:ind w:left="110" w:right="8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«Парки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скверы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2"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проектов «Парки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:rsidR="00847934" w:rsidRPr="00847934" w:rsidRDefault="00847934" w:rsidP="00847934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«Природа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847934" w:rsidRPr="00847934" w:rsidRDefault="00847934" w:rsidP="00847934">
            <w:pPr>
              <w:spacing w:before="43"/>
              <w:ind w:left="108"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«Природные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богатства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847934" w:rsidRPr="00847934" w:rsidRDefault="00847934" w:rsidP="00847934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«Природные</w:t>
            </w:r>
          </w:p>
          <w:p w:rsidR="00847934" w:rsidRPr="00847934" w:rsidRDefault="00847934" w:rsidP="00847934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богатства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513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847934" w:rsidRPr="00847934" w:rsidRDefault="00847934" w:rsidP="00847934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847934" w:rsidRPr="00847934" w:rsidRDefault="00847934" w:rsidP="00847934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12" w:right="8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</w:t>
            </w:r>
          </w:p>
          <w:p w:rsidR="00847934" w:rsidRPr="00847934" w:rsidRDefault="00847934" w:rsidP="00847934">
            <w:pPr>
              <w:spacing w:before="200"/>
              <w:ind w:left="112" w:right="10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«Бессмертный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847934" w:rsidRPr="00847934" w:rsidRDefault="00847934" w:rsidP="00847934">
            <w:pPr>
              <w:spacing w:before="44"/>
              <w:ind w:left="112" w:right="9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«Приглашаем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нам»</w:t>
            </w:r>
          </w:p>
          <w:p w:rsidR="00847934" w:rsidRPr="00847934" w:rsidRDefault="00847934" w:rsidP="00847934">
            <w:pPr>
              <w:spacing w:before="199"/>
              <w:ind w:left="112" w:right="1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–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упражнение</w:t>
            </w:r>
          </w:p>
          <w:p w:rsidR="00847934" w:rsidRPr="00847934" w:rsidRDefault="00847934" w:rsidP="00847934">
            <w:pPr>
              <w:ind w:left="112" w:right="1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«Вежливое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 к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847934" w:rsidRPr="00847934" w:rsidRDefault="00847934" w:rsidP="00847934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847934" w:rsidRPr="00847934" w:rsidRDefault="00847934" w:rsidP="00847934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12" w:right="7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 внуки»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Литературные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  <w:p w:rsidR="00847934" w:rsidRPr="00847934" w:rsidRDefault="00847934" w:rsidP="00847934">
            <w:pPr>
              <w:spacing w:before="20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847934" w:rsidRPr="00847934" w:rsidRDefault="00847934" w:rsidP="00847934">
            <w:pPr>
              <w:spacing w:before="44"/>
              <w:ind w:left="112" w:right="7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«Приглашаем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нам»</w:t>
            </w:r>
          </w:p>
          <w:p w:rsidR="00847934" w:rsidRPr="00847934" w:rsidRDefault="00847934" w:rsidP="00847934">
            <w:pPr>
              <w:spacing w:before="19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</w:t>
            </w:r>
          </w:p>
          <w:p w:rsidR="00847934" w:rsidRPr="00847934" w:rsidRDefault="00847934" w:rsidP="00847934">
            <w:pPr>
              <w:spacing w:before="43"/>
              <w:ind w:left="112" w:right="8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«Вежливое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847934" w:rsidRPr="00847934" w:rsidRDefault="00847934" w:rsidP="00847934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847934" w:rsidRPr="00847934" w:rsidRDefault="00847934" w:rsidP="00847934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09" w:right="116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подвигам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 Литературные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  <w:p w:rsidR="00847934" w:rsidRPr="00847934" w:rsidRDefault="00847934" w:rsidP="00847934">
            <w:pPr>
              <w:spacing w:before="20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847934" w:rsidRPr="00847934" w:rsidRDefault="00847934" w:rsidP="00847934">
            <w:pPr>
              <w:spacing w:before="44"/>
              <w:ind w:left="109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«Люди, прославившие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Россию»</w:t>
            </w:r>
          </w:p>
          <w:p w:rsidR="00847934" w:rsidRPr="00847934" w:rsidRDefault="00847934" w:rsidP="00847934">
            <w:pPr>
              <w:spacing w:before="199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847934" w:rsidRPr="00847934" w:rsidRDefault="00847934" w:rsidP="00847934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847934" w:rsidRPr="00847934" w:rsidRDefault="00847934" w:rsidP="00847934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08" w:right="85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 гордятся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«Панорамы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боевых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действий»</w:t>
            </w:r>
            <w:r w:rsidRPr="0084793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</w:t>
            </w:r>
          </w:p>
          <w:p w:rsidR="00847934" w:rsidRPr="00847934" w:rsidRDefault="00847934" w:rsidP="00847934">
            <w:pPr>
              <w:spacing w:before="20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847934" w:rsidRPr="00847934" w:rsidRDefault="00847934" w:rsidP="00847934">
            <w:pPr>
              <w:spacing w:before="44"/>
              <w:ind w:left="108"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«Люди, прославившие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Россию»</w:t>
            </w:r>
          </w:p>
          <w:p w:rsidR="00847934" w:rsidRPr="00847934" w:rsidRDefault="00847934" w:rsidP="00847934">
            <w:pPr>
              <w:spacing w:before="199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847934" w:rsidRPr="00847934" w:rsidRDefault="00847934" w:rsidP="00847934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847934" w:rsidRPr="00847934" w:rsidRDefault="00847934" w:rsidP="00847934">
            <w:pPr>
              <w:spacing w:before="1"/>
              <w:ind w:left="110" w:right="1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847934" w:rsidRPr="00847934" w:rsidRDefault="00847934" w:rsidP="00847934">
            <w:pPr>
              <w:spacing w:before="198"/>
              <w:ind w:left="110" w:right="602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</w:t>
            </w:r>
          </w:p>
          <w:p w:rsidR="00847934" w:rsidRPr="00847934" w:rsidRDefault="00847934" w:rsidP="00847934">
            <w:pPr>
              <w:ind w:left="110"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«Панорамы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боевых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действий» -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</w:t>
            </w:r>
          </w:p>
          <w:p w:rsidR="00847934" w:rsidRPr="00847934" w:rsidRDefault="00847934" w:rsidP="00847934">
            <w:pPr>
              <w:spacing w:before="196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847934" w:rsidRPr="00847934" w:rsidRDefault="00847934" w:rsidP="00847934">
            <w:pPr>
              <w:spacing w:before="44"/>
              <w:ind w:left="110" w:right="79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«Люди,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прославившие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Россию»</w:t>
            </w:r>
          </w:p>
          <w:p w:rsidR="00847934" w:rsidRPr="00847934" w:rsidRDefault="00847934" w:rsidP="00847934">
            <w:pPr>
              <w:spacing w:before="20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237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 w:right="56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847934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  <w:p w:rsidR="00847934" w:rsidRPr="00847934" w:rsidRDefault="00847934" w:rsidP="00847934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9" w:right="62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  <w:p w:rsidR="00847934" w:rsidRPr="00847934" w:rsidRDefault="00847934" w:rsidP="00847934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0" w:right="34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9"/>
              <w:ind w:left="237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2"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«Мама, папа,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дружная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2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«Мама, папа, Я –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дружная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93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0" w:right="54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семьи»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233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 w:right="7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2"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9" w:right="7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08"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4"/>
              <w:ind w:left="110" w:right="4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«День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7934" w:rsidRPr="00847934" w:rsidRDefault="00847934" w:rsidP="00847934">
            <w:pPr>
              <w:spacing w:before="49"/>
              <w:ind w:left="5717" w:right="56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84793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«Конкурсное</w:t>
            </w:r>
            <w:r w:rsidRPr="00847934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движение»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9"/>
              <w:ind w:left="134" w:right="102" w:firstLine="345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Срок</w:t>
            </w:r>
            <w:r w:rsidRPr="0084793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9"/>
              <w:ind w:left="570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Ранний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9"/>
              <w:ind w:left="664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Младший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9"/>
              <w:ind w:left="93" w:righ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9"/>
              <w:ind w:left="617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Старший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9"/>
              <w:ind w:left="852" w:right="190" w:hanging="591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>Подготовительный</w:t>
            </w:r>
            <w:r w:rsidRPr="00847934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7"/>
              <w:ind w:left="237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7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7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847934" w:rsidRPr="00847934" w:rsidRDefault="00847934" w:rsidP="00847934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847934" w:rsidRPr="00847934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847934" w:rsidRPr="00847934" w:rsidRDefault="00847934" w:rsidP="00847934">
            <w:pPr>
              <w:spacing w:before="42"/>
              <w:ind w:left="280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0"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847934" w:rsidRPr="00847934" w:rsidRDefault="00847934" w:rsidP="00847934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9" w:righ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8" w:right="-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</w:t>
            </w:r>
          </w:p>
          <w:p w:rsidR="00847934" w:rsidRPr="00847934" w:rsidRDefault="00847934" w:rsidP="00847934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0"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847934" w:rsidRPr="00847934" w:rsidRDefault="00847934" w:rsidP="00847934">
            <w:pPr>
              <w:spacing w:before="42"/>
              <w:ind w:left="280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</w:t>
            </w:r>
          </w:p>
          <w:p w:rsidR="00847934" w:rsidRPr="00847934" w:rsidRDefault="00847934" w:rsidP="00847934">
            <w:pPr>
              <w:ind w:left="110" w:right="8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«Разукрасим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</w:t>
            </w:r>
          </w:p>
          <w:p w:rsidR="00847934" w:rsidRPr="00847934" w:rsidRDefault="00847934" w:rsidP="00847934">
            <w:pPr>
              <w:ind w:left="112" w:right="1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«Разукрасим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9"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чтецов «В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08" w:right="7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чтецов «В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2"/>
              <w:ind w:left="110"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чтецов «В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31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84793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847934" w:rsidRPr="00847934" w:rsidRDefault="00847934" w:rsidP="00847934">
            <w:pPr>
              <w:spacing w:before="1"/>
              <w:ind w:left="110" w:right="6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«Мастерская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 w:right="7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84793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847934" w:rsidRPr="00847934" w:rsidRDefault="00847934" w:rsidP="00847934">
            <w:pPr>
              <w:spacing w:before="1"/>
              <w:ind w:left="109" w:right="1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7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84793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847934" w:rsidRPr="00847934" w:rsidRDefault="00847934" w:rsidP="00847934">
            <w:pPr>
              <w:spacing w:before="1"/>
              <w:ind w:left="107" w:right="6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«Мастерская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6"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84793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847934" w:rsidRPr="00847934" w:rsidRDefault="00847934" w:rsidP="00847934">
            <w:pPr>
              <w:spacing w:before="1"/>
              <w:ind w:left="106" w:right="9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8" w:right="9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лучшую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847934" w:rsidRPr="00847934" w:rsidRDefault="00847934" w:rsidP="00847934">
            <w:pPr>
              <w:spacing w:before="1"/>
              <w:ind w:left="108"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0" w:right="80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 w:right="123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7" w:right="80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9" w:line="310" w:lineRule="atLeas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«Вдохновени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8"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847934" w:rsidRPr="00847934" w:rsidRDefault="00847934" w:rsidP="00847934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«Вдохновение-Зима»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/>
              <w:ind w:left="30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0" w:right="8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детских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847934" w:rsidRPr="00847934" w:rsidRDefault="00847934" w:rsidP="00847934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7" w:right="8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детских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847934" w:rsidRPr="00847934" w:rsidRDefault="00847934" w:rsidP="00847934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847934" w:rsidRPr="00847934" w:rsidRDefault="00847934" w:rsidP="00847934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8" w:right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детских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847934" w:rsidRPr="00847934" w:rsidRDefault="00847934" w:rsidP="00847934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всѐ!»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42" w:lineRule="auto"/>
              <w:ind w:left="110" w:right="69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«Красота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42" w:lineRule="auto"/>
              <w:ind w:left="109" w:right="203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«Красота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42" w:lineRule="auto"/>
              <w:ind w:left="107" w:right="70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«Красота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42" w:lineRule="auto"/>
              <w:ind w:left="106" w:right="6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«Красота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42" w:lineRule="auto"/>
              <w:ind w:left="108"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«Красота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мира»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 w:right="74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</w:p>
          <w:p w:rsidR="00847934" w:rsidRPr="00847934" w:rsidRDefault="00847934" w:rsidP="00847934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42" w:lineRule="auto"/>
              <w:ind w:left="109" w:right="30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7" w:right="75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</w:p>
          <w:p w:rsidR="00847934" w:rsidRPr="00847934" w:rsidRDefault="00847934" w:rsidP="00847934">
            <w:pPr>
              <w:spacing w:before="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42" w:lineRule="auto"/>
              <w:ind w:left="106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 детского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8" w:right="46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</w:p>
          <w:p w:rsidR="00847934" w:rsidRPr="00847934" w:rsidRDefault="00847934" w:rsidP="00847934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«КосмоSTAR»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51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«Мы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наследники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42" w:lineRule="auto"/>
              <w:ind w:left="107" w:right="63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«Мы – наследники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«Май.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Весна.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8" w:right="92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«Май.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Весна.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Победа»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44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0" w:right="3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</w:p>
          <w:p w:rsidR="00847934" w:rsidRPr="00847934" w:rsidRDefault="00847934" w:rsidP="00847934">
            <w:pPr>
              <w:spacing w:line="270" w:lineRule="atLeast"/>
              <w:ind w:left="110" w:right="10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«Разноцветные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9"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на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7"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на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</w:t>
            </w:r>
          </w:p>
          <w:p w:rsidR="00847934" w:rsidRPr="00847934" w:rsidRDefault="00847934" w:rsidP="00847934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8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</w:p>
          <w:p w:rsidR="00847934" w:rsidRPr="00847934" w:rsidRDefault="00847934" w:rsidP="00847934">
            <w:pPr>
              <w:spacing w:line="270" w:lineRule="atLeast"/>
              <w:ind w:left="108" w:right="7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6"/>
              <w:ind w:left="44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6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</w:p>
          <w:p w:rsidR="00847934" w:rsidRPr="00847934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6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</w:p>
          <w:p w:rsidR="00847934" w:rsidRPr="00847934" w:rsidRDefault="00847934" w:rsidP="00847934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6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</w:p>
          <w:p w:rsidR="00847934" w:rsidRPr="00847934" w:rsidRDefault="00847934" w:rsidP="00847934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6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</w:p>
          <w:p w:rsidR="00847934" w:rsidRPr="00847934" w:rsidRDefault="00847934" w:rsidP="0084793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«СУПЕР-семейка»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37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lastRenderedPageBreak/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 w:right="2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города «Энгель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с-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конкурсе ко Дню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Энгельс-мой</w:t>
            </w:r>
            <w:proofErr w:type="gramEnd"/>
          </w:p>
          <w:p w:rsidR="00847934" w:rsidRPr="00847934" w:rsidRDefault="00847934" w:rsidP="00847934">
            <w:pPr>
              <w:spacing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любимый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7" w:right="2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города «Энгель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с-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6"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конкурсе ко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города «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Энгельс-мой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8"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города</w:t>
            </w:r>
          </w:p>
          <w:p w:rsidR="00847934" w:rsidRPr="00847934" w:rsidRDefault="00847934" w:rsidP="00847934">
            <w:pPr>
              <w:ind w:left="108" w:right="53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«Энгельс-мой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любимый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город»</w:t>
            </w:r>
          </w:p>
        </w:tc>
      </w:tr>
    </w:tbl>
    <w:p w:rsidR="00847934" w:rsidRPr="00847934" w:rsidRDefault="00847934" w:rsidP="0084793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847934" w:rsidRPr="0084793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847934" w:rsidRPr="00847934" w:rsidTr="00847934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47934" w:rsidRPr="00847934" w:rsidRDefault="00847934" w:rsidP="00847934">
            <w:pPr>
              <w:spacing w:before="49" w:line="236" w:lineRule="exact"/>
              <w:ind w:left="5720" w:right="56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lastRenderedPageBreak/>
              <w:t>Модуль</w:t>
            </w:r>
            <w:r w:rsidRPr="0084793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«Экологическое воспитание»</w:t>
            </w:r>
          </w:p>
        </w:tc>
      </w:tr>
      <w:tr w:rsidR="00847934" w:rsidRPr="00847934" w:rsidTr="0084793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6"/>
              <w:ind w:left="134" w:right="102" w:firstLine="345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Срок</w:t>
            </w:r>
            <w:r w:rsidRPr="0084793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6"/>
              <w:ind w:left="570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Ранний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6"/>
              <w:ind w:left="664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Младший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6"/>
              <w:ind w:left="651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6"/>
              <w:ind w:left="93" w:right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Старший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6"/>
              <w:ind w:left="852" w:right="190" w:hanging="591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>Подготовительный</w:t>
            </w:r>
            <w:r w:rsidRPr="00847934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</w:tr>
      <w:tr w:rsidR="00847934" w:rsidRPr="00847934" w:rsidTr="00847934">
        <w:trPr>
          <w:trHeight w:val="584"/>
        </w:trPr>
        <w:tc>
          <w:tcPr>
            <w:tcW w:w="1419" w:type="dxa"/>
            <w:vMerge w:val="restart"/>
          </w:tcPr>
          <w:p w:rsidR="00847934" w:rsidRPr="00847934" w:rsidRDefault="00847934" w:rsidP="00847934">
            <w:pPr>
              <w:spacing w:before="37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10" w:line="310" w:lineRule="atLeast"/>
              <w:ind w:left="112"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39" w:line="278" w:lineRule="auto"/>
              <w:ind w:left="112" w:right="1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39" w:line="278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847934" w:rsidRPr="00847934" w:rsidRDefault="00847934" w:rsidP="00847934">
            <w:pPr>
              <w:spacing w:before="39" w:line="278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осенью»</w:t>
            </w:r>
          </w:p>
        </w:tc>
      </w:tr>
      <w:tr w:rsidR="00847934" w:rsidRPr="00847934" w:rsidTr="00847934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847934" w:rsidRPr="00847934" w:rsidRDefault="00847934" w:rsidP="00847934">
            <w:pPr>
              <w:spacing w:line="320" w:lineRule="atLeast"/>
              <w:ind w:left="2788" w:hanging="2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847934" w:rsidRPr="00847934" w:rsidTr="00847934">
        <w:trPr>
          <w:trHeight w:val="1320"/>
        </w:trPr>
        <w:tc>
          <w:tcPr>
            <w:tcW w:w="1419" w:type="dxa"/>
            <w:vMerge w:val="restart"/>
          </w:tcPr>
          <w:p w:rsidR="00847934" w:rsidRPr="00847934" w:rsidRDefault="00847934" w:rsidP="00847934">
            <w:pPr>
              <w:spacing w:before="42"/>
              <w:ind w:left="3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694" w:type="dxa"/>
          </w:tcPr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714" w:type="dxa"/>
          </w:tcPr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</w:tr>
      <w:tr w:rsidR="00847934" w:rsidRPr="00847934" w:rsidTr="00847934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847934" w:rsidRPr="00847934" w:rsidRDefault="00847934" w:rsidP="00847934">
            <w:pPr>
              <w:spacing w:before="44"/>
              <w:ind w:left="1771" w:right="1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Дидактические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игры: «Чем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помочь…»,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бы»,</w:t>
            </w:r>
            <w:r w:rsidRPr="008479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Хорошо-плохо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47934" w:rsidRPr="00847934" w:rsidTr="00847934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35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3" w:type="dxa"/>
          </w:tcPr>
          <w:p w:rsidR="00847934" w:rsidRPr="00847934" w:rsidRDefault="00847934" w:rsidP="00847934">
            <w:pPr>
              <w:spacing w:before="44"/>
              <w:ind w:left="112" w:right="13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847934" w:rsidRPr="00847934" w:rsidRDefault="00847934" w:rsidP="00847934">
            <w:pPr>
              <w:spacing w:before="41"/>
              <w:ind w:left="112" w:right="19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847934" w:rsidRPr="00847934" w:rsidRDefault="00847934" w:rsidP="00847934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847934" w:rsidRPr="00847934" w:rsidRDefault="00847934" w:rsidP="00847934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847934" w:rsidRPr="00847934" w:rsidRDefault="00847934" w:rsidP="00847934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847934" w:rsidRPr="00847934" w:rsidTr="00847934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847934" w:rsidRPr="00847934" w:rsidRDefault="00847934" w:rsidP="00847934">
            <w:pPr>
              <w:spacing w:before="44"/>
              <w:ind w:left="1771" w:right="1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«Братья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меньшие»,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Театрализованное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муравьишка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домой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спешил»</w:t>
            </w:r>
          </w:p>
        </w:tc>
      </w:tr>
      <w:tr w:rsidR="00847934" w:rsidRPr="00847934" w:rsidTr="00847934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31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847934" w:rsidRPr="00847934" w:rsidRDefault="00847934" w:rsidP="00847934">
            <w:pPr>
              <w:spacing w:before="40"/>
              <w:ind w:left="112" w:right="55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847934" w:rsidRPr="00847934" w:rsidRDefault="00847934" w:rsidP="00847934">
            <w:pPr>
              <w:spacing w:before="40"/>
              <w:ind w:left="109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847934" w:rsidRPr="00847934" w:rsidRDefault="00847934" w:rsidP="00847934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847934" w:rsidRPr="00847934" w:rsidRDefault="00847934" w:rsidP="00847934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кормушки для птиц</w:t>
            </w:r>
          </w:p>
        </w:tc>
      </w:tr>
      <w:tr w:rsidR="00847934" w:rsidRPr="00847934" w:rsidTr="00847934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847934" w:rsidRPr="00847934" w:rsidRDefault="00847934" w:rsidP="00847934">
            <w:pPr>
              <w:shd w:val="clear" w:color="auto" w:fill="FFFFFF"/>
              <w:ind w:left="16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93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Чтение экологических сказок о воде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одной Капли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(грустная сказка о воде),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Тучка была в пустыне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(сказка о месте, где нет воды),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Сила Дождя и Дружбы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(сказка о живительной силе воды),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Маленького Лягушонка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(добрая сказка о круговороте воды в природе),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 живое нуждается в воде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Сказка о воде, самом чудесном чуде на Земле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(Экологическая сказка).</w:t>
            </w:r>
            <w:proofErr w:type="gramEnd"/>
          </w:p>
        </w:tc>
      </w:tr>
      <w:tr w:rsidR="00847934" w:rsidRPr="00847934" w:rsidTr="00847934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237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93" w:type="dxa"/>
          </w:tcPr>
          <w:p w:rsidR="00847934" w:rsidRPr="00847934" w:rsidRDefault="00847934" w:rsidP="00847934">
            <w:pPr>
              <w:spacing w:before="47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847934" w:rsidRPr="00847934" w:rsidRDefault="00847934" w:rsidP="00847934">
            <w:pPr>
              <w:spacing w:before="47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847934" w:rsidRPr="00847934" w:rsidRDefault="00847934" w:rsidP="00847934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847934" w:rsidRPr="00847934" w:rsidRDefault="00847934" w:rsidP="00847934">
            <w:pPr>
              <w:spacing w:before="47"/>
              <w:ind w:left="7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847934" w:rsidRPr="00847934" w:rsidRDefault="00847934" w:rsidP="00847934">
            <w:pPr>
              <w:spacing w:before="13" w:line="31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84793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 птиц»</w:t>
            </w:r>
          </w:p>
        </w:tc>
      </w:tr>
      <w:tr w:rsidR="00847934" w:rsidRPr="00847934" w:rsidTr="00847934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280" w:right="2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847934" w:rsidRPr="00847934" w:rsidRDefault="00847934" w:rsidP="00847934">
            <w:pPr>
              <w:spacing w:before="47"/>
              <w:ind w:left="112" w:righ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847934" w:rsidRPr="00847934" w:rsidRDefault="00847934" w:rsidP="00847934">
            <w:pPr>
              <w:spacing w:before="47"/>
              <w:ind w:left="1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847934" w:rsidRPr="00847934" w:rsidRDefault="00847934" w:rsidP="00847934">
            <w:pPr>
              <w:spacing w:before="47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847934" w:rsidRPr="00847934" w:rsidRDefault="00847934" w:rsidP="00847934">
            <w:pPr>
              <w:spacing w:before="13" w:line="310" w:lineRule="atLeast"/>
              <w:ind w:left="110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847934" w:rsidRPr="00847934" w:rsidRDefault="00847934" w:rsidP="00847934">
      <w:pPr>
        <w:widowControl w:val="0"/>
        <w:autoSpaceDE w:val="0"/>
        <w:autoSpaceDN w:val="0"/>
        <w:spacing w:after="0" w:line="310" w:lineRule="atLeast"/>
        <w:rPr>
          <w:rFonts w:ascii="Times New Roman" w:eastAsia="Times New Roman" w:hAnsi="Times New Roman" w:cs="Times New Roman"/>
          <w:color w:val="FF0000"/>
          <w:sz w:val="24"/>
        </w:rPr>
        <w:sectPr w:rsidR="00847934" w:rsidRPr="0084793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847934" w:rsidRPr="00847934" w:rsidTr="00847934">
        <w:trPr>
          <w:trHeight w:val="416"/>
        </w:trPr>
        <w:tc>
          <w:tcPr>
            <w:tcW w:w="1419" w:type="dxa"/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сказок:</w:t>
            </w:r>
            <w:r w:rsidRPr="00847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одной Елочки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Сказка о маленьком кедре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(Экологическая сказка).</w:t>
            </w:r>
          </w:p>
        </w:tc>
      </w:tr>
      <w:tr w:rsidR="00847934" w:rsidRPr="00847934" w:rsidTr="00847934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tabs>
                <w:tab w:val="left" w:pos="2577"/>
              </w:tabs>
              <w:spacing w:before="9" w:line="310" w:lineRule="atLeast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«Берегите лес»</w:t>
            </w:r>
          </w:p>
        </w:tc>
      </w:tr>
      <w:tr w:rsidR="00847934" w:rsidRPr="00847934" w:rsidTr="00847934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hd w:val="clear" w:color="auto" w:fill="FFFFFF"/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художественной литературы: Е.И. Чарушин «Никитаохотник», Почему у земли платье зеленое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А. Лопатина,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Кто землю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украшает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А. Лопатина,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Могучая травинка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М. Скребцова</w:t>
            </w:r>
          </w:p>
        </w:tc>
      </w:tr>
      <w:tr w:rsidR="00847934" w:rsidRPr="00847934" w:rsidTr="00847934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771" w:right="1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листовок «Берегите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воду!»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(22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воды)</w:t>
            </w:r>
          </w:p>
        </w:tc>
      </w:tr>
      <w:tr w:rsidR="00847934" w:rsidRPr="00847934" w:rsidTr="00847934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 корзинку!»</w:t>
            </w:r>
          </w:p>
        </w:tc>
      </w:tr>
      <w:tr w:rsidR="00847934" w:rsidRPr="00847934" w:rsidTr="00847934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9" w:line="316" w:lineRule="exact"/>
              <w:ind w:left="5405" w:right="3738" w:hanging="1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 беречь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природу?»</w:t>
            </w:r>
          </w:p>
        </w:tc>
      </w:tr>
      <w:tr w:rsidR="00847934" w:rsidRPr="00847934" w:rsidTr="00847934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8" w:lineRule="auto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родительском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уголке</w:t>
            </w:r>
          </w:p>
          <w:p w:rsidR="00847934" w:rsidRPr="00847934" w:rsidRDefault="00847934" w:rsidP="00847934">
            <w:pPr>
              <w:spacing w:line="272" w:lineRule="exact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/>
              <w:ind w:left="112" w:right="1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16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847934" w:rsidRPr="00847934" w:rsidTr="00847934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hd w:val="clear" w:color="auto" w:fill="FFFFFF"/>
              <w:ind w:left="1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847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Чтение экологических сказок о мусоре: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Зайчик и Медвежонок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Маша и Медведь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 места мусору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Сказка про хламище-окаянище</w:t>
            </w:r>
            <w:r w:rsidRPr="0084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(Экологическая сказка).</w:t>
            </w:r>
          </w:p>
        </w:tc>
      </w:tr>
      <w:tr w:rsidR="00847934" w:rsidRPr="00847934" w:rsidTr="00847934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27" w:line="270" w:lineRule="atLeast"/>
              <w:ind w:left="112" w:righ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Экологооздоровительный праздник. Развлечения на темы «Зоопарк», «Наш огород», «Домашние животные» и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Экологооздоровительный праздник. Развлечения на темы «Зоопарк», «Наш огород», «Домашние животные» и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Экологооздоровительный праздник. Развлечения на темы «Зоопарк», «Наш огород», «Домашние животные» и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Экологооздоровительный праздник. Развлечения на темы «Зоопарк», «Наш огород», «Домашние животные» и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gramEnd"/>
          </w:p>
        </w:tc>
      </w:tr>
      <w:tr w:rsidR="00847934" w:rsidRPr="00847934" w:rsidTr="00847934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771" w:right="1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семейном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флэшмобе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«Зеленое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лето»</w:t>
            </w:r>
          </w:p>
        </w:tc>
      </w:tr>
      <w:tr w:rsidR="00847934" w:rsidRPr="00847934" w:rsidTr="00847934">
        <w:trPr>
          <w:trHeight w:val="876"/>
        </w:trPr>
        <w:tc>
          <w:tcPr>
            <w:tcW w:w="1419" w:type="dxa"/>
          </w:tcPr>
          <w:p w:rsidR="00847934" w:rsidRPr="00847934" w:rsidRDefault="00847934" w:rsidP="00847934">
            <w:pPr>
              <w:spacing w:before="35"/>
              <w:ind w:left="280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847934" w:rsidRPr="00847934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5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847934" w:rsidRPr="00847934" w:rsidRDefault="00847934" w:rsidP="00847934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847934" w:rsidRPr="00847934" w:rsidRDefault="00847934" w:rsidP="00847934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847934" w:rsidRPr="00847934" w:rsidRDefault="00847934" w:rsidP="00847934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847934" w:rsidRPr="00847934" w:rsidRDefault="00847934" w:rsidP="0084793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«Эколята-</w:t>
            </w:r>
          </w:p>
          <w:p w:rsidR="00847934" w:rsidRPr="00847934" w:rsidRDefault="00847934" w:rsidP="00847934">
            <w:pPr>
              <w:spacing w:before="1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дошколята»</w:t>
            </w:r>
          </w:p>
        </w:tc>
      </w:tr>
      <w:tr w:rsidR="00847934" w:rsidRPr="00847934" w:rsidTr="00847934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23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/>
              <w:ind w:left="1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847934" w:rsidRPr="00847934" w:rsidRDefault="00847934" w:rsidP="0084793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847934" w:rsidRPr="0084793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847934" w:rsidRPr="00847934" w:rsidTr="00847934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47934" w:rsidRPr="00847934" w:rsidRDefault="00847934" w:rsidP="00847934">
            <w:pPr>
              <w:spacing w:before="47"/>
              <w:ind w:left="5333" w:right="527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Модуль</w:t>
            </w:r>
            <w:r w:rsidRPr="0084793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«Основы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здорового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образа жизни»</w:t>
            </w:r>
          </w:p>
        </w:tc>
      </w:tr>
      <w:tr w:rsidR="00847934" w:rsidRPr="00847934" w:rsidTr="0084793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9"/>
              <w:ind w:left="134" w:right="102" w:firstLine="345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Срок</w:t>
            </w:r>
            <w:r w:rsidRPr="0084793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9"/>
              <w:ind w:left="570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Ранний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9"/>
              <w:ind w:left="664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Младший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9"/>
              <w:ind w:left="637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9"/>
              <w:ind w:left="560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Старший</w:t>
            </w:r>
            <w:r w:rsidRPr="0084793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9"/>
              <w:ind w:left="780" w:right="117" w:hanging="591"/>
              <w:rPr>
                <w:rFonts w:ascii="Times New Roman" w:eastAsia="Times New Roman" w:hAnsi="Times New Roman" w:cs="Times New Roman"/>
                <w:b/>
              </w:rPr>
            </w:pPr>
            <w:r w:rsidRPr="00847934">
              <w:rPr>
                <w:rFonts w:ascii="Times New Roman" w:eastAsia="Times New Roman" w:hAnsi="Times New Roman" w:cs="Times New Roman"/>
                <w:b/>
              </w:rPr>
              <w:t>Подготовительный</w:t>
            </w:r>
            <w:r w:rsidRPr="00847934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</w:tr>
      <w:tr w:rsidR="00847934" w:rsidRPr="00847934" w:rsidTr="00847934">
        <w:trPr>
          <w:trHeight w:val="1420"/>
        </w:trPr>
        <w:tc>
          <w:tcPr>
            <w:tcW w:w="1419" w:type="dxa"/>
            <w:vMerge w:val="restart"/>
          </w:tcPr>
          <w:p w:rsidR="00847934" w:rsidRPr="00847934" w:rsidRDefault="00847934" w:rsidP="00847934">
            <w:pPr>
              <w:spacing w:before="39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12" w:right="3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«Здоровый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семье»</w:t>
            </w:r>
          </w:p>
          <w:p w:rsidR="00847934" w:rsidRPr="00847934" w:rsidRDefault="00847934" w:rsidP="00847934">
            <w:pPr>
              <w:spacing w:before="34" w:line="237" w:lineRule="auto"/>
              <w:ind w:left="112" w:right="77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Беседа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«Чумазый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«Чумазый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моѐ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«Личная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гигиена»</w:t>
            </w:r>
          </w:p>
        </w:tc>
        <w:tc>
          <w:tcPr>
            <w:tcW w:w="2268" w:type="dxa"/>
          </w:tcPr>
          <w:p w:rsidR="00847934" w:rsidRPr="00847934" w:rsidRDefault="00847934" w:rsidP="00847934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«Режим</w:t>
            </w:r>
          </w:p>
          <w:p w:rsidR="00847934" w:rsidRPr="00847934" w:rsidRDefault="00847934" w:rsidP="00847934">
            <w:pPr>
              <w:spacing w:before="7" w:line="310" w:lineRule="atLeast"/>
              <w:ind w:left="108"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дня», «Вредные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привычки»</w:t>
            </w:r>
          </w:p>
        </w:tc>
      </w:tr>
      <w:tr w:rsidR="00847934" w:rsidRPr="00847934" w:rsidTr="00847934">
        <w:trPr>
          <w:trHeight w:val="520"/>
        </w:trPr>
        <w:tc>
          <w:tcPr>
            <w:tcW w:w="1419" w:type="dxa"/>
            <w:vMerge/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847934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Зайцев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«Дружи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водой»,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Чуковский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«Мойдодыр»,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Барто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«Девочка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чумазая»,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З.</w:t>
            </w:r>
          </w:p>
          <w:p w:rsidR="00847934" w:rsidRPr="00847934" w:rsidRDefault="00847934" w:rsidP="00847934">
            <w:pPr>
              <w:spacing w:before="1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Бяльковская «Юля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чистюля»,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З.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Александрова «Купание»,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«Водичка-водичка»,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«Расти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пояса»</w:t>
            </w:r>
          </w:p>
        </w:tc>
      </w:tr>
      <w:tr w:rsidR="00847934" w:rsidRPr="00847934" w:rsidTr="00847934">
        <w:trPr>
          <w:trHeight w:val="1181"/>
        </w:trPr>
        <w:tc>
          <w:tcPr>
            <w:tcW w:w="1419" w:type="dxa"/>
            <w:vMerge/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847934" w:rsidRPr="00847934" w:rsidRDefault="00847934" w:rsidP="00847934">
            <w:pPr>
              <w:spacing w:before="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«Научим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Мишку</w:t>
            </w:r>
          </w:p>
          <w:p w:rsidR="00847934" w:rsidRPr="00847934" w:rsidRDefault="00847934" w:rsidP="00847934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</w:t>
            </w:r>
          </w:p>
          <w:p w:rsidR="00847934" w:rsidRPr="00847934" w:rsidRDefault="00847934" w:rsidP="00847934">
            <w:pPr>
              <w:spacing w:before="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 w:line="272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</w:p>
          <w:p w:rsidR="00847934" w:rsidRPr="00847934" w:rsidRDefault="00847934" w:rsidP="00847934">
            <w:pPr>
              <w:spacing w:before="5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 себя в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 w:line="272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Сюжетно-ролевая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847934" w:rsidRPr="00847934" w:rsidRDefault="00847934" w:rsidP="00847934">
            <w:pPr>
              <w:spacing w:before="22"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 w:line="27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</w:p>
          <w:p w:rsidR="00847934" w:rsidRPr="00847934" w:rsidRDefault="00847934" w:rsidP="00847934">
            <w:pPr>
              <w:spacing w:before="25" w:line="263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«Больница»,</w:t>
            </w:r>
          </w:p>
          <w:p w:rsidR="00847934" w:rsidRPr="00847934" w:rsidRDefault="00847934" w:rsidP="00847934">
            <w:pPr>
              <w:spacing w:before="3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 «У</w:t>
            </w:r>
          </w:p>
          <w:p w:rsidR="00847934" w:rsidRPr="00847934" w:rsidRDefault="00847934" w:rsidP="00847934">
            <w:pPr>
              <w:spacing w:before="15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стоматолога»</w:t>
            </w:r>
          </w:p>
        </w:tc>
      </w:tr>
      <w:tr w:rsidR="00847934" w:rsidRPr="00847934" w:rsidTr="00847934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30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1"/>
              <w:ind w:left="110" w:right="10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«Воробышки</w:t>
            </w:r>
            <w:r w:rsidRPr="0084793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1"/>
              <w:ind w:left="112" w:right="10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«Красный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,ж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елтый,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1"/>
              <w:ind w:left="109" w:right="8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«Красный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,ж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елтый,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 w:line="273" w:lineRule="auto"/>
              <w:ind w:left="109" w:right="7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47934" w:rsidRPr="00847934" w:rsidRDefault="00847934" w:rsidP="00847934">
            <w:pPr>
              <w:spacing w:before="44" w:line="273" w:lineRule="auto"/>
              <w:ind w:left="108"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знакам»</w:t>
            </w:r>
          </w:p>
        </w:tc>
      </w:tr>
      <w:tr w:rsidR="00847934" w:rsidRPr="00847934" w:rsidTr="00847934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847934" w:rsidRPr="00847934" w:rsidRDefault="00847934" w:rsidP="00847934">
            <w:pPr>
              <w:spacing w:before="2" w:line="237" w:lineRule="auto"/>
              <w:ind w:left="110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зайке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перейти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2"/>
              <w:ind w:left="112"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зайке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перейти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 w:line="273" w:lineRule="auto"/>
              <w:ind w:left="109"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«Едем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847934" w:rsidRPr="00847934" w:rsidRDefault="00847934" w:rsidP="00847934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«Однажды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847934" w:rsidRPr="00847934" w:rsidRDefault="00847934" w:rsidP="00847934">
            <w:pPr>
              <w:spacing w:before="41"/>
              <w:ind w:left="108"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«Я пешеход 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пассажир»</w:t>
            </w:r>
          </w:p>
        </w:tc>
      </w:tr>
      <w:tr w:rsidR="00847934" w:rsidRPr="00847934" w:rsidTr="00847934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0"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 «Мама,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папа, 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- спортивная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3121" w:type="dxa"/>
          </w:tcPr>
          <w:p w:rsidR="00847934" w:rsidRPr="00847934" w:rsidRDefault="00847934" w:rsidP="00847934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847934" w:rsidRPr="00847934" w:rsidRDefault="00847934" w:rsidP="00847934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 папа, 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- спортивная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2948" w:type="dxa"/>
          </w:tcPr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847934" w:rsidRPr="00847934" w:rsidRDefault="00847934" w:rsidP="00847934">
            <w:pPr>
              <w:spacing w:before="43"/>
              <w:ind w:left="109" w:right="8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 папа, 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2864" w:type="dxa"/>
          </w:tcPr>
          <w:p w:rsidR="00847934" w:rsidRPr="00847934" w:rsidRDefault="00847934" w:rsidP="00847934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847934" w:rsidRPr="00847934" w:rsidRDefault="00847934" w:rsidP="00847934">
            <w:pPr>
              <w:spacing w:before="43"/>
              <w:ind w:left="109"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 папа, 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84793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2268" w:type="dxa"/>
          </w:tcPr>
          <w:p w:rsidR="00847934" w:rsidRPr="00847934" w:rsidRDefault="00847934" w:rsidP="00847934">
            <w:pPr>
              <w:spacing w:before="44"/>
              <w:ind w:left="108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папа,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847934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</w:tr>
      <w:tr w:rsidR="00847934" w:rsidRPr="00847934" w:rsidTr="00847934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847934" w:rsidRPr="00847934" w:rsidRDefault="00847934" w:rsidP="00847934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9" w:line="320" w:lineRule="exact"/>
              <w:ind w:left="110" w:right="7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«Оденем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куклу</w:t>
            </w:r>
            <w:r w:rsidRPr="0084793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прогулку»</w:t>
            </w:r>
          </w:p>
        </w:tc>
        <w:tc>
          <w:tcPr>
            <w:tcW w:w="3121" w:type="dxa"/>
          </w:tcPr>
          <w:p w:rsidR="00847934" w:rsidRPr="00847934" w:rsidRDefault="00847934" w:rsidP="00847934">
            <w:pPr>
              <w:spacing w:before="47"/>
              <w:ind w:left="112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 игра «Кому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нужно?»</w:t>
            </w:r>
          </w:p>
        </w:tc>
        <w:tc>
          <w:tcPr>
            <w:tcW w:w="2948" w:type="dxa"/>
          </w:tcPr>
          <w:p w:rsidR="00847934" w:rsidRPr="00847934" w:rsidRDefault="00847934" w:rsidP="00847934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«Покажи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847934" w:rsidRPr="00847934" w:rsidRDefault="00847934" w:rsidP="00847934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 кто-то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заболел»</w:t>
            </w:r>
          </w:p>
        </w:tc>
        <w:tc>
          <w:tcPr>
            <w:tcW w:w="2268" w:type="dxa"/>
          </w:tcPr>
          <w:p w:rsidR="00847934" w:rsidRPr="00847934" w:rsidRDefault="00847934" w:rsidP="00847934">
            <w:pPr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«Назови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</w:p>
          <w:p w:rsidR="00847934" w:rsidRPr="00847934" w:rsidRDefault="00847934" w:rsidP="00847934">
            <w:pPr>
              <w:spacing w:before="4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847934" w:rsidRPr="00847934" w:rsidRDefault="00847934" w:rsidP="00847934">
            <w:pPr>
              <w:spacing w:before="38"/>
              <w:ind w:left="31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93" w:type="dxa"/>
          </w:tcPr>
          <w:p w:rsidR="00847934" w:rsidRPr="00847934" w:rsidRDefault="00847934" w:rsidP="00847934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847934" w:rsidRPr="00847934" w:rsidRDefault="00847934" w:rsidP="00847934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3121" w:type="dxa"/>
          </w:tcPr>
          <w:p w:rsidR="00847934" w:rsidRPr="00847934" w:rsidRDefault="00847934" w:rsidP="00847934">
            <w:pPr>
              <w:spacing w:before="41" w:line="273" w:lineRule="auto"/>
              <w:ind w:left="109" w:right="30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48" w:type="dxa"/>
          </w:tcPr>
          <w:p w:rsidR="00847934" w:rsidRPr="00847934" w:rsidRDefault="00847934" w:rsidP="00847934">
            <w:pPr>
              <w:spacing w:before="41" w:line="273" w:lineRule="auto"/>
              <w:ind w:left="106"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864" w:type="dxa"/>
          </w:tcPr>
          <w:p w:rsidR="00847934" w:rsidRPr="00847934" w:rsidRDefault="00847934" w:rsidP="00847934">
            <w:pPr>
              <w:spacing w:before="41" w:line="273" w:lineRule="auto"/>
              <w:ind w:left="106" w:right="4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268" w:type="dxa"/>
          </w:tcPr>
          <w:p w:rsidR="00847934" w:rsidRPr="00847934" w:rsidRDefault="00847934" w:rsidP="00847934">
            <w:pPr>
              <w:spacing w:before="41" w:line="273" w:lineRule="auto"/>
              <w:ind w:left="106" w:right="75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 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847934" w:rsidRPr="00847934" w:rsidRDefault="00847934" w:rsidP="00847934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Чуковский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«Доктор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Айболит»,</w:t>
            </w:r>
            <w:r w:rsidRPr="0084793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Е.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Шкловский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лечили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мишку»,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Волгина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«Два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847934" w:rsidRPr="00847934" w:rsidRDefault="00847934" w:rsidP="00847934">
            <w:pPr>
              <w:spacing w:before="38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ситуация</w:t>
            </w:r>
          </w:p>
          <w:p w:rsidR="00847934" w:rsidRPr="00847934" w:rsidRDefault="00847934" w:rsidP="00847934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«Можно -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847934" w:rsidRPr="00847934" w:rsidRDefault="00847934" w:rsidP="00847934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847934" w:rsidRPr="00847934" w:rsidRDefault="00847934" w:rsidP="00847934">
            <w:pPr>
              <w:spacing w:before="41" w:line="273" w:lineRule="auto"/>
              <w:ind w:left="109" w:right="4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«Поведение с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незнакомыми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3" w:lineRule="auto"/>
              <w:ind w:left="109" w:right="16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Игровая ситуация «Один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847934" w:rsidRPr="00847934" w:rsidRDefault="00847934" w:rsidP="00847934">
            <w:pPr>
              <w:spacing w:before="41" w:line="273" w:lineRule="auto"/>
              <w:ind w:left="108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«Чрезвачайные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 на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3" w:lineRule="auto"/>
              <w:ind w:left="110"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русская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«Волк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семеро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козлят»,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«Буратино»,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«Сказка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глупом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мышонке»,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К. Чуковский</w:t>
            </w:r>
            <w:r w:rsidRPr="0084793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«Котауси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Мауси»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8" w:lineRule="auto"/>
              <w:ind w:left="112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 об овощах 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«Овощи и фрукты –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 для здоровья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847934" w:rsidRPr="00847934" w:rsidRDefault="00847934" w:rsidP="00847934">
            <w:pPr>
              <w:spacing w:before="44" w:line="273" w:lineRule="auto"/>
              <w:ind w:left="109" w:right="5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«Разложи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тарелках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  <w:p w:rsidR="00847934" w:rsidRPr="00847934" w:rsidRDefault="00847934" w:rsidP="00847934">
            <w:pPr>
              <w:spacing w:before="44"/>
              <w:ind w:left="109" w:right="1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«Где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хранятся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</w:t>
            </w:r>
          </w:p>
          <w:p w:rsidR="00847934" w:rsidRPr="00847934" w:rsidRDefault="00847934" w:rsidP="00847934">
            <w:pPr>
              <w:spacing w:before="44"/>
              <w:ind w:left="108"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«Где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хранятся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витамины?»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ОЭД «Посадка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ОЭД «Посадка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ОЭД «Посадка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ОЭД «Посадка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8" w:lineRule="auto"/>
              <w:ind w:left="108" w:right="62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ОЭД</w:t>
            </w:r>
            <w:r w:rsidRPr="0084793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«Посадка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лука»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мультфильмов</w:t>
            </w:r>
            <w:r w:rsidRPr="0084793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Смешарики</w:t>
            </w:r>
            <w:r w:rsidRPr="0084793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здоровья»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«Правильное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847934" w:rsidRPr="00847934" w:rsidRDefault="00847934" w:rsidP="00847934">
            <w:pPr>
              <w:spacing w:before="40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 w:line="273" w:lineRule="auto"/>
              <w:ind w:left="110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«Спички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тронь,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спичках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 w:line="273" w:lineRule="auto"/>
              <w:ind w:left="112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«Спички не тронь, в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спичках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 w:line="273" w:lineRule="auto"/>
              <w:ind w:left="109" w:right="5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происходят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 w:line="273" w:lineRule="auto"/>
              <w:ind w:left="109"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 w:line="273" w:lineRule="auto"/>
              <w:ind w:left="108"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>Сюжетно-ролевая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«Пожарные»</w:t>
            </w:r>
          </w:p>
        </w:tc>
      </w:tr>
      <w:tr w:rsidR="00847934" w:rsidRPr="00847934" w:rsidTr="00847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Театрализованная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 w:right="10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84793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</w:p>
          <w:p w:rsidR="00847934" w:rsidRPr="00847934" w:rsidRDefault="00847934" w:rsidP="00847934">
            <w:pPr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«Кошкин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 w:line="273" w:lineRule="auto"/>
              <w:ind w:left="108"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С.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Маршака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«Кошкин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</w:t>
            </w:r>
          </w:p>
        </w:tc>
      </w:tr>
    </w:tbl>
    <w:p w:rsidR="00847934" w:rsidRPr="00847934" w:rsidRDefault="00847934" w:rsidP="00847934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</w:rPr>
        <w:sectPr w:rsidR="00847934" w:rsidRPr="0084793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847934" w:rsidRPr="00847934" w:rsidTr="00847934">
        <w:trPr>
          <w:trHeight w:val="844"/>
        </w:trPr>
        <w:tc>
          <w:tcPr>
            <w:tcW w:w="1419" w:type="dxa"/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 w:line="273" w:lineRule="auto"/>
              <w:ind w:left="110"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«Кошкин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Цыферов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«Жил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свете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слоненок»,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 «Пожарные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собаки»,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С. Михалков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«Дядя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Степа»,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Е. Хоринская</w:t>
            </w:r>
            <w:r w:rsidRPr="0084793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«Спичка -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невеличка»</w:t>
            </w:r>
            <w:proofErr w:type="gramEnd"/>
          </w:p>
        </w:tc>
      </w:tr>
      <w:tr w:rsidR="00847934" w:rsidRPr="00847934" w:rsidTr="00847934">
        <w:trPr>
          <w:trHeight w:val="525"/>
        </w:trPr>
        <w:tc>
          <w:tcPr>
            <w:tcW w:w="1419" w:type="dxa"/>
            <w:vMerge w:val="restart"/>
          </w:tcPr>
          <w:p w:rsidR="00847934" w:rsidRPr="00847934" w:rsidRDefault="00847934" w:rsidP="00847934">
            <w:pPr>
              <w:spacing w:before="38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4716" w:right="46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«Дети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умеют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летать!»</w:t>
            </w:r>
          </w:p>
        </w:tc>
      </w:tr>
      <w:tr w:rsidR="00847934" w:rsidRPr="00847934" w:rsidTr="00847934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</w:tr>
      <w:tr w:rsidR="00847934" w:rsidRPr="00847934" w:rsidTr="00847934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8" w:lineRule="auto"/>
              <w:ind w:left="109" w:right="253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городской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8" w:lineRule="auto"/>
              <w:ind w:left="108"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 на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городской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стадион</w:t>
            </w:r>
          </w:p>
        </w:tc>
      </w:tr>
      <w:tr w:rsidR="00847934" w:rsidRPr="00847934" w:rsidTr="00847934">
        <w:trPr>
          <w:trHeight w:val="1341"/>
        </w:trPr>
        <w:tc>
          <w:tcPr>
            <w:tcW w:w="1419" w:type="dxa"/>
            <w:vMerge w:val="restart"/>
          </w:tcPr>
          <w:p w:rsidR="00847934" w:rsidRPr="00847934" w:rsidRDefault="00847934" w:rsidP="00847934">
            <w:pPr>
              <w:spacing w:before="40"/>
              <w:ind w:left="511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 w:line="273" w:lineRule="auto"/>
              <w:ind w:left="110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кукольного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спектакля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«Незнайка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улицах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 w:line="273" w:lineRule="auto"/>
              <w:ind w:left="112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кукольного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спектакля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«Незнайка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улицах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мультфильма</w:t>
            </w:r>
          </w:p>
          <w:p w:rsidR="00847934" w:rsidRPr="00847934" w:rsidRDefault="00847934" w:rsidP="00847934">
            <w:pPr>
              <w:spacing w:before="41" w:line="273" w:lineRule="auto"/>
              <w:ind w:left="109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«Смешарики»,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9" w:right="4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 «Правила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 детям знать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</w:t>
            </w:r>
          </w:p>
          <w:p w:rsidR="00847934" w:rsidRPr="00847934" w:rsidRDefault="00847934" w:rsidP="00847934">
            <w:pPr>
              <w:spacing w:before="41"/>
              <w:ind w:left="108" w:righ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84793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 знать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положено»</w:t>
            </w:r>
          </w:p>
        </w:tc>
      </w:tr>
      <w:tr w:rsidR="00847934" w:rsidRPr="00847934" w:rsidTr="00847934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Георгиев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«Светофор»,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Северный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«Светофор»,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О.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Тарутин</w:t>
            </w:r>
            <w:r w:rsidRPr="0084793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«Переход»,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Михалков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«Дядя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Степа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милиционер»</w:t>
            </w:r>
          </w:p>
        </w:tc>
      </w:tr>
      <w:tr w:rsidR="00847934" w:rsidRPr="00847934" w:rsidTr="00847934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4860" w:right="45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«Здравствуй,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</w:tr>
      <w:tr w:rsidR="00847934" w:rsidRPr="00847934" w:rsidTr="00847934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 w:line="256" w:lineRule="auto"/>
              <w:ind w:left="112"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84793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«Лето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прекрасное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tabs>
                <w:tab w:val="left" w:pos="2462"/>
              </w:tabs>
              <w:spacing w:before="41" w:line="256" w:lineRule="auto"/>
              <w:ind w:left="112"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«Что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847934" w:rsidRPr="00847934" w:rsidRDefault="00847934" w:rsidP="00847934">
            <w:pPr>
              <w:spacing w:before="19"/>
              <w:ind w:left="109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«Съедобное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 w:line="256" w:lineRule="auto"/>
              <w:ind w:left="109"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«Как вести себя на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 w:line="256" w:lineRule="auto"/>
              <w:ind w:left="108" w:right="252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Беседа «Ядовитые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растения»</w:t>
            </w:r>
          </w:p>
        </w:tc>
      </w:tr>
      <w:tr w:rsidR="00847934" w:rsidRPr="00847934" w:rsidTr="00847934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5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  <w:p w:rsidR="00847934" w:rsidRPr="00847934" w:rsidRDefault="00847934" w:rsidP="00847934">
            <w:pPr>
              <w:spacing w:before="24" w:line="256" w:lineRule="auto"/>
              <w:ind w:left="112"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«Защита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847934" w:rsidRPr="00847934" w:rsidRDefault="00847934" w:rsidP="00847934">
            <w:pPr>
              <w:spacing w:before="2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«Осторожно,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  <w:p w:rsidR="00847934" w:rsidRPr="00847934" w:rsidRDefault="00847934" w:rsidP="00847934">
            <w:pPr>
              <w:spacing w:before="24" w:line="256" w:lineRule="auto"/>
              <w:ind w:left="109"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«Осторожно,</w:t>
            </w:r>
            <w:r w:rsidRPr="008479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 w:line="259" w:lineRule="auto"/>
              <w:ind w:left="109" w:right="3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воде»</w:t>
            </w:r>
          </w:p>
        </w:tc>
      </w:tr>
      <w:tr w:rsidR="00847934" w:rsidRPr="00847934" w:rsidTr="00847934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41" w:line="256" w:lineRule="auto"/>
              <w:ind w:left="2222" w:hanging="20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мультфильмов</w:t>
            </w:r>
            <w:r w:rsidRPr="0084793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Смешарики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воде,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Спасик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8479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847934" w:rsidRPr="00847934" w:rsidRDefault="00847934" w:rsidP="00847934">
            <w:pPr>
              <w:spacing w:before="38"/>
              <w:ind w:left="1630" w:right="15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светофорных</w:t>
            </w:r>
            <w:r w:rsidRPr="008479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наук»</w:t>
            </w:r>
          </w:p>
        </w:tc>
      </w:tr>
      <w:tr w:rsidR="00847934" w:rsidRPr="00847934" w:rsidTr="00847934">
        <w:trPr>
          <w:trHeight w:val="546"/>
        </w:trPr>
        <w:tc>
          <w:tcPr>
            <w:tcW w:w="1419" w:type="dxa"/>
          </w:tcPr>
          <w:p w:rsidR="00847934" w:rsidRPr="00847934" w:rsidRDefault="00847934" w:rsidP="00847934">
            <w:pPr>
              <w:spacing w:before="35"/>
              <w:ind w:left="37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847934" w:rsidRPr="00847934" w:rsidRDefault="00847934" w:rsidP="00847934">
            <w:pPr>
              <w:spacing w:before="38"/>
              <w:ind w:left="1603" w:right="15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8479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дороге»</w:t>
            </w:r>
          </w:p>
        </w:tc>
        <w:tc>
          <w:tcPr>
            <w:tcW w:w="2864" w:type="dxa"/>
          </w:tcPr>
          <w:p w:rsidR="00847934" w:rsidRPr="00847934" w:rsidRDefault="00847934" w:rsidP="00847934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847934" w:rsidRPr="00847934" w:rsidRDefault="00847934" w:rsidP="00847934">
            <w:pPr>
              <w:spacing w:before="38" w:line="278" w:lineRule="auto"/>
              <w:ind w:left="106" w:right="879"/>
              <w:rPr>
                <w:rFonts w:ascii="Times New Roman" w:eastAsia="Times New Roman" w:hAnsi="Times New Roman" w:cs="Times New Roman"/>
                <w:sz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84793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479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</w:rPr>
              <w:t>перекрѐстку</w:t>
            </w:r>
          </w:p>
        </w:tc>
      </w:tr>
    </w:tbl>
    <w:p w:rsidR="00847934" w:rsidRPr="00847934" w:rsidRDefault="00847934" w:rsidP="00847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47934" w:rsidRPr="00847934" w:rsidRDefault="00847934" w:rsidP="00847934">
      <w:pPr>
        <w:widowControl w:val="0"/>
        <w:tabs>
          <w:tab w:val="left" w:pos="5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47934">
        <w:rPr>
          <w:rFonts w:ascii="Times New Roman" w:eastAsia="Times New Roman" w:hAnsi="Times New Roman" w:cs="Times New Roman"/>
        </w:rPr>
        <w:tab/>
      </w:r>
    </w:p>
    <w:p w:rsidR="00847934" w:rsidRDefault="00847934" w:rsidP="00ED3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ED3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ED3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934" w:rsidRPr="00ED3599" w:rsidRDefault="00847934" w:rsidP="00ED3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7934" w:rsidRPr="00ED3599" w:rsidSect="00A24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4D" w:rsidRDefault="00324C4D" w:rsidP="00057C55">
      <w:pPr>
        <w:spacing w:after="0" w:line="240" w:lineRule="auto"/>
      </w:pPr>
      <w:r>
        <w:separator/>
      </w:r>
    </w:p>
  </w:endnote>
  <w:endnote w:type="continuationSeparator" w:id="0">
    <w:p w:rsidR="00324C4D" w:rsidRDefault="00324C4D" w:rsidP="0005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052504"/>
      <w:docPartObj>
        <w:docPartGallery w:val="Page Numbers (Bottom of Page)"/>
        <w:docPartUnique/>
      </w:docPartObj>
    </w:sdtPr>
    <w:sdtEndPr/>
    <w:sdtContent>
      <w:p w:rsidR="004E4F94" w:rsidRDefault="004E4F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0E">
          <w:rPr>
            <w:noProof/>
          </w:rPr>
          <w:t>2</w:t>
        </w:r>
        <w:r>
          <w:fldChar w:fldCharType="end"/>
        </w:r>
      </w:p>
    </w:sdtContent>
  </w:sdt>
  <w:p w:rsidR="004E4F94" w:rsidRDefault="004E4F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4D" w:rsidRDefault="00324C4D" w:rsidP="00057C55">
      <w:pPr>
        <w:spacing w:after="0" w:line="240" w:lineRule="auto"/>
      </w:pPr>
      <w:r>
        <w:separator/>
      </w:r>
    </w:p>
  </w:footnote>
  <w:footnote w:type="continuationSeparator" w:id="0">
    <w:p w:rsidR="00324C4D" w:rsidRDefault="00324C4D" w:rsidP="0005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50"/>
    <w:multiLevelType w:val="hybridMultilevel"/>
    <w:tmpl w:val="E1621E32"/>
    <w:lvl w:ilvl="0" w:tplc="70E44C66">
      <w:start w:val="1"/>
      <w:numFmt w:val="bullet"/>
      <w:lvlText w:val=""/>
      <w:lvlJc w:val="left"/>
      <w:pPr>
        <w:ind w:left="-906" w:hanging="87"/>
      </w:pPr>
      <w:rPr>
        <w:rFonts w:ascii="Symbol" w:hAnsi="Symbol" w:hint="default"/>
        <w:w w:val="98"/>
        <w:sz w:val="16"/>
        <w:szCs w:val="16"/>
        <w:lang w:val="ru-RU" w:eastAsia="en-US" w:bidi="ar-SA"/>
      </w:rPr>
    </w:lvl>
    <w:lvl w:ilvl="1" w:tplc="7480C8CC">
      <w:numFmt w:val="bullet"/>
      <w:lvlText w:val="•"/>
      <w:lvlJc w:val="left"/>
      <w:pPr>
        <w:ind w:left="-569" w:hanging="87"/>
      </w:pPr>
      <w:rPr>
        <w:rFonts w:hint="default"/>
        <w:lang w:val="ru-RU" w:eastAsia="en-US" w:bidi="ar-SA"/>
      </w:rPr>
    </w:lvl>
    <w:lvl w:ilvl="2" w:tplc="AF4C8802">
      <w:numFmt w:val="bullet"/>
      <w:lvlText w:val="•"/>
      <w:lvlJc w:val="left"/>
      <w:pPr>
        <w:ind w:left="-226" w:hanging="87"/>
      </w:pPr>
      <w:rPr>
        <w:rFonts w:hint="default"/>
        <w:lang w:val="ru-RU" w:eastAsia="en-US" w:bidi="ar-SA"/>
      </w:rPr>
    </w:lvl>
    <w:lvl w:ilvl="3" w:tplc="4C664FD6">
      <w:numFmt w:val="bullet"/>
      <w:lvlText w:val="•"/>
      <w:lvlJc w:val="left"/>
      <w:pPr>
        <w:ind w:left="117" w:hanging="87"/>
      </w:pPr>
      <w:rPr>
        <w:rFonts w:hint="default"/>
        <w:lang w:val="ru-RU" w:eastAsia="en-US" w:bidi="ar-SA"/>
      </w:rPr>
    </w:lvl>
    <w:lvl w:ilvl="4" w:tplc="157C9C40">
      <w:numFmt w:val="bullet"/>
      <w:lvlText w:val="•"/>
      <w:lvlJc w:val="left"/>
      <w:pPr>
        <w:ind w:left="461" w:hanging="87"/>
      </w:pPr>
      <w:rPr>
        <w:rFonts w:hint="default"/>
        <w:lang w:val="ru-RU" w:eastAsia="en-US" w:bidi="ar-SA"/>
      </w:rPr>
    </w:lvl>
    <w:lvl w:ilvl="5" w:tplc="ED50D654">
      <w:numFmt w:val="bullet"/>
      <w:lvlText w:val="•"/>
      <w:lvlJc w:val="left"/>
      <w:pPr>
        <w:ind w:left="804" w:hanging="87"/>
      </w:pPr>
      <w:rPr>
        <w:rFonts w:hint="default"/>
        <w:lang w:val="ru-RU" w:eastAsia="en-US" w:bidi="ar-SA"/>
      </w:rPr>
    </w:lvl>
    <w:lvl w:ilvl="6" w:tplc="D20EFB4A">
      <w:numFmt w:val="bullet"/>
      <w:lvlText w:val="•"/>
      <w:lvlJc w:val="left"/>
      <w:pPr>
        <w:ind w:left="1147" w:hanging="87"/>
      </w:pPr>
      <w:rPr>
        <w:rFonts w:hint="default"/>
        <w:lang w:val="ru-RU" w:eastAsia="en-US" w:bidi="ar-SA"/>
      </w:rPr>
    </w:lvl>
    <w:lvl w:ilvl="7" w:tplc="0E228AF6">
      <w:numFmt w:val="bullet"/>
      <w:lvlText w:val="•"/>
      <w:lvlJc w:val="left"/>
      <w:pPr>
        <w:ind w:left="1491" w:hanging="87"/>
      </w:pPr>
      <w:rPr>
        <w:rFonts w:hint="default"/>
        <w:lang w:val="ru-RU" w:eastAsia="en-US" w:bidi="ar-SA"/>
      </w:rPr>
    </w:lvl>
    <w:lvl w:ilvl="8" w:tplc="697657A0">
      <w:numFmt w:val="bullet"/>
      <w:lvlText w:val="•"/>
      <w:lvlJc w:val="left"/>
      <w:pPr>
        <w:ind w:left="1834" w:hanging="87"/>
      </w:pPr>
      <w:rPr>
        <w:rFonts w:hint="default"/>
        <w:lang w:val="ru-RU" w:eastAsia="en-US" w:bidi="ar-SA"/>
      </w:rPr>
    </w:lvl>
  </w:abstractNum>
  <w:abstractNum w:abstractNumId="1">
    <w:nsid w:val="01A36FF8"/>
    <w:multiLevelType w:val="hybridMultilevel"/>
    <w:tmpl w:val="9FA4C6A6"/>
    <w:lvl w:ilvl="0" w:tplc="D0667E7C">
      <w:numFmt w:val="bullet"/>
      <w:lvlText w:val=""/>
      <w:lvlJc w:val="left"/>
      <w:pPr>
        <w:ind w:left="286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387922">
      <w:numFmt w:val="bullet"/>
      <w:lvlText w:val="•"/>
      <w:lvlJc w:val="left"/>
      <w:pPr>
        <w:ind w:left="479" w:hanging="144"/>
      </w:pPr>
      <w:rPr>
        <w:rFonts w:hint="default"/>
        <w:lang w:val="ru-RU" w:eastAsia="en-US" w:bidi="ar-SA"/>
      </w:rPr>
    </w:lvl>
    <w:lvl w:ilvl="2" w:tplc="9B045006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3" w:tplc="4C76C4FA">
      <w:numFmt w:val="bullet"/>
      <w:lvlText w:val="•"/>
      <w:lvlJc w:val="left"/>
      <w:pPr>
        <w:ind w:left="875" w:hanging="144"/>
      </w:pPr>
      <w:rPr>
        <w:rFonts w:hint="default"/>
        <w:lang w:val="ru-RU" w:eastAsia="en-US" w:bidi="ar-SA"/>
      </w:rPr>
    </w:lvl>
    <w:lvl w:ilvl="4" w:tplc="4732E0E8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5" w:tplc="E370EBF2">
      <w:numFmt w:val="bullet"/>
      <w:lvlText w:val="•"/>
      <w:lvlJc w:val="left"/>
      <w:pPr>
        <w:ind w:left="1270" w:hanging="144"/>
      </w:pPr>
      <w:rPr>
        <w:rFonts w:hint="default"/>
        <w:lang w:val="ru-RU" w:eastAsia="en-US" w:bidi="ar-SA"/>
      </w:rPr>
    </w:lvl>
    <w:lvl w:ilvl="6" w:tplc="217ACA6C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7" w:tplc="4C023ABA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8" w:tplc="61CE7A46">
      <w:numFmt w:val="bullet"/>
      <w:lvlText w:val="•"/>
      <w:lvlJc w:val="left"/>
      <w:pPr>
        <w:ind w:left="1863" w:hanging="144"/>
      </w:pPr>
      <w:rPr>
        <w:rFonts w:hint="default"/>
        <w:lang w:val="ru-RU" w:eastAsia="en-US" w:bidi="ar-SA"/>
      </w:rPr>
    </w:lvl>
  </w:abstractNum>
  <w:abstractNum w:abstractNumId="2">
    <w:nsid w:val="06E77118"/>
    <w:multiLevelType w:val="hybridMultilevel"/>
    <w:tmpl w:val="D982D16E"/>
    <w:lvl w:ilvl="0" w:tplc="D0667E7C">
      <w:numFmt w:val="bullet"/>
      <w:lvlText w:val=""/>
      <w:lvlJc w:val="left"/>
      <w:pPr>
        <w:ind w:left="110" w:hanging="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8C1AD4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BA60A806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9BBCF606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EB7C70FC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F4449792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62861C88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E36C4164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1460EB5A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3">
    <w:nsid w:val="085971B2"/>
    <w:multiLevelType w:val="hybridMultilevel"/>
    <w:tmpl w:val="FC6C5CD0"/>
    <w:lvl w:ilvl="0" w:tplc="70E44C66">
      <w:start w:val="1"/>
      <w:numFmt w:val="bullet"/>
      <w:lvlText w:val=""/>
      <w:lvlJc w:val="left"/>
      <w:pPr>
        <w:ind w:left="376" w:hanging="92"/>
      </w:pPr>
      <w:rPr>
        <w:rFonts w:ascii="Symbol" w:hAnsi="Symbol" w:hint="default"/>
        <w:w w:val="98"/>
        <w:sz w:val="16"/>
        <w:szCs w:val="16"/>
        <w:lang w:val="ru-RU" w:eastAsia="en-US" w:bidi="ar-SA"/>
      </w:rPr>
    </w:lvl>
    <w:lvl w:ilvl="1" w:tplc="E936635A">
      <w:numFmt w:val="bullet"/>
      <w:lvlText w:val="•"/>
      <w:lvlJc w:val="left"/>
      <w:pPr>
        <w:ind w:left="713" w:hanging="92"/>
      </w:pPr>
      <w:rPr>
        <w:rFonts w:hint="default"/>
        <w:lang w:val="ru-RU" w:eastAsia="en-US" w:bidi="ar-SA"/>
      </w:rPr>
    </w:lvl>
    <w:lvl w:ilvl="2" w:tplc="CB6A457E">
      <w:numFmt w:val="bullet"/>
      <w:lvlText w:val="•"/>
      <w:lvlJc w:val="left"/>
      <w:pPr>
        <w:ind w:left="1056" w:hanging="92"/>
      </w:pPr>
      <w:rPr>
        <w:rFonts w:hint="default"/>
        <w:lang w:val="ru-RU" w:eastAsia="en-US" w:bidi="ar-SA"/>
      </w:rPr>
    </w:lvl>
    <w:lvl w:ilvl="3" w:tplc="7074A866">
      <w:numFmt w:val="bullet"/>
      <w:lvlText w:val="•"/>
      <w:lvlJc w:val="left"/>
      <w:pPr>
        <w:ind w:left="1399" w:hanging="92"/>
      </w:pPr>
      <w:rPr>
        <w:rFonts w:hint="default"/>
        <w:lang w:val="ru-RU" w:eastAsia="en-US" w:bidi="ar-SA"/>
      </w:rPr>
    </w:lvl>
    <w:lvl w:ilvl="4" w:tplc="F110B362">
      <w:numFmt w:val="bullet"/>
      <w:lvlText w:val="•"/>
      <w:lvlJc w:val="left"/>
      <w:pPr>
        <w:ind w:left="1743" w:hanging="92"/>
      </w:pPr>
      <w:rPr>
        <w:rFonts w:hint="default"/>
        <w:lang w:val="ru-RU" w:eastAsia="en-US" w:bidi="ar-SA"/>
      </w:rPr>
    </w:lvl>
    <w:lvl w:ilvl="5" w:tplc="45567374">
      <w:numFmt w:val="bullet"/>
      <w:lvlText w:val="•"/>
      <w:lvlJc w:val="left"/>
      <w:pPr>
        <w:ind w:left="2086" w:hanging="92"/>
      </w:pPr>
      <w:rPr>
        <w:rFonts w:hint="default"/>
        <w:lang w:val="ru-RU" w:eastAsia="en-US" w:bidi="ar-SA"/>
      </w:rPr>
    </w:lvl>
    <w:lvl w:ilvl="6" w:tplc="8988C99E">
      <w:numFmt w:val="bullet"/>
      <w:lvlText w:val="•"/>
      <w:lvlJc w:val="left"/>
      <w:pPr>
        <w:ind w:left="2429" w:hanging="92"/>
      </w:pPr>
      <w:rPr>
        <w:rFonts w:hint="default"/>
        <w:lang w:val="ru-RU" w:eastAsia="en-US" w:bidi="ar-SA"/>
      </w:rPr>
    </w:lvl>
    <w:lvl w:ilvl="7" w:tplc="3C8E8A9E">
      <w:numFmt w:val="bullet"/>
      <w:lvlText w:val="•"/>
      <w:lvlJc w:val="left"/>
      <w:pPr>
        <w:ind w:left="2773" w:hanging="92"/>
      </w:pPr>
      <w:rPr>
        <w:rFonts w:hint="default"/>
        <w:lang w:val="ru-RU" w:eastAsia="en-US" w:bidi="ar-SA"/>
      </w:rPr>
    </w:lvl>
    <w:lvl w:ilvl="8" w:tplc="38CA13B2">
      <w:numFmt w:val="bullet"/>
      <w:lvlText w:val="•"/>
      <w:lvlJc w:val="left"/>
      <w:pPr>
        <w:ind w:left="3116" w:hanging="92"/>
      </w:pPr>
      <w:rPr>
        <w:rFonts w:hint="default"/>
        <w:lang w:val="ru-RU" w:eastAsia="en-US" w:bidi="ar-SA"/>
      </w:rPr>
    </w:lvl>
  </w:abstractNum>
  <w:abstractNum w:abstractNumId="4">
    <w:nsid w:val="0B493340"/>
    <w:multiLevelType w:val="hybridMultilevel"/>
    <w:tmpl w:val="A0BCDBAA"/>
    <w:lvl w:ilvl="0" w:tplc="D0667E7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FCC388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DFCC1540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8488FD2E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736EC566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516C2DF6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B6403688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6ECC2390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A68E3A2A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5">
    <w:nsid w:val="0C8B58D4"/>
    <w:multiLevelType w:val="hybridMultilevel"/>
    <w:tmpl w:val="17AC90F8"/>
    <w:lvl w:ilvl="0" w:tplc="70E44C66">
      <w:start w:val="1"/>
      <w:numFmt w:val="bullet"/>
      <w:lvlText w:val=""/>
      <w:lvlJc w:val="left"/>
      <w:pPr>
        <w:ind w:left="812" w:hanging="28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0E44C66">
      <w:start w:val="1"/>
      <w:numFmt w:val="bullet"/>
      <w:lvlText w:val=""/>
      <w:lvlJc w:val="left"/>
      <w:pPr>
        <w:ind w:left="812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A216C950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B03463E8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29C001D2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19F67BB0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88E41BBA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17F0D3F0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55262AD4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6">
    <w:nsid w:val="102E6539"/>
    <w:multiLevelType w:val="hybridMultilevel"/>
    <w:tmpl w:val="FFE8F9BC"/>
    <w:lvl w:ilvl="0" w:tplc="653AFECC">
      <w:numFmt w:val="bullet"/>
      <w:lvlText w:val="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BD1333"/>
    <w:multiLevelType w:val="hybridMultilevel"/>
    <w:tmpl w:val="76D42D38"/>
    <w:lvl w:ilvl="0" w:tplc="D0667E7C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34320C3"/>
    <w:multiLevelType w:val="hybridMultilevel"/>
    <w:tmpl w:val="AA60C630"/>
    <w:lvl w:ilvl="0" w:tplc="70E44C66">
      <w:start w:val="1"/>
      <w:numFmt w:val="bullet"/>
      <w:lvlText w:val=""/>
      <w:lvlJc w:val="left"/>
      <w:pPr>
        <w:ind w:left="673" w:hanging="567"/>
      </w:pPr>
      <w:rPr>
        <w:rFonts w:ascii="Symbol" w:hAnsi="Symbol" w:hint="default"/>
        <w:w w:val="100"/>
        <w:lang w:val="ru-RU" w:eastAsia="en-US" w:bidi="ar-SA"/>
      </w:rPr>
    </w:lvl>
    <w:lvl w:ilvl="1" w:tplc="A83CB5A4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C33443E0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43AC7A76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7BFABC68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6C5215BE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5C56CB9C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B0065784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DA104604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9">
    <w:nsid w:val="158D0869"/>
    <w:multiLevelType w:val="hybridMultilevel"/>
    <w:tmpl w:val="8610A20E"/>
    <w:lvl w:ilvl="0" w:tplc="17C09F9C">
      <w:start w:val="1"/>
      <w:numFmt w:val="upperRoman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0">
    <w:nsid w:val="169A3D7C"/>
    <w:multiLevelType w:val="hybridMultilevel"/>
    <w:tmpl w:val="E4646122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39120F"/>
    <w:multiLevelType w:val="hybridMultilevel"/>
    <w:tmpl w:val="0388FA4A"/>
    <w:lvl w:ilvl="0" w:tplc="D0667E7C">
      <w:numFmt w:val="bullet"/>
      <w:lvlText w:val=""/>
      <w:lvlJc w:val="left"/>
      <w:pPr>
        <w:ind w:left="110" w:hanging="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0A50DE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D5442844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170C8AFA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37681C52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C71407E0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9D544BC6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5FD61750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DA349B54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12">
    <w:nsid w:val="17426773"/>
    <w:multiLevelType w:val="multilevel"/>
    <w:tmpl w:val="D8BA013C"/>
    <w:lvl w:ilvl="0">
      <w:start w:val="1"/>
      <w:numFmt w:val="decimal"/>
      <w:lvlText w:val="%1"/>
      <w:lvlJc w:val="left"/>
      <w:pPr>
        <w:ind w:left="246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567"/>
      </w:pPr>
      <w:rPr>
        <w:rFonts w:hint="default"/>
        <w:lang w:val="ru-RU" w:eastAsia="en-US" w:bidi="ar-SA"/>
      </w:rPr>
    </w:lvl>
  </w:abstractNum>
  <w:abstractNum w:abstractNumId="13">
    <w:nsid w:val="19B72FFA"/>
    <w:multiLevelType w:val="hybridMultilevel"/>
    <w:tmpl w:val="0E343912"/>
    <w:lvl w:ilvl="0" w:tplc="70E44C66">
      <w:start w:val="1"/>
      <w:numFmt w:val="bullet"/>
      <w:lvlText w:val=""/>
      <w:lvlJc w:val="left"/>
      <w:pPr>
        <w:ind w:left="707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89C9438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B11AD81A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02A0F3F6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BF920044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731A2B52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3C5CFA4C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B6FC81F0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4DFE5FDE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14">
    <w:nsid w:val="1FF525FF"/>
    <w:multiLevelType w:val="hybridMultilevel"/>
    <w:tmpl w:val="BCBE62BC"/>
    <w:lvl w:ilvl="0" w:tplc="D0667E7C">
      <w:numFmt w:val="bullet"/>
      <w:lvlText w:val=""/>
      <w:lvlJc w:val="left"/>
      <w:pPr>
        <w:ind w:left="820" w:hanging="1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F9207A"/>
    <w:multiLevelType w:val="hybridMultilevel"/>
    <w:tmpl w:val="1BC00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0256EA"/>
    <w:multiLevelType w:val="hybridMultilevel"/>
    <w:tmpl w:val="1BF61778"/>
    <w:lvl w:ilvl="0" w:tplc="70E44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3C67AB"/>
    <w:multiLevelType w:val="hybridMultilevel"/>
    <w:tmpl w:val="E7C29706"/>
    <w:lvl w:ilvl="0" w:tplc="70E44C66">
      <w:start w:val="1"/>
      <w:numFmt w:val="bullet"/>
      <w:lvlText w:val=""/>
      <w:lvlJc w:val="left"/>
      <w:pPr>
        <w:ind w:left="673" w:hanging="42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1B69EC4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33DAB36A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794830C2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0922DFCE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9718E172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6D2A67FE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10CA8518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61E0488E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18">
    <w:nsid w:val="297B1178"/>
    <w:multiLevelType w:val="hybridMultilevel"/>
    <w:tmpl w:val="C66A67D6"/>
    <w:lvl w:ilvl="0" w:tplc="09CC5B76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42947C94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CC76755E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F370CDEA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3D94AD50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51105F8C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1C648AA8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E424CE62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26806120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19">
    <w:nsid w:val="29E320BB"/>
    <w:multiLevelType w:val="hybridMultilevel"/>
    <w:tmpl w:val="AFFCCCF8"/>
    <w:lvl w:ilvl="0" w:tplc="70E44C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BBA2D92"/>
    <w:multiLevelType w:val="hybridMultilevel"/>
    <w:tmpl w:val="DAE417F2"/>
    <w:lvl w:ilvl="0" w:tplc="24C87474">
      <w:start w:val="1"/>
      <w:numFmt w:val="decimal"/>
      <w:lvlText w:val="%1)"/>
      <w:lvlJc w:val="left"/>
      <w:pPr>
        <w:ind w:left="109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0F5DE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F2BE0300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7AE0847C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ED1A9796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C1B4CF26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9BCA1A7C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8F1CB77C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8904BF94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21">
    <w:nsid w:val="2BC267E1"/>
    <w:multiLevelType w:val="hybridMultilevel"/>
    <w:tmpl w:val="3E7C6FB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D72A33"/>
    <w:multiLevelType w:val="hybridMultilevel"/>
    <w:tmpl w:val="31CEF4A8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5C0F59"/>
    <w:multiLevelType w:val="hybridMultilevel"/>
    <w:tmpl w:val="F1E0CD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0EC0D01"/>
    <w:multiLevelType w:val="multilevel"/>
    <w:tmpl w:val="98046028"/>
    <w:lvl w:ilvl="0">
      <w:start w:val="3"/>
      <w:numFmt w:val="decimal"/>
      <w:lvlText w:val="%1"/>
      <w:lvlJc w:val="left"/>
      <w:pPr>
        <w:ind w:left="12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25">
    <w:nsid w:val="336B5755"/>
    <w:multiLevelType w:val="hybridMultilevel"/>
    <w:tmpl w:val="4A949684"/>
    <w:lvl w:ilvl="0" w:tplc="70E44C6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>
    <w:nsid w:val="33B45149"/>
    <w:multiLevelType w:val="hybridMultilevel"/>
    <w:tmpl w:val="5D026A52"/>
    <w:lvl w:ilvl="0" w:tplc="70E44C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35E84328"/>
    <w:multiLevelType w:val="hybridMultilevel"/>
    <w:tmpl w:val="CBC61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B279A0"/>
    <w:multiLevelType w:val="hybridMultilevel"/>
    <w:tmpl w:val="A2C279BC"/>
    <w:lvl w:ilvl="0" w:tplc="C762AE82">
      <w:start w:val="1"/>
      <w:numFmt w:val="decimal"/>
      <w:lvlText w:val="%1."/>
      <w:lvlJc w:val="left"/>
      <w:pPr>
        <w:ind w:left="106" w:hanging="8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2C782C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BFC22538">
      <w:numFmt w:val="bullet"/>
      <w:lvlText w:val="•"/>
      <w:lvlJc w:val="left"/>
      <w:pPr>
        <w:ind w:left="2360" w:hanging="851"/>
      </w:pPr>
      <w:rPr>
        <w:rFonts w:hint="default"/>
        <w:lang w:val="ru-RU" w:eastAsia="en-US" w:bidi="ar-SA"/>
      </w:rPr>
    </w:lvl>
    <w:lvl w:ilvl="3" w:tplc="4712DBDE">
      <w:numFmt w:val="bullet"/>
      <w:lvlText w:val="•"/>
      <w:lvlJc w:val="left"/>
      <w:pPr>
        <w:ind w:left="3491" w:hanging="851"/>
      </w:pPr>
      <w:rPr>
        <w:rFonts w:hint="default"/>
        <w:lang w:val="ru-RU" w:eastAsia="en-US" w:bidi="ar-SA"/>
      </w:rPr>
    </w:lvl>
    <w:lvl w:ilvl="4" w:tplc="7FA2CAFE">
      <w:numFmt w:val="bullet"/>
      <w:lvlText w:val="•"/>
      <w:lvlJc w:val="left"/>
      <w:pPr>
        <w:ind w:left="4621" w:hanging="851"/>
      </w:pPr>
      <w:rPr>
        <w:rFonts w:hint="default"/>
        <w:lang w:val="ru-RU" w:eastAsia="en-US" w:bidi="ar-SA"/>
      </w:rPr>
    </w:lvl>
    <w:lvl w:ilvl="5" w:tplc="19A09650">
      <w:numFmt w:val="bullet"/>
      <w:lvlText w:val="•"/>
      <w:lvlJc w:val="left"/>
      <w:pPr>
        <w:ind w:left="5752" w:hanging="851"/>
      </w:pPr>
      <w:rPr>
        <w:rFonts w:hint="default"/>
        <w:lang w:val="ru-RU" w:eastAsia="en-US" w:bidi="ar-SA"/>
      </w:rPr>
    </w:lvl>
    <w:lvl w:ilvl="6" w:tplc="F51A7AD6">
      <w:numFmt w:val="bullet"/>
      <w:lvlText w:val="•"/>
      <w:lvlJc w:val="left"/>
      <w:pPr>
        <w:ind w:left="6882" w:hanging="851"/>
      </w:pPr>
      <w:rPr>
        <w:rFonts w:hint="default"/>
        <w:lang w:val="ru-RU" w:eastAsia="en-US" w:bidi="ar-SA"/>
      </w:rPr>
    </w:lvl>
    <w:lvl w:ilvl="7" w:tplc="EF1A6DB8">
      <w:numFmt w:val="bullet"/>
      <w:lvlText w:val="•"/>
      <w:lvlJc w:val="left"/>
      <w:pPr>
        <w:ind w:left="8012" w:hanging="851"/>
      </w:pPr>
      <w:rPr>
        <w:rFonts w:hint="default"/>
        <w:lang w:val="ru-RU" w:eastAsia="en-US" w:bidi="ar-SA"/>
      </w:rPr>
    </w:lvl>
    <w:lvl w:ilvl="8" w:tplc="85A0DC0E">
      <w:numFmt w:val="bullet"/>
      <w:lvlText w:val="•"/>
      <w:lvlJc w:val="left"/>
      <w:pPr>
        <w:ind w:left="9143" w:hanging="851"/>
      </w:pPr>
      <w:rPr>
        <w:rFonts w:hint="default"/>
        <w:lang w:val="ru-RU" w:eastAsia="en-US" w:bidi="ar-SA"/>
      </w:rPr>
    </w:lvl>
  </w:abstractNum>
  <w:abstractNum w:abstractNumId="29">
    <w:nsid w:val="385E2B55"/>
    <w:multiLevelType w:val="multilevel"/>
    <w:tmpl w:val="4B7EA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39AD554A"/>
    <w:multiLevelType w:val="hybridMultilevel"/>
    <w:tmpl w:val="63EE3F46"/>
    <w:lvl w:ilvl="0" w:tplc="70E44C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3B3954"/>
    <w:multiLevelType w:val="hybridMultilevel"/>
    <w:tmpl w:val="F096445E"/>
    <w:lvl w:ilvl="0" w:tplc="70E44C66">
      <w:start w:val="1"/>
      <w:numFmt w:val="bullet"/>
      <w:lvlText w:val=""/>
      <w:lvlJc w:val="left"/>
      <w:pPr>
        <w:ind w:left="371" w:hanging="87"/>
      </w:pPr>
      <w:rPr>
        <w:rFonts w:ascii="Symbol" w:hAnsi="Symbol" w:hint="default"/>
        <w:w w:val="98"/>
        <w:sz w:val="16"/>
        <w:szCs w:val="16"/>
        <w:lang w:val="ru-RU" w:eastAsia="en-US" w:bidi="ar-SA"/>
      </w:rPr>
    </w:lvl>
    <w:lvl w:ilvl="1" w:tplc="6AACADAA">
      <w:numFmt w:val="bullet"/>
      <w:lvlText w:val="•"/>
      <w:lvlJc w:val="left"/>
      <w:pPr>
        <w:ind w:left="708" w:hanging="87"/>
      </w:pPr>
      <w:rPr>
        <w:rFonts w:hint="default"/>
        <w:lang w:val="ru-RU" w:eastAsia="en-US" w:bidi="ar-SA"/>
      </w:rPr>
    </w:lvl>
    <w:lvl w:ilvl="2" w:tplc="074AEEAE">
      <w:numFmt w:val="bullet"/>
      <w:lvlText w:val="•"/>
      <w:lvlJc w:val="left"/>
      <w:pPr>
        <w:ind w:left="1051" w:hanging="87"/>
      </w:pPr>
      <w:rPr>
        <w:rFonts w:hint="default"/>
        <w:lang w:val="ru-RU" w:eastAsia="en-US" w:bidi="ar-SA"/>
      </w:rPr>
    </w:lvl>
    <w:lvl w:ilvl="3" w:tplc="4AF03BD2">
      <w:numFmt w:val="bullet"/>
      <w:lvlText w:val="•"/>
      <w:lvlJc w:val="left"/>
      <w:pPr>
        <w:ind w:left="1394" w:hanging="87"/>
      </w:pPr>
      <w:rPr>
        <w:rFonts w:hint="default"/>
        <w:lang w:val="ru-RU" w:eastAsia="en-US" w:bidi="ar-SA"/>
      </w:rPr>
    </w:lvl>
    <w:lvl w:ilvl="4" w:tplc="605E60A2">
      <w:numFmt w:val="bullet"/>
      <w:lvlText w:val="•"/>
      <w:lvlJc w:val="left"/>
      <w:pPr>
        <w:ind w:left="1738" w:hanging="87"/>
      </w:pPr>
      <w:rPr>
        <w:rFonts w:hint="default"/>
        <w:lang w:val="ru-RU" w:eastAsia="en-US" w:bidi="ar-SA"/>
      </w:rPr>
    </w:lvl>
    <w:lvl w:ilvl="5" w:tplc="9E48A70C">
      <w:numFmt w:val="bullet"/>
      <w:lvlText w:val="•"/>
      <w:lvlJc w:val="left"/>
      <w:pPr>
        <w:ind w:left="2081" w:hanging="87"/>
      </w:pPr>
      <w:rPr>
        <w:rFonts w:hint="default"/>
        <w:lang w:val="ru-RU" w:eastAsia="en-US" w:bidi="ar-SA"/>
      </w:rPr>
    </w:lvl>
    <w:lvl w:ilvl="6" w:tplc="211C91EE">
      <w:numFmt w:val="bullet"/>
      <w:lvlText w:val="•"/>
      <w:lvlJc w:val="left"/>
      <w:pPr>
        <w:ind w:left="2424" w:hanging="87"/>
      </w:pPr>
      <w:rPr>
        <w:rFonts w:hint="default"/>
        <w:lang w:val="ru-RU" w:eastAsia="en-US" w:bidi="ar-SA"/>
      </w:rPr>
    </w:lvl>
    <w:lvl w:ilvl="7" w:tplc="B9A43E82">
      <w:numFmt w:val="bullet"/>
      <w:lvlText w:val="•"/>
      <w:lvlJc w:val="left"/>
      <w:pPr>
        <w:ind w:left="2768" w:hanging="87"/>
      </w:pPr>
      <w:rPr>
        <w:rFonts w:hint="default"/>
        <w:lang w:val="ru-RU" w:eastAsia="en-US" w:bidi="ar-SA"/>
      </w:rPr>
    </w:lvl>
    <w:lvl w:ilvl="8" w:tplc="6FD237E0">
      <w:numFmt w:val="bullet"/>
      <w:lvlText w:val="•"/>
      <w:lvlJc w:val="left"/>
      <w:pPr>
        <w:ind w:left="3111" w:hanging="87"/>
      </w:pPr>
      <w:rPr>
        <w:rFonts w:hint="default"/>
        <w:lang w:val="ru-RU" w:eastAsia="en-US" w:bidi="ar-SA"/>
      </w:rPr>
    </w:lvl>
  </w:abstractNum>
  <w:abstractNum w:abstractNumId="32">
    <w:nsid w:val="3C4861E4"/>
    <w:multiLevelType w:val="hybridMultilevel"/>
    <w:tmpl w:val="7AC41940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69148D"/>
    <w:multiLevelType w:val="hybridMultilevel"/>
    <w:tmpl w:val="4976C4F2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E3F478F"/>
    <w:multiLevelType w:val="hybridMultilevel"/>
    <w:tmpl w:val="AF668074"/>
    <w:lvl w:ilvl="0" w:tplc="D0667E7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DB05C0"/>
    <w:multiLevelType w:val="hybridMultilevel"/>
    <w:tmpl w:val="DFF2D128"/>
    <w:lvl w:ilvl="0" w:tplc="70E44C66">
      <w:start w:val="1"/>
      <w:numFmt w:val="bullet"/>
      <w:lvlText w:val=""/>
      <w:lvlJc w:val="left"/>
      <w:pPr>
        <w:ind w:left="106" w:hanging="87"/>
      </w:pPr>
      <w:rPr>
        <w:rFonts w:ascii="Symbol" w:hAnsi="Symbol" w:hint="default"/>
        <w:w w:val="98"/>
        <w:sz w:val="16"/>
        <w:szCs w:val="16"/>
        <w:lang w:val="ru-RU" w:eastAsia="en-US" w:bidi="ar-SA"/>
      </w:rPr>
    </w:lvl>
    <w:lvl w:ilvl="1" w:tplc="7480C8CC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AF4C8802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4C664FD6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157C9C40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ED50D654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D20EFB4A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0E228AF6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697657A0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36">
    <w:nsid w:val="3EE21CEF"/>
    <w:multiLevelType w:val="hybridMultilevel"/>
    <w:tmpl w:val="6130CBD8"/>
    <w:lvl w:ilvl="0" w:tplc="70E44C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3FC234B4"/>
    <w:multiLevelType w:val="hybridMultilevel"/>
    <w:tmpl w:val="377AC2D8"/>
    <w:lvl w:ilvl="0" w:tplc="777ADDC6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E47580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10E0E052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6AD4A7D8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ACF6C3E8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51A217C4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3E68A7C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F5F0AE56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B76C3D0E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38">
    <w:nsid w:val="407225B1"/>
    <w:multiLevelType w:val="hybridMultilevel"/>
    <w:tmpl w:val="63F87612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4FF1E3D"/>
    <w:multiLevelType w:val="hybridMultilevel"/>
    <w:tmpl w:val="8FE260F0"/>
    <w:lvl w:ilvl="0" w:tplc="2B9447DA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FED948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92272A">
      <w:numFmt w:val="bullet"/>
      <w:lvlText w:val="•"/>
      <w:lvlJc w:val="left"/>
      <w:pPr>
        <w:ind w:left="2824" w:hanging="154"/>
      </w:pPr>
      <w:rPr>
        <w:rFonts w:hint="default"/>
        <w:lang w:val="ru-RU" w:eastAsia="en-US" w:bidi="ar-SA"/>
      </w:rPr>
    </w:lvl>
    <w:lvl w:ilvl="3" w:tplc="E37CA0FE">
      <w:numFmt w:val="bullet"/>
      <w:lvlText w:val="•"/>
      <w:lvlJc w:val="left"/>
      <w:pPr>
        <w:ind w:left="3897" w:hanging="154"/>
      </w:pPr>
      <w:rPr>
        <w:rFonts w:hint="default"/>
        <w:lang w:val="ru-RU" w:eastAsia="en-US" w:bidi="ar-SA"/>
      </w:rPr>
    </w:lvl>
    <w:lvl w:ilvl="4" w:tplc="9E7A1F56">
      <w:numFmt w:val="bullet"/>
      <w:lvlText w:val="•"/>
      <w:lvlJc w:val="left"/>
      <w:pPr>
        <w:ind w:left="4969" w:hanging="154"/>
      </w:pPr>
      <w:rPr>
        <w:rFonts w:hint="default"/>
        <w:lang w:val="ru-RU" w:eastAsia="en-US" w:bidi="ar-SA"/>
      </w:rPr>
    </w:lvl>
    <w:lvl w:ilvl="5" w:tplc="7C30D68E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AD1A74CC">
      <w:numFmt w:val="bullet"/>
      <w:lvlText w:val="•"/>
      <w:lvlJc w:val="left"/>
      <w:pPr>
        <w:ind w:left="7114" w:hanging="154"/>
      </w:pPr>
      <w:rPr>
        <w:rFonts w:hint="default"/>
        <w:lang w:val="ru-RU" w:eastAsia="en-US" w:bidi="ar-SA"/>
      </w:rPr>
    </w:lvl>
    <w:lvl w:ilvl="7" w:tplc="5BC28A8C">
      <w:numFmt w:val="bullet"/>
      <w:lvlText w:val="•"/>
      <w:lvlJc w:val="left"/>
      <w:pPr>
        <w:ind w:left="8186" w:hanging="154"/>
      </w:pPr>
      <w:rPr>
        <w:rFonts w:hint="default"/>
        <w:lang w:val="ru-RU" w:eastAsia="en-US" w:bidi="ar-SA"/>
      </w:rPr>
    </w:lvl>
    <w:lvl w:ilvl="8" w:tplc="92A42338">
      <w:numFmt w:val="bullet"/>
      <w:lvlText w:val="•"/>
      <w:lvlJc w:val="left"/>
      <w:pPr>
        <w:ind w:left="9259" w:hanging="154"/>
      </w:pPr>
      <w:rPr>
        <w:rFonts w:hint="default"/>
        <w:lang w:val="ru-RU" w:eastAsia="en-US" w:bidi="ar-SA"/>
      </w:rPr>
    </w:lvl>
  </w:abstractNum>
  <w:abstractNum w:abstractNumId="40">
    <w:nsid w:val="45966168"/>
    <w:multiLevelType w:val="hybridMultilevel"/>
    <w:tmpl w:val="46C8BDB8"/>
    <w:lvl w:ilvl="0" w:tplc="70E44C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46E62ED6"/>
    <w:multiLevelType w:val="hybridMultilevel"/>
    <w:tmpl w:val="18DE42D8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74A35C4"/>
    <w:multiLevelType w:val="hybridMultilevel"/>
    <w:tmpl w:val="2E18A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7A133B7"/>
    <w:multiLevelType w:val="hybridMultilevel"/>
    <w:tmpl w:val="4AD67C1A"/>
    <w:lvl w:ilvl="0" w:tplc="D0667E7C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7C05955"/>
    <w:multiLevelType w:val="hybridMultilevel"/>
    <w:tmpl w:val="D946CF1E"/>
    <w:lvl w:ilvl="0" w:tplc="D0667E7C">
      <w:numFmt w:val="bullet"/>
      <w:lvlText w:val=""/>
      <w:lvlJc w:val="left"/>
      <w:pPr>
        <w:ind w:left="111" w:hanging="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507A90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42366214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27F06A7C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8DF0C15E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AD202BDA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D3F4D6E0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0ECAD8D2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7FBCE856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45">
    <w:nsid w:val="48454373"/>
    <w:multiLevelType w:val="hybridMultilevel"/>
    <w:tmpl w:val="AE30E0A4"/>
    <w:lvl w:ilvl="0" w:tplc="AB3C8C68">
      <w:start w:val="1"/>
      <w:numFmt w:val="decimal"/>
      <w:lvlText w:val="%1."/>
      <w:lvlJc w:val="left"/>
      <w:pPr>
        <w:ind w:left="25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6A00E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D65E59C8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D86AECCA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B65C8648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DBB68F18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2F8EE494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B61832AC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7DB04E00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46">
    <w:nsid w:val="48907A26"/>
    <w:multiLevelType w:val="hybridMultilevel"/>
    <w:tmpl w:val="CD76BF12"/>
    <w:lvl w:ilvl="0" w:tplc="D0667E7C">
      <w:numFmt w:val="bullet"/>
      <w:lvlText w:val="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>
    <w:nsid w:val="49F0336A"/>
    <w:multiLevelType w:val="hybridMultilevel"/>
    <w:tmpl w:val="1B4ED908"/>
    <w:lvl w:ilvl="0" w:tplc="D0667E7C">
      <w:numFmt w:val="bullet"/>
      <w:lvlText w:val=""/>
      <w:lvlJc w:val="left"/>
      <w:pPr>
        <w:ind w:left="6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8">
    <w:nsid w:val="4DA75399"/>
    <w:multiLevelType w:val="hybridMultilevel"/>
    <w:tmpl w:val="A5FADBA0"/>
    <w:lvl w:ilvl="0" w:tplc="70E44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02737E2"/>
    <w:multiLevelType w:val="hybridMultilevel"/>
    <w:tmpl w:val="AD28517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1392DE9"/>
    <w:multiLevelType w:val="hybridMultilevel"/>
    <w:tmpl w:val="03923DBC"/>
    <w:lvl w:ilvl="0" w:tplc="70E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6137AC"/>
    <w:multiLevelType w:val="hybridMultilevel"/>
    <w:tmpl w:val="E0A4AD72"/>
    <w:lvl w:ilvl="0" w:tplc="70E44C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535E1768"/>
    <w:multiLevelType w:val="hybridMultilevel"/>
    <w:tmpl w:val="47364CB8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3F827C9"/>
    <w:multiLevelType w:val="hybridMultilevel"/>
    <w:tmpl w:val="7AE047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44B7DAF"/>
    <w:multiLevelType w:val="hybridMultilevel"/>
    <w:tmpl w:val="054CB1B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7080673"/>
    <w:multiLevelType w:val="hybridMultilevel"/>
    <w:tmpl w:val="52364510"/>
    <w:lvl w:ilvl="0" w:tplc="C1F43730">
      <w:numFmt w:val="bullet"/>
      <w:lvlText w:val=""/>
      <w:lvlJc w:val="left"/>
      <w:pPr>
        <w:ind w:left="81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B6EA0E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127280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F322F678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E0580A46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85CC6CB2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47DE5EDA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6DD87EBC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6B54EE1C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56">
    <w:nsid w:val="57B928C0"/>
    <w:multiLevelType w:val="hybridMultilevel"/>
    <w:tmpl w:val="F55C68CE"/>
    <w:lvl w:ilvl="0" w:tplc="70E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DA1A91"/>
    <w:multiLevelType w:val="hybridMultilevel"/>
    <w:tmpl w:val="EAF8D73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0B82D20"/>
    <w:multiLevelType w:val="hybridMultilevel"/>
    <w:tmpl w:val="F41EE0A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54A1635"/>
    <w:multiLevelType w:val="multilevel"/>
    <w:tmpl w:val="615A4CF6"/>
    <w:lvl w:ilvl="0">
      <w:start w:val="2"/>
      <w:numFmt w:val="decimal"/>
      <w:lvlText w:val="%1"/>
      <w:lvlJc w:val="left"/>
      <w:pPr>
        <w:ind w:left="93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2" w:hanging="66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60">
    <w:nsid w:val="66425144"/>
    <w:multiLevelType w:val="hybridMultilevel"/>
    <w:tmpl w:val="EB328384"/>
    <w:lvl w:ilvl="0" w:tplc="C3D2E23E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C9F36">
      <w:numFmt w:val="bullet"/>
      <w:lvlText w:val="-"/>
      <w:lvlJc w:val="left"/>
      <w:pPr>
        <w:ind w:left="25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029076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16EE9C8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1AA6BA52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764A756A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D6CCF3D4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B73AB1D4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A072AED6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61">
    <w:nsid w:val="66F640CE"/>
    <w:multiLevelType w:val="hybridMultilevel"/>
    <w:tmpl w:val="C9C88838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98848AF"/>
    <w:multiLevelType w:val="hybridMultilevel"/>
    <w:tmpl w:val="46A8E844"/>
    <w:lvl w:ilvl="0" w:tplc="D0667E7C">
      <w:numFmt w:val="bullet"/>
      <w:lvlText w:val=""/>
      <w:lvlJc w:val="left"/>
      <w:pPr>
        <w:ind w:left="500" w:hanging="1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68664C">
      <w:numFmt w:val="bullet"/>
      <w:lvlText w:val="•"/>
      <w:lvlJc w:val="left"/>
      <w:pPr>
        <w:ind w:left="1038" w:hanging="130"/>
      </w:pPr>
      <w:rPr>
        <w:rFonts w:hint="default"/>
        <w:lang w:val="ru-RU" w:eastAsia="en-US" w:bidi="ar-SA"/>
      </w:rPr>
    </w:lvl>
    <w:lvl w:ilvl="2" w:tplc="039251DC">
      <w:numFmt w:val="bullet"/>
      <w:lvlText w:val="•"/>
      <w:lvlJc w:val="left"/>
      <w:pPr>
        <w:ind w:left="1576" w:hanging="130"/>
      </w:pPr>
      <w:rPr>
        <w:rFonts w:hint="default"/>
        <w:lang w:val="ru-RU" w:eastAsia="en-US" w:bidi="ar-SA"/>
      </w:rPr>
    </w:lvl>
    <w:lvl w:ilvl="3" w:tplc="CF4AEE2E">
      <w:numFmt w:val="bullet"/>
      <w:lvlText w:val="•"/>
      <w:lvlJc w:val="left"/>
      <w:pPr>
        <w:ind w:left="2113" w:hanging="130"/>
      </w:pPr>
      <w:rPr>
        <w:rFonts w:hint="default"/>
        <w:lang w:val="ru-RU" w:eastAsia="en-US" w:bidi="ar-SA"/>
      </w:rPr>
    </w:lvl>
    <w:lvl w:ilvl="4" w:tplc="EC1C7288">
      <w:numFmt w:val="bullet"/>
      <w:lvlText w:val="•"/>
      <w:lvlJc w:val="left"/>
      <w:pPr>
        <w:ind w:left="2651" w:hanging="130"/>
      </w:pPr>
      <w:rPr>
        <w:rFonts w:hint="default"/>
        <w:lang w:val="ru-RU" w:eastAsia="en-US" w:bidi="ar-SA"/>
      </w:rPr>
    </w:lvl>
    <w:lvl w:ilvl="5" w:tplc="312E0DD6">
      <w:numFmt w:val="bullet"/>
      <w:lvlText w:val="•"/>
      <w:lvlJc w:val="left"/>
      <w:pPr>
        <w:ind w:left="3189" w:hanging="130"/>
      </w:pPr>
      <w:rPr>
        <w:rFonts w:hint="default"/>
        <w:lang w:val="ru-RU" w:eastAsia="en-US" w:bidi="ar-SA"/>
      </w:rPr>
    </w:lvl>
    <w:lvl w:ilvl="6" w:tplc="25FA562C">
      <w:numFmt w:val="bullet"/>
      <w:lvlText w:val="•"/>
      <w:lvlJc w:val="left"/>
      <w:pPr>
        <w:ind w:left="3726" w:hanging="130"/>
      </w:pPr>
      <w:rPr>
        <w:rFonts w:hint="default"/>
        <w:lang w:val="ru-RU" w:eastAsia="en-US" w:bidi="ar-SA"/>
      </w:rPr>
    </w:lvl>
    <w:lvl w:ilvl="7" w:tplc="678243D6">
      <w:numFmt w:val="bullet"/>
      <w:lvlText w:val="•"/>
      <w:lvlJc w:val="left"/>
      <w:pPr>
        <w:ind w:left="4264" w:hanging="130"/>
      </w:pPr>
      <w:rPr>
        <w:rFonts w:hint="default"/>
        <w:lang w:val="ru-RU" w:eastAsia="en-US" w:bidi="ar-SA"/>
      </w:rPr>
    </w:lvl>
    <w:lvl w:ilvl="8" w:tplc="BBC05C54">
      <w:numFmt w:val="bullet"/>
      <w:lvlText w:val="•"/>
      <w:lvlJc w:val="left"/>
      <w:pPr>
        <w:ind w:left="4801" w:hanging="130"/>
      </w:pPr>
      <w:rPr>
        <w:rFonts w:hint="default"/>
        <w:lang w:val="ru-RU" w:eastAsia="en-US" w:bidi="ar-SA"/>
      </w:rPr>
    </w:lvl>
  </w:abstractNum>
  <w:abstractNum w:abstractNumId="63">
    <w:nsid w:val="69E538AA"/>
    <w:multiLevelType w:val="hybridMultilevel"/>
    <w:tmpl w:val="2960D05A"/>
    <w:lvl w:ilvl="0" w:tplc="C518D5BC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562EE4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08517E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ACC8EC9E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F596010E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BC2EBF6A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C8E0E4F8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80FE0AC8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F098804C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64">
    <w:nsid w:val="6B294F54"/>
    <w:multiLevelType w:val="hybridMultilevel"/>
    <w:tmpl w:val="BC602C06"/>
    <w:lvl w:ilvl="0" w:tplc="D0667E7C">
      <w:numFmt w:val="bullet"/>
      <w:lvlText w:val=""/>
      <w:lvlJc w:val="left"/>
      <w:pPr>
        <w:ind w:left="6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5">
    <w:nsid w:val="6C6E0DF4"/>
    <w:multiLevelType w:val="hybridMultilevel"/>
    <w:tmpl w:val="ED0A5FCE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F1A145E"/>
    <w:multiLevelType w:val="hybridMultilevel"/>
    <w:tmpl w:val="F7843C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0B6485B"/>
    <w:multiLevelType w:val="hybridMultilevel"/>
    <w:tmpl w:val="0CE4DD3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3764D76"/>
    <w:multiLevelType w:val="hybridMultilevel"/>
    <w:tmpl w:val="E402E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742F7FA0"/>
    <w:multiLevelType w:val="hybridMultilevel"/>
    <w:tmpl w:val="BAF27D76"/>
    <w:lvl w:ilvl="0" w:tplc="6736239E">
      <w:numFmt w:val="bullet"/>
      <w:lvlText w:val=""/>
      <w:lvlJc w:val="left"/>
      <w:pPr>
        <w:ind w:left="85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70A085D"/>
    <w:multiLevelType w:val="hybridMultilevel"/>
    <w:tmpl w:val="00BEF74C"/>
    <w:lvl w:ilvl="0" w:tplc="D0667E7C">
      <w:numFmt w:val="bullet"/>
      <w:lvlText w:val=""/>
      <w:lvlJc w:val="left"/>
      <w:pPr>
        <w:ind w:left="6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1">
    <w:nsid w:val="7A0025CB"/>
    <w:multiLevelType w:val="hybridMultilevel"/>
    <w:tmpl w:val="4224CABC"/>
    <w:lvl w:ilvl="0" w:tplc="4DD67668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72C9F2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D82EDE24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BE82FA3C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87A2C30E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9B9C246E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1BE22C12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FAE49320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B0C62382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72">
    <w:nsid w:val="7B3861ED"/>
    <w:multiLevelType w:val="hybridMultilevel"/>
    <w:tmpl w:val="98BE277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CC90F38"/>
    <w:multiLevelType w:val="hybridMultilevel"/>
    <w:tmpl w:val="36C45C04"/>
    <w:lvl w:ilvl="0" w:tplc="70E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E5408C"/>
    <w:multiLevelType w:val="hybridMultilevel"/>
    <w:tmpl w:val="1EA4FAFA"/>
    <w:lvl w:ilvl="0" w:tplc="D0667E7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0"/>
  </w:num>
  <w:num w:numId="5">
    <w:abstractNumId w:val="12"/>
  </w:num>
  <w:num w:numId="6">
    <w:abstractNumId w:val="55"/>
  </w:num>
  <w:num w:numId="7">
    <w:abstractNumId w:val="17"/>
  </w:num>
  <w:num w:numId="8">
    <w:abstractNumId w:val="39"/>
  </w:num>
  <w:num w:numId="9">
    <w:abstractNumId w:val="37"/>
  </w:num>
  <w:num w:numId="10">
    <w:abstractNumId w:val="45"/>
  </w:num>
  <w:num w:numId="11">
    <w:abstractNumId w:val="60"/>
  </w:num>
  <w:num w:numId="12">
    <w:abstractNumId w:val="63"/>
  </w:num>
  <w:num w:numId="13">
    <w:abstractNumId w:val="24"/>
  </w:num>
  <w:num w:numId="14">
    <w:abstractNumId w:val="28"/>
  </w:num>
  <w:num w:numId="15">
    <w:abstractNumId w:val="4"/>
  </w:num>
  <w:num w:numId="16">
    <w:abstractNumId w:val="59"/>
  </w:num>
  <w:num w:numId="17">
    <w:abstractNumId w:val="71"/>
  </w:num>
  <w:num w:numId="18">
    <w:abstractNumId w:val="18"/>
  </w:num>
  <w:num w:numId="19">
    <w:abstractNumId w:val="29"/>
  </w:num>
  <w:num w:numId="20">
    <w:abstractNumId w:val="73"/>
  </w:num>
  <w:num w:numId="21">
    <w:abstractNumId w:val="50"/>
  </w:num>
  <w:num w:numId="22">
    <w:abstractNumId w:val="56"/>
  </w:num>
  <w:num w:numId="23">
    <w:abstractNumId w:val="15"/>
  </w:num>
  <w:num w:numId="24">
    <w:abstractNumId w:val="38"/>
  </w:num>
  <w:num w:numId="25">
    <w:abstractNumId w:val="23"/>
  </w:num>
  <w:num w:numId="26">
    <w:abstractNumId w:val="58"/>
  </w:num>
  <w:num w:numId="27">
    <w:abstractNumId w:val="68"/>
  </w:num>
  <w:num w:numId="28">
    <w:abstractNumId w:val="49"/>
  </w:num>
  <w:num w:numId="29">
    <w:abstractNumId w:val="65"/>
  </w:num>
  <w:num w:numId="30">
    <w:abstractNumId w:val="57"/>
  </w:num>
  <w:num w:numId="31">
    <w:abstractNumId w:val="21"/>
  </w:num>
  <w:num w:numId="32">
    <w:abstractNumId w:val="42"/>
  </w:num>
  <w:num w:numId="33">
    <w:abstractNumId w:val="27"/>
  </w:num>
  <w:num w:numId="34">
    <w:abstractNumId w:val="33"/>
  </w:num>
  <w:num w:numId="35">
    <w:abstractNumId w:val="10"/>
  </w:num>
  <w:num w:numId="36">
    <w:abstractNumId w:val="25"/>
  </w:num>
  <w:num w:numId="37">
    <w:abstractNumId w:val="70"/>
  </w:num>
  <w:num w:numId="38">
    <w:abstractNumId w:val="69"/>
  </w:num>
  <w:num w:numId="39">
    <w:abstractNumId w:val="6"/>
  </w:num>
  <w:num w:numId="40">
    <w:abstractNumId w:val="34"/>
  </w:num>
  <w:num w:numId="41">
    <w:abstractNumId w:val="1"/>
  </w:num>
  <w:num w:numId="42">
    <w:abstractNumId w:val="62"/>
  </w:num>
  <w:num w:numId="43">
    <w:abstractNumId w:val="64"/>
  </w:num>
  <w:num w:numId="44">
    <w:abstractNumId w:val="47"/>
  </w:num>
  <w:num w:numId="45">
    <w:abstractNumId w:val="11"/>
  </w:num>
  <w:num w:numId="46">
    <w:abstractNumId w:val="7"/>
  </w:num>
  <w:num w:numId="47">
    <w:abstractNumId w:val="14"/>
  </w:num>
  <w:num w:numId="48">
    <w:abstractNumId w:val="74"/>
  </w:num>
  <w:num w:numId="49">
    <w:abstractNumId w:val="35"/>
  </w:num>
  <w:num w:numId="50">
    <w:abstractNumId w:val="40"/>
  </w:num>
  <w:num w:numId="51">
    <w:abstractNumId w:val="3"/>
  </w:num>
  <w:num w:numId="52">
    <w:abstractNumId w:val="44"/>
  </w:num>
  <w:num w:numId="53">
    <w:abstractNumId w:val="0"/>
  </w:num>
  <w:num w:numId="54">
    <w:abstractNumId w:val="2"/>
  </w:num>
  <w:num w:numId="55">
    <w:abstractNumId w:val="19"/>
  </w:num>
  <w:num w:numId="56">
    <w:abstractNumId w:val="46"/>
  </w:num>
  <w:num w:numId="57">
    <w:abstractNumId w:val="43"/>
  </w:num>
  <w:num w:numId="58">
    <w:abstractNumId w:val="31"/>
  </w:num>
  <w:num w:numId="59">
    <w:abstractNumId w:val="61"/>
  </w:num>
  <w:num w:numId="60">
    <w:abstractNumId w:val="32"/>
  </w:num>
  <w:num w:numId="61">
    <w:abstractNumId w:val="52"/>
  </w:num>
  <w:num w:numId="62">
    <w:abstractNumId w:val="22"/>
  </w:num>
  <w:num w:numId="63">
    <w:abstractNumId w:val="51"/>
  </w:num>
  <w:num w:numId="64">
    <w:abstractNumId w:val="30"/>
  </w:num>
  <w:num w:numId="65">
    <w:abstractNumId w:val="48"/>
  </w:num>
  <w:num w:numId="66">
    <w:abstractNumId w:val="66"/>
  </w:num>
  <w:num w:numId="67">
    <w:abstractNumId w:val="9"/>
  </w:num>
  <w:num w:numId="68">
    <w:abstractNumId w:val="67"/>
  </w:num>
  <w:num w:numId="69">
    <w:abstractNumId w:val="41"/>
  </w:num>
  <w:num w:numId="70">
    <w:abstractNumId w:val="16"/>
  </w:num>
  <w:num w:numId="71">
    <w:abstractNumId w:val="36"/>
  </w:num>
  <w:num w:numId="72">
    <w:abstractNumId w:val="54"/>
  </w:num>
  <w:num w:numId="73">
    <w:abstractNumId w:val="26"/>
  </w:num>
  <w:num w:numId="74">
    <w:abstractNumId w:val="53"/>
  </w:num>
  <w:num w:numId="75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E"/>
    <w:rsid w:val="000334D3"/>
    <w:rsid w:val="000377B3"/>
    <w:rsid w:val="00057C55"/>
    <w:rsid w:val="00060786"/>
    <w:rsid w:val="000C214F"/>
    <w:rsid w:val="0015253D"/>
    <w:rsid w:val="001E65AF"/>
    <w:rsid w:val="001F2B5C"/>
    <w:rsid w:val="00247CB0"/>
    <w:rsid w:val="00250A77"/>
    <w:rsid w:val="002C2F65"/>
    <w:rsid w:val="00324C4D"/>
    <w:rsid w:val="0038358D"/>
    <w:rsid w:val="00463CAA"/>
    <w:rsid w:val="00474EC6"/>
    <w:rsid w:val="004B6FF4"/>
    <w:rsid w:val="004E4F94"/>
    <w:rsid w:val="00514ABD"/>
    <w:rsid w:val="00524CAF"/>
    <w:rsid w:val="00542942"/>
    <w:rsid w:val="0056152D"/>
    <w:rsid w:val="005909C5"/>
    <w:rsid w:val="0062605A"/>
    <w:rsid w:val="00632FCA"/>
    <w:rsid w:val="0063369C"/>
    <w:rsid w:val="006542E6"/>
    <w:rsid w:val="0066747B"/>
    <w:rsid w:val="006A1FCE"/>
    <w:rsid w:val="00704EE1"/>
    <w:rsid w:val="007B080E"/>
    <w:rsid w:val="007B2AF0"/>
    <w:rsid w:val="00847934"/>
    <w:rsid w:val="00891B44"/>
    <w:rsid w:val="009A3C28"/>
    <w:rsid w:val="00A24293"/>
    <w:rsid w:val="00AC3386"/>
    <w:rsid w:val="00B134B6"/>
    <w:rsid w:val="00B156EB"/>
    <w:rsid w:val="00B768B7"/>
    <w:rsid w:val="00C03D5B"/>
    <w:rsid w:val="00C1633F"/>
    <w:rsid w:val="00C36488"/>
    <w:rsid w:val="00C950F9"/>
    <w:rsid w:val="00CA7800"/>
    <w:rsid w:val="00CB66AE"/>
    <w:rsid w:val="00D37965"/>
    <w:rsid w:val="00D6081D"/>
    <w:rsid w:val="00D74B0C"/>
    <w:rsid w:val="00E4412A"/>
    <w:rsid w:val="00E6248E"/>
    <w:rsid w:val="00E93F48"/>
    <w:rsid w:val="00ED3599"/>
    <w:rsid w:val="00F219A9"/>
    <w:rsid w:val="00F52CEF"/>
    <w:rsid w:val="00F60D6B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6FF4"/>
    <w:pPr>
      <w:widowControl w:val="0"/>
      <w:autoSpaceDE w:val="0"/>
      <w:autoSpaceDN w:val="0"/>
      <w:spacing w:before="110" w:after="0" w:line="240" w:lineRule="auto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link w:val="20"/>
    <w:uiPriority w:val="1"/>
    <w:qFormat/>
    <w:rsid w:val="004B6FF4"/>
    <w:pPr>
      <w:widowControl w:val="0"/>
      <w:autoSpaceDE w:val="0"/>
      <w:autoSpaceDN w:val="0"/>
      <w:spacing w:before="5" w:after="0" w:line="240" w:lineRule="auto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link w:val="30"/>
    <w:uiPriority w:val="1"/>
    <w:qFormat/>
    <w:rsid w:val="004B6FF4"/>
    <w:pPr>
      <w:widowControl w:val="0"/>
      <w:autoSpaceDE w:val="0"/>
      <w:autoSpaceDN w:val="0"/>
      <w:spacing w:after="0" w:line="240" w:lineRule="auto"/>
      <w:ind w:left="123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93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2FC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615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B6FF4"/>
    <w:rPr>
      <w:rFonts w:ascii="Trebuchet MS" w:eastAsia="Trebuchet MS" w:hAnsi="Trebuchet MS" w:cs="Trebuchet MS"/>
      <w:sz w:val="45"/>
      <w:szCs w:val="45"/>
    </w:rPr>
  </w:style>
  <w:style w:type="character" w:customStyle="1" w:styleId="20">
    <w:name w:val="Заголовок 2 Знак"/>
    <w:basedOn w:val="a0"/>
    <w:link w:val="2"/>
    <w:uiPriority w:val="1"/>
    <w:rsid w:val="004B6FF4"/>
    <w:rPr>
      <w:rFonts w:ascii="Trebuchet MS" w:eastAsia="Trebuchet MS" w:hAnsi="Trebuchet MS" w:cs="Trebuchet MS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4B6FF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B6FF4"/>
  </w:style>
  <w:style w:type="paragraph" w:styleId="a4">
    <w:name w:val="Body Text"/>
    <w:basedOn w:val="a"/>
    <w:link w:val="a5"/>
    <w:uiPriority w:val="1"/>
    <w:qFormat/>
    <w:rsid w:val="004B6FF4"/>
    <w:pPr>
      <w:widowControl w:val="0"/>
      <w:autoSpaceDE w:val="0"/>
      <w:autoSpaceDN w:val="0"/>
      <w:spacing w:after="0" w:line="240" w:lineRule="auto"/>
      <w:ind w:left="673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B6F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4B6FF4"/>
    <w:pPr>
      <w:widowControl w:val="0"/>
      <w:autoSpaceDE w:val="0"/>
      <w:autoSpaceDN w:val="0"/>
      <w:spacing w:after="0" w:line="240" w:lineRule="auto"/>
      <w:ind w:left="2887" w:right="566" w:hanging="428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7">
    <w:name w:val="Название Знак"/>
    <w:basedOn w:val="a0"/>
    <w:link w:val="a6"/>
    <w:uiPriority w:val="1"/>
    <w:rsid w:val="004B6FF4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4B6FF4"/>
    <w:pPr>
      <w:widowControl w:val="0"/>
      <w:autoSpaceDE w:val="0"/>
      <w:autoSpaceDN w:val="0"/>
      <w:spacing w:after="0" w:line="240" w:lineRule="auto"/>
      <w:ind w:left="431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6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FF4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4B6FF4"/>
  </w:style>
  <w:style w:type="paragraph" w:customStyle="1" w:styleId="51">
    <w:name w:val="Заголовок 51"/>
    <w:basedOn w:val="a"/>
    <w:next w:val="a"/>
    <w:uiPriority w:val="9"/>
    <w:unhideWhenUsed/>
    <w:qFormat/>
    <w:rsid w:val="00847934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31">
    <w:name w:val="Нет списка3"/>
    <w:next w:val="a2"/>
    <w:uiPriority w:val="99"/>
    <w:semiHidden/>
    <w:unhideWhenUsed/>
    <w:rsid w:val="00847934"/>
  </w:style>
  <w:style w:type="paragraph" w:customStyle="1" w:styleId="110">
    <w:name w:val="Заголовок 11"/>
    <w:basedOn w:val="a"/>
    <w:uiPriority w:val="1"/>
    <w:qFormat/>
    <w:rsid w:val="00847934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847934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847934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847934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a">
    <w:name w:val="Table Grid"/>
    <w:basedOn w:val="a1"/>
    <w:uiPriority w:val="59"/>
    <w:rsid w:val="00847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4793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84793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4793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847934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847934"/>
    <w:rPr>
      <w:rFonts w:ascii="Cambria" w:eastAsia="Times New Roman" w:hAnsi="Cambria" w:cs="Times New Roman"/>
      <w:color w:val="243F60"/>
      <w:lang w:val="ru-RU"/>
    </w:rPr>
  </w:style>
  <w:style w:type="paragraph" w:customStyle="1" w:styleId="Default">
    <w:name w:val="Default"/>
    <w:rsid w:val="0084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847934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главление 31"/>
    <w:basedOn w:val="a"/>
    <w:uiPriority w:val="1"/>
    <w:qFormat/>
    <w:rsid w:val="00847934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847934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84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7934"/>
  </w:style>
  <w:style w:type="character" w:customStyle="1" w:styleId="c14">
    <w:name w:val="c14"/>
    <w:basedOn w:val="a0"/>
    <w:rsid w:val="00847934"/>
  </w:style>
  <w:style w:type="character" w:customStyle="1" w:styleId="c0">
    <w:name w:val="c0"/>
    <w:basedOn w:val="a0"/>
    <w:rsid w:val="00847934"/>
  </w:style>
  <w:style w:type="character" w:customStyle="1" w:styleId="c6">
    <w:name w:val="c6"/>
    <w:basedOn w:val="a0"/>
    <w:rsid w:val="00847934"/>
  </w:style>
  <w:style w:type="paragraph" w:customStyle="1" w:styleId="c1">
    <w:name w:val="c1"/>
    <w:basedOn w:val="a"/>
    <w:rsid w:val="0084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84793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4">
    <w:name w:val="Нет списка4"/>
    <w:next w:val="a2"/>
    <w:uiPriority w:val="99"/>
    <w:semiHidden/>
    <w:unhideWhenUsed/>
    <w:rsid w:val="001E65AF"/>
  </w:style>
  <w:style w:type="numbering" w:customStyle="1" w:styleId="52">
    <w:name w:val="Нет списка5"/>
    <w:next w:val="a2"/>
    <w:uiPriority w:val="99"/>
    <w:semiHidden/>
    <w:unhideWhenUsed/>
    <w:rsid w:val="001E6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6FF4"/>
    <w:pPr>
      <w:widowControl w:val="0"/>
      <w:autoSpaceDE w:val="0"/>
      <w:autoSpaceDN w:val="0"/>
      <w:spacing w:before="110" w:after="0" w:line="240" w:lineRule="auto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link w:val="20"/>
    <w:uiPriority w:val="1"/>
    <w:qFormat/>
    <w:rsid w:val="004B6FF4"/>
    <w:pPr>
      <w:widowControl w:val="0"/>
      <w:autoSpaceDE w:val="0"/>
      <w:autoSpaceDN w:val="0"/>
      <w:spacing w:before="5" w:after="0" w:line="240" w:lineRule="auto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link w:val="30"/>
    <w:uiPriority w:val="1"/>
    <w:qFormat/>
    <w:rsid w:val="004B6FF4"/>
    <w:pPr>
      <w:widowControl w:val="0"/>
      <w:autoSpaceDE w:val="0"/>
      <w:autoSpaceDN w:val="0"/>
      <w:spacing w:after="0" w:line="240" w:lineRule="auto"/>
      <w:ind w:left="123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93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2FC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615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B6FF4"/>
    <w:rPr>
      <w:rFonts w:ascii="Trebuchet MS" w:eastAsia="Trebuchet MS" w:hAnsi="Trebuchet MS" w:cs="Trebuchet MS"/>
      <w:sz w:val="45"/>
      <w:szCs w:val="45"/>
    </w:rPr>
  </w:style>
  <w:style w:type="character" w:customStyle="1" w:styleId="20">
    <w:name w:val="Заголовок 2 Знак"/>
    <w:basedOn w:val="a0"/>
    <w:link w:val="2"/>
    <w:uiPriority w:val="1"/>
    <w:rsid w:val="004B6FF4"/>
    <w:rPr>
      <w:rFonts w:ascii="Trebuchet MS" w:eastAsia="Trebuchet MS" w:hAnsi="Trebuchet MS" w:cs="Trebuchet MS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4B6FF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B6FF4"/>
  </w:style>
  <w:style w:type="paragraph" w:styleId="a4">
    <w:name w:val="Body Text"/>
    <w:basedOn w:val="a"/>
    <w:link w:val="a5"/>
    <w:uiPriority w:val="1"/>
    <w:qFormat/>
    <w:rsid w:val="004B6FF4"/>
    <w:pPr>
      <w:widowControl w:val="0"/>
      <w:autoSpaceDE w:val="0"/>
      <w:autoSpaceDN w:val="0"/>
      <w:spacing w:after="0" w:line="240" w:lineRule="auto"/>
      <w:ind w:left="673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B6F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4B6FF4"/>
    <w:pPr>
      <w:widowControl w:val="0"/>
      <w:autoSpaceDE w:val="0"/>
      <w:autoSpaceDN w:val="0"/>
      <w:spacing w:after="0" w:line="240" w:lineRule="auto"/>
      <w:ind w:left="2887" w:right="566" w:hanging="428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7">
    <w:name w:val="Название Знак"/>
    <w:basedOn w:val="a0"/>
    <w:link w:val="a6"/>
    <w:uiPriority w:val="1"/>
    <w:rsid w:val="004B6FF4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4B6FF4"/>
    <w:pPr>
      <w:widowControl w:val="0"/>
      <w:autoSpaceDE w:val="0"/>
      <w:autoSpaceDN w:val="0"/>
      <w:spacing w:after="0" w:line="240" w:lineRule="auto"/>
      <w:ind w:left="431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6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FF4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4B6FF4"/>
  </w:style>
  <w:style w:type="paragraph" w:customStyle="1" w:styleId="51">
    <w:name w:val="Заголовок 51"/>
    <w:basedOn w:val="a"/>
    <w:next w:val="a"/>
    <w:uiPriority w:val="9"/>
    <w:unhideWhenUsed/>
    <w:qFormat/>
    <w:rsid w:val="00847934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31">
    <w:name w:val="Нет списка3"/>
    <w:next w:val="a2"/>
    <w:uiPriority w:val="99"/>
    <w:semiHidden/>
    <w:unhideWhenUsed/>
    <w:rsid w:val="00847934"/>
  </w:style>
  <w:style w:type="paragraph" w:customStyle="1" w:styleId="110">
    <w:name w:val="Заголовок 11"/>
    <w:basedOn w:val="a"/>
    <w:uiPriority w:val="1"/>
    <w:qFormat/>
    <w:rsid w:val="00847934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847934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847934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847934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a">
    <w:name w:val="Table Grid"/>
    <w:basedOn w:val="a1"/>
    <w:uiPriority w:val="59"/>
    <w:rsid w:val="00847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4793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84793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4793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847934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847934"/>
    <w:rPr>
      <w:rFonts w:ascii="Cambria" w:eastAsia="Times New Roman" w:hAnsi="Cambria" w:cs="Times New Roman"/>
      <w:color w:val="243F60"/>
      <w:lang w:val="ru-RU"/>
    </w:rPr>
  </w:style>
  <w:style w:type="paragraph" w:customStyle="1" w:styleId="Default">
    <w:name w:val="Default"/>
    <w:rsid w:val="0084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847934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главление 31"/>
    <w:basedOn w:val="a"/>
    <w:uiPriority w:val="1"/>
    <w:qFormat/>
    <w:rsid w:val="00847934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847934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84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7934"/>
  </w:style>
  <w:style w:type="character" w:customStyle="1" w:styleId="c14">
    <w:name w:val="c14"/>
    <w:basedOn w:val="a0"/>
    <w:rsid w:val="00847934"/>
  </w:style>
  <w:style w:type="character" w:customStyle="1" w:styleId="c0">
    <w:name w:val="c0"/>
    <w:basedOn w:val="a0"/>
    <w:rsid w:val="00847934"/>
  </w:style>
  <w:style w:type="character" w:customStyle="1" w:styleId="c6">
    <w:name w:val="c6"/>
    <w:basedOn w:val="a0"/>
    <w:rsid w:val="00847934"/>
  </w:style>
  <w:style w:type="paragraph" w:customStyle="1" w:styleId="c1">
    <w:name w:val="c1"/>
    <w:basedOn w:val="a"/>
    <w:rsid w:val="0084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84793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4">
    <w:name w:val="Нет списка4"/>
    <w:next w:val="a2"/>
    <w:uiPriority w:val="99"/>
    <w:semiHidden/>
    <w:unhideWhenUsed/>
    <w:rsid w:val="001E65AF"/>
  </w:style>
  <w:style w:type="numbering" w:customStyle="1" w:styleId="52">
    <w:name w:val="Нет списка5"/>
    <w:next w:val="a2"/>
    <w:uiPriority w:val="99"/>
    <w:semiHidden/>
    <w:unhideWhenUsed/>
    <w:rsid w:val="001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1D81-FEFF-42D1-B9B1-4567FA45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20155</Words>
  <Characters>114886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Кукушкина</dc:creator>
  <cp:keywords/>
  <dc:description/>
  <cp:lastModifiedBy>Любовь Кукушкина</cp:lastModifiedBy>
  <cp:revision>12</cp:revision>
  <cp:lastPrinted>2021-09-01T07:35:00Z</cp:lastPrinted>
  <dcterms:created xsi:type="dcterms:W3CDTF">2021-08-31T10:43:00Z</dcterms:created>
  <dcterms:modified xsi:type="dcterms:W3CDTF">2021-09-01T08:53:00Z</dcterms:modified>
</cp:coreProperties>
</file>